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proofErr w:type="spellStart"/>
      <w:r w:rsidRPr="00A07F52">
        <w:rPr>
          <w:b/>
          <w:bCs/>
          <w:color w:val="000000"/>
          <w:sz w:val="22"/>
          <w:szCs w:val="22"/>
        </w:rPr>
        <w:t>Петелинская</w:t>
      </w:r>
      <w:proofErr w:type="spellEnd"/>
      <w:r w:rsidRPr="00A07F52">
        <w:rPr>
          <w:b/>
          <w:bCs/>
          <w:color w:val="000000"/>
          <w:sz w:val="22"/>
          <w:szCs w:val="22"/>
        </w:rPr>
        <w:t xml:space="preserve">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A07F52" w:rsidRPr="00355770" w:rsidRDefault="00A07F52" w:rsidP="00A07F52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A07F52" w:rsidRPr="00355770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Default="00A07F52" w:rsidP="00A07F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A07F52" w:rsidRDefault="00A07F52" w:rsidP="00A07F5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A07F52" w:rsidRPr="00355770" w:rsidRDefault="00A07F52" w:rsidP="00A07F52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A07F52" w:rsidRPr="00355770" w:rsidRDefault="00A07F52" w:rsidP="00A07F52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Default="00A07F52" w:rsidP="00A07F52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A07F52" w:rsidRPr="00355770" w:rsidRDefault="00A07F52" w:rsidP="00A07F52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A07F52" w:rsidRPr="00355770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Default="00A07F52" w:rsidP="00A07F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Default="00A07F52" w:rsidP="00A07F52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A07F52" w:rsidRPr="00355770" w:rsidRDefault="00A07F52" w:rsidP="00A07F52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A07F52" w:rsidRPr="00355770" w:rsidRDefault="00A07F52" w:rsidP="00A07F52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635F86">
        <w:rPr>
          <w:b/>
          <w:sz w:val="28"/>
        </w:rPr>
        <w:t>7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B95902">
        <w:rPr>
          <w:b/>
          <w:sz w:val="28"/>
        </w:rPr>
        <w:t>Петелинская</w:t>
      </w:r>
      <w:proofErr w:type="spellEnd"/>
      <w:r w:rsidR="00B95902">
        <w:rPr>
          <w:b/>
          <w:sz w:val="28"/>
        </w:rPr>
        <w:t xml:space="preserve"> СОШ</w:t>
      </w:r>
    </w:p>
    <w:p w:rsidR="00FB05DE" w:rsidRPr="00F96304" w:rsidRDefault="00FB05DE" w:rsidP="00BB780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FC1489">
        <w:rPr>
          <w:b/>
          <w:sz w:val="28"/>
        </w:rPr>
        <w:t>6</w:t>
      </w:r>
      <w:r>
        <w:rPr>
          <w:b/>
          <w:sz w:val="28"/>
        </w:rPr>
        <w:t>-201</w:t>
      </w:r>
      <w:r w:rsidR="00FC1489">
        <w:rPr>
          <w:b/>
          <w:sz w:val="28"/>
        </w:rPr>
        <w:t>7</w:t>
      </w:r>
      <w:bookmarkStart w:id="0" w:name="_GoBack"/>
      <w:bookmarkEnd w:id="0"/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 xml:space="preserve">(Филиал </w:t>
      </w:r>
      <w:proofErr w:type="spellStart"/>
      <w:r w:rsidR="00BB780D" w:rsidRPr="00BB780D">
        <w:rPr>
          <w:b/>
        </w:rPr>
        <w:t>Коктюльская</w:t>
      </w:r>
      <w:proofErr w:type="spellEnd"/>
      <w:r w:rsidR="00BB780D" w:rsidRPr="00BB780D">
        <w:rPr>
          <w:b/>
        </w:rPr>
        <w:t xml:space="preserve"> СОШ)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3260"/>
        <w:gridCol w:w="1758"/>
        <w:gridCol w:w="1758"/>
        <w:gridCol w:w="1758"/>
      </w:tblGrid>
      <w:tr w:rsidR="00FB05DE" w:rsidRPr="00275CD7" w:rsidTr="00A07F52">
        <w:trPr>
          <w:gridAfter w:val="3"/>
          <w:wAfter w:w="5274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A07F52" w:rsidRPr="00275CD7" w:rsidTr="00A07F52">
        <w:trPr>
          <w:cantSplit/>
          <w:trHeight w:val="2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F54B87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4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A07F52" w:rsidRPr="00275CD7" w:rsidTr="00A07F52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A07F52" w:rsidRPr="00275CD7" w:rsidTr="00A07F52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A07F52" w:rsidRPr="00275CD7" w:rsidTr="00A07F52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A07F52" w:rsidRPr="00275CD7" w:rsidTr="00A07F52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Default="00A07F52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A07F52" w:rsidRPr="00275CD7" w:rsidTr="00A07F52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DD5851" w:rsidRDefault="00A07F52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A07F52" w:rsidRPr="00275CD7" w:rsidTr="00A07F52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A07F52" w:rsidRPr="00275CD7" w:rsidTr="00A07F5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7F52" w:rsidRPr="00275CD7" w:rsidRDefault="00A07F52" w:rsidP="00F54B87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4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A07F52" w:rsidRPr="00275CD7" w:rsidTr="00A07F52">
        <w:trPr>
          <w:cantSplit/>
          <w:trHeight w:val="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7F52" w:rsidRDefault="00A07F52" w:rsidP="00F54B87">
            <w:pPr>
              <w:ind w:firstLine="567"/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F52" w:rsidRPr="00275CD7" w:rsidRDefault="00A07F52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07F52" w:rsidRPr="00275CD7" w:rsidRDefault="00A07F52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B780D" w:rsidRPr="00275CD7" w:rsidTr="00F504D1">
        <w:trPr>
          <w:cantSplit/>
          <w:trHeight w:val="8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80D" w:rsidRPr="00144A5C" w:rsidRDefault="00BB780D" w:rsidP="00BB780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  <w:r w:rsidRPr="00E07650">
              <w:rPr>
                <w:color w:val="000000"/>
              </w:rPr>
              <w:t xml:space="preserve">«Решение задач по подготовке к ЕГЭ по </w:t>
            </w:r>
            <w:r>
              <w:rPr>
                <w:color w:val="000000"/>
              </w:rPr>
              <w:t>математике</w:t>
            </w:r>
            <w:r w:rsidRPr="00E07650">
              <w:rPr>
                <w:color w:val="000000"/>
              </w:rPr>
              <w:t>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BB780D" w:rsidRPr="00275CD7" w:rsidTr="00A07F5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0D" w:rsidRPr="00275CD7" w:rsidRDefault="00BB780D" w:rsidP="00BB780D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D" w:rsidRPr="00275CD7" w:rsidRDefault="00BB780D" w:rsidP="00BB780D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объём нагрузки при 5-дневной учебной неделе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D" w:rsidRPr="00275CD7" w:rsidRDefault="00BB780D" w:rsidP="00BB780D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80D" w:rsidRPr="00275CD7" w:rsidRDefault="00BB780D" w:rsidP="00BB780D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5"/>
    <w:rsid w:val="00051EB5"/>
    <w:rsid w:val="00112ACE"/>
    <w:rsid w:val="001C21FF"/>
    <w:rsid w:val="00635F86"/>
    <w:rsid w:val="0094370C"/>
    <w:rsid w:val="00A07F52"/>
    <w:rsid w:val="00A9321E"/>
    <w:rsid w:val="00B95902"/>
    <w:rsid w:val="00BB780D"/>
    <w:rsid w:val="00FB05DE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E3F6-34B9-4BDB-9998-1B967F3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2016-09-08T10:13:00Z</dcterms:created>
  <dcterms:modified xsi:type="dcterms:W3CDTF">2016-09-08T10:13:00Z</dcterms:modified>
</cp:coreProperties>
</file>