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92" w:rsidRDefault="003C2892" w:rsidP="003C2892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дополнительного образования в филиале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«Коктюльская СОШ» на 2017-2018 учебный год (кружки, секции)</w:t>
      </w:r>
    </w:p>
    <w:p w:rsidR="003C2892" w:rsidRDefault="003C2892" w:rsidP="003C2892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2834"/>
        <w:gridCol w:w="1994"/>
        <w:gridCol w:w="1271"/>
        <w:gridCol w:w="992"/>
        <w:gridCol w:w="998"/>
        <w:gridCol w:w="1128"/>
        <w:gridCol w:w="992"/>
        <w:gridCol w:w="1055"/>
        <w:gridCol w:w="992"/>
        <w:gridCol w:w="851"/>
      </w:tblGrid>
      <w:tr w:rsidR="003C2892" w:rsidTr="003C2892">
        <w:trPr>
          <w:trHeight w:val="300"/>
          <w:jc w:val="center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направление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</w:rPr>
              <w:t xml:space="preserve"> ДО в ОУ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название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</w:rPr>
              <w:t xml:space="preserve"> кружка, секции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ФИО руководителя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возраст</w:t>
            </w:r>
            <w:proofErr w:type="gramEnd"/>
          </w:p>
          <w:p w:rsidR="003C2892" w:rsidRDefault="003C2892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категория</w:t>
            </w:r>
            <w:proofErr w:type="gramEnd"/>
          </w:p>
          <w:p w:rsidR="003C2892" w:rsidRDefault="003C2892">
            <w:pPr>
              <w:spacing w:after="0" w:line="240" w:lineRule="auto"/>
              <w:ind w:left="-284" w:firstLine="284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К-во</w:t>
            </w:r>
          </w:p>
          <w:p w:rsidR="003C2892" w:rsidRDefault="003C28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 xml:space="preserve"> в</w:t>
            </w:r>
          </w:p>
          <w:p w:rsidR="003C2892" w:rsidRDefault="003C28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кружке</w:t>
            </w:r>
            <w:proofErr w:type="gramEnd"/>
          </w:p>
        </w:tc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День недели, время занятия</w:t>
            </w:r>
          </w:p>
        </w:tc>
      </w:tr>
      <w:tr w:rsidR="003C2892" w:rsidTr="003C2892">
        <w:trPr>
          <w:trHeight w:val="447"/>
          <w:jc w:val="center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>
            <w:pPr>
              <w:spacing w:after="0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>
            <w:pPr>
              <w:spacing w:after="0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>
            <w:pPr>
              <w:spacing w:after="0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>
            <w:pPr>
              <w:spacing w:after="0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892" w:rsidRDefault="003C2892">
            <w:pPr>
              <w:spacing w:after="0"/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ПН.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ВТ.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СР.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СБ.</w:t>
            </w:r>
          </w:p>
        </w:tc>
      </w:tr>
      <w:tr w:rsidR="003C2892" w:rsidTr="003C2892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18.00-18.40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892" w:rsidTr="003C2892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892" w:rsidTr="003C2892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 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Лёгкая атлетика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10.00-11.00</w:t>
            </w:r>
          </w:p>
        </w:tc>
      </w:tr>
      <w:tr w:rsidR="003C2892" w:rsidTr="003C2892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здоровом теле-здоровый дух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15.05-15.45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2892" w:rsidTr="003C2892">
        <w:trPr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за здоровый образ жизни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А.С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13.25-14.05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2892" w:rsidRDefault="003C28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C2892" w:rsidRDefault="003C2892" w:rsidP="003C2892">
      <w:pPr>
        <w:pStyle w:val="a3"/>
        <w:shd w:val="clear" w:color="auto" w:fill="FFFFFF"/>
        <w:rPr>
          <w:b/>
          <w:sz w:val="16"/>
          <w:szCs w:val="16"/>
        </w:rPr>
      </w:pPr>
      <w:bookmarkStart w:id="0" w:name="_GoBack"/>
      <w:bookmarkEnd w:id="0"/>
    </w:p>
    <w:p w:rsidR="00E36773" w:rsidRDefault="00E36773"/>
    <w:sectPr w:rsidR="00E36773" w:rsidSect="003C28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92"/>
    <w:rsid w:val="003C2892"/>
    <w:rsid w:val="00B4117A"/>
    <w:rsid w:val="00E3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9D894-9998-49DB-AA7D-9C5D4AF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2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2018-01-30T10:25:00Z</cp:lastPrinted>
  <dcterms:created xsi:type="dcterms:W3CDTF">2018-01-30T10:24:00Z</dcterms:created>
  <dcterms:modified xsi:type="dcterms:W3CDTF">2018-01-30T10:36:00Z</dcterms:modified>
</cp:coreProperties>
</file>