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D60" w:rsidRDefault="00FD7E01">
      <w:r>
        <w:t>Домашнее задание 3 класс.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D7E01" w:rsidTr="00FD7E01">
        <w:tc>
          <w:tcPr>
            <w:tcW w:w="3115" w:type="dxa"/>
          </w:tcPr>
          <w:p w:rsidR="00FD7E01" w:rsidRDefault="00FD7E01">
            <w:r>
              <w:t>Дни недели</w:t>
            </w:r>
          </w:p>
        </w:tc>
        <w:tc>
          <w:tcPr>
            <w:tcW w:w="3115" w:type="dxa"/>
          </w:tcPr>
          <w:p w:rsidR="00FD7E01" w:rsidRDefault="00FD7E01">
            <w:proofErr w:type="gramStart"/>
            <w:r>
              <w:t>предметы</w:t>
            </w:r>
            <w:proofErr w:type="gramEnd"/>
          </w:p>
        </w:tc>
        <w:tc>
          <w:tcPr>
            <w:tcW w:w="3115" w:type="dxa"/>
          </w:tcPr>
          <w:p w:rsidR="00FD7E01" w:rsidRDefault="00FD7E01">
            <w:proofErr w:type="gramStart"/>
            <w:r>
              <w:t>задание</w:t>
            </w:r>
            <w:proofErr w:type="gramEnd"/>
          </w:p>
        </w:tc>
      </w:tr>
      <w:tr w:rsidR="00FD7E01" w:rsidTr="00FD7E01">
        <w:tc>
          <w:tcPr>
            <w:tcW w:w="3115" w:type="dxa"/>
          </w:tcPr>
          <w:p w:rsidR="00FD7E01" w:rsidRDefault="00FD7E01">
            <w:proofErr w:type="gramStart"/>
            <w:r>
              <w:t>вторник</w:t>
            </w:r>
            <w:proofErr w:type="gramEnd"/>
          </w:p>
        </w:tc>
        <w:tc>
          <w:tcPr>
            <w:tcW w:w="3115" w:type="dxa"/>
          </w:tcPr>
          <w:p w:rsidR="00FD7E01" w:rsidRDefault="00FD7E01">
            <w:r>
              <w:t xml:space="preserve">Окружающий мир </w:t>
            </w:r>
          </w:p>
          <w:p w:rsidR="00FD7E01" w:rsidRDefault="00FD7E01"/>
          <w:p w:rsidR="00FD7E01" w:rsidRDefault="00FD7E01">
            <w:r>
              <w:t>Математика</w:t>
            </w:r>
          </w:p>
          <w:p w:rsidR="00FD7E01" w:rsidRDefault="00FD7E01"/>
          <w:p w:rsidR="00FD7E01" w:rsidRDefault="00FD7E01">
            <w:r>
              <w:t>Русский язык</w:t>
            </w:r>
          </w:p>
        </w:tc>
        <w:tc>
          <w:tcPr>
            <w:tcW w:w="3115" w:type="dxa"/>
          </w:tcPr>
          <w:p w:rsidR="00FD7E01" w:rsidRDefault="00FD7E01">
            <w:r>
              <w:t>Стр.5 -26 .</w:t>
            </w:r>
            <w:r w:rsidR="007A6523">
              <w:t xml:space="preserve"> Задание </w:t>
            </w:r>
            <w:proofErr w:type="gramStart"/>
            <w:r w:rsidR="007A6523">
              <w:t>161 ,</w:t>
            </w:r>
            <w:proofErr w:type="gramEnd"/>
            <w:r w:rsidR="007A6523">
              <w:t xml:space="preserve"> 162</w:t>
            </w:r>
            <w:r>
              <w:t>Повторить. Проверочная работа</w:t>
            </w:r>
          </w:p>
          <w:p w:rsidR="00FD7E01" w:rsidRDefault="00FD7E01">
            <w:r>
              <w:t>Стр.52 -54 .</w:t>
            </w:r>
            <w:r w:rsidR="007A6523">
              <w:t xml:space="preserve"> </w:t>
            </w:r>
            <w:r>
              <w:t>Задание 143,144,145</w:t>
            </w:r>
          </w:p>
          <w:p w:rsidR="00FD7E01" w:rsidRDefault="00FD7E01">
            <w:r>
              <w:t>Упр.77,78</w:t>
            </w:r>
          </w:p>
        </w:tc>
      </w:tr>
      <w:tr w:rsidR="00FD7E01" w:rsidTr="00FD7E01">
        <w:tc>
          <w:tcPr>
            <w:tcW w:w="3115" w:type="dxa"/>
          </w:tcPr>
          <w:p w:rsidR="00FD7E01" w:rsidRDefault="00FD7E01">
            <w:proofErr w:type="gramStart"/>
            <w:r>
              <w:t>среда</w:t>
            </w:r>
            <w:proofErr w:type="gramEnd"/>
          </w:p>
        </w:tc>
        <w:tc>
          <w:tcPr>
            <w:tcW w:w="3115" w:type="dxa"/>
          </w:tcPr>
          <w:p w:rsidR="00FD7E01" w:rsidRDefault="00FD7E01">
            <w:r>
              <w:t>Математика</w:t>
            </w:r>
          </w:p>
          <w:p w:rsidR="00FD7E01" w:rsidRDefault="00FD7E01"/>
          <w:p w:rsidR="00FD7E01" w:rsidRDefault="00FD7E01">
            <w:r>
              <w:t>Русский язык</w:t>
            </w:r>
          </w:p>
          <w:p w:rsidR="007A6523" w:rsidRDefault="007A6523"/>
          <w:p w:rsidR="00FD7E01" w:rsidRDefault="007A6523">
            <w:r>
              <w:t>Литературное чтение</w:t>
            </w:r>
          </w:p>
        </w:tc>
        <w:tc>
          <w:tcPr>
            <w:tcW w:w="3115" w:type="dxa"/>
          </w:tcPr>
          <w:p w:rsidR="00FD7E01" w:rsidRDefault="00FD7E01">
            <w:r>
              <w:t>Стр.55- 57.Задание 149,150,151</w:t>
            </w:r>
          </w:p>
          <w:p w:rsidR="00FD7E01" w:rsidRDefault="00FD7E01">
            <w:r>
              <w:t>Стр.68 .</w:t>
            </w:r>
            <w:r w:rsidR="007A6523">
              <w:t xml:space="preserve"> </w:t>
            </w:r>
            <w:r>
              <w:t>Прочитать.</w:t>
            </w:r>
            <w:r w:rsidR="007A6523">
              <w:t xml:space="preserve"> </w:t>
            </w:r>
            <w:r>
              <w:t>Слова запомнить.</w:t>
            </w:r>
          </w:p>
          <w:p w:rsidR="007A6523" w:rsidRDefault="007A6523">
            <w:r>
              <w:t>Стр.50- 53.Читать.Объяснить пословицу</w:t>
            </w:r>
          </w:p>
        </w:tc>
      </w:tr>
      <w:tr w:rsidR="00FD7E01" w:rsidTr="00FD7E01">
        <w:tc>
          <w:tcPr>
            <w:tcW w:w="3115" w:type="dxa"/>
          </w:tcPr>
          <w:p w:rsidR="00FD7E01" w:rsidRDefault="007A6523">
            <w:proofErr w:type="gramStart"/>
            <w:r>
              <w:t>четверг</w:t>
            </w:r>
            <w:proofErr w:type="gramEnd"/>
          </w:p>
        </w:tc>
        <w:tc>
          <w:tcPr>
            <w:tcW w:w="3115" w:type="dxa"/>
          </w:tcPr>
          <w:p w:rsidR="00FD7E01" w:rsidRDefault="007A6523">
            <w:r>
              <w:t>Математика</w:t>
            </w:r>
          </w:p>
          <w:p w:rsidR="007A6523" w:rsidRDefault="007A6523">
            <w:r>
              <w:t>Литературное чтение</w:t>
            </w:r>
          </w:p>
          <w:p w:rsidR="007A6523" w:rsidRDefault="007A6523">
            <w:r>
              <w:t>Русский язык</w:t>
            </w:r>
          </w:p>
          <w:p w:rsidR="007A6523" w:rsidRDefault="007A6523"/>
          <w:p w:rsidR="007A6523" w:rsidRDefault="007A6523">
            <w:r>
              <w:t>ИЗО</w:t>
            </w:r>
          </w:p>
        </w:tc>
        <w:tc>
          <w:tcPr>
            <w:tcW w:w="3115" w:type="dxa"/>
          </w:tcPr>
          <w:p w:rsidR="00FD7E01" w:rsidRDefault="007A6523">
            <w:r>
              <w:t>Стр.58.Задание 161, 162</w:t>
            </w:r>
          </w:p>
          <w:p w:rsidR="007A6523" w:rsidRDefault="007A6523" w:rsidP="007A6523">
            <w:r>
              <w:t>Стр.53-</w:t>
            </w:r>
            <w:r w:rsidR="00E16091">
              <w:t xml:space="preserve"> </w:t>
            </w:r>
            <w:bookmarkStart w:id="0" w:name="_GoBack"/>
            <w:bookmarkEnd w:id="0"/>
            <w:r>
              <w:t>55 . Читать по ролям</w:t>
            </w:r>
          </w:p>
          <w:p w:rsidR="007A6523" w:rsidRDefault="007A6523" w:rsidP="007A6523">
            <w:r>
              <w:t xml:space="preserve">Тетрадь. Задание 37 ,38 </w:t>
            </w:r>
            <w:proofErr w:type="gramStart"/>
            <w:r>
              <w:t xml:space="preserve">( </w:t>
            </w:r>
            <w:r w:rsidR="00E16091">
              <w:t xml:space="preserve"> </w:t>
            </w:r>
            <w:r>
              <w:t>на</w:t>
            </w:r>
            <w:proofErr w:type="gramEnd"/>
            <w:r>
              <w:t xml:space="preserve"> выбор)</w:t>
            </w:r>
          </w:p>
          <w:p w:rsidR="007A6523" w:rsidRDefault="007A6523" w:rsidP="007A6523">
            <w:r>
              <w:t>Нарисовать сказочную дорогу</w:t>
            </w:r>
          </w:p>
        </w:tc>
      </w:tr>
      <w:tr w:rsidR="00FD7E01" w:rsidTr="00FD7E01">
        <w:tc>
          <w:tcPr>
            <w:tcW w:w="3115" w:type="dxa"/>
          </w:tcPr>
          <w:p w:rsidR="00FD7E01" w:rsidRDefault="007A6523">
            <w:proofErr w:type="gramStart"/>
            <w:r>
              <w:t>понедельник</w:t>
            </w:r>
            <w:proofErr w:type="gramEnd"/>
          </w:p>
        </w:tc>
        <w:tc>
          <w:tcPr>
            <w:tcW w:w="3115" w:type="dxa"/>
          </w:tcPr>
          <w:p w:rsidR="00FD7E01" w:rsidRDefault="007A6523">
            <w:r>
              <w:t>Литературное чтение</w:t>
            </w:r>
          </w:p>
          <w:p w:rsidR="007A6523" w:rsidRDefault="007A6523"/>
          <w:p w:rsidR="007A6523" w:rsidRDefault="007A6523">
            <w:r>
              <w:t xml:space="preserve">Русский язык </w:t>
            </w:r>
          </w:p>
          <w:p w:rsidR="007A6523" w:rsidRDefault="007A6523"/>
          <w:p w:rsidR="007A6523" w:rsidRDefault="007A6523">
            <w:r>
              <w:t>Математика</w:t>
            </w:r>
          </w:p>
        </w:tc>
        <w:tc>
          <w:tcPr>
            <w:tcW w:w="3115" w:type="dxa"/>
          </w:tcPr>
          <w:p w:rsidR="00FD7E01" w:rsidRDefault="007A6523">
            <w:r>
              <w:t>Стр. 56 -60 .</w:t>
            </w:r>
            <w:r w:rsidR="00E16091">
              <w:t xml:space="preserve"> </w:t>
            </w:r>
            <w:r>
              <w:t>Пересказ</w:t>
            </w:r>
          </w:p>
          <w:p w:rsidR="007A6523" w:rsidRDefault="007A6523">
            <w:r>
              <w:t>Стр. 69 -70.Окончания существительных во множественном числе</w:t>
            </w:r>
          </w:p>
          <w:p w:rsidR="007A6523" w:rsidRDefault="007A6523">
            <w:r>
              <w:t>Стр.60 -61.Изготовить палетку</w:t>
            </w:r>
          </w:p>
        </w:tc>
      </w:tr>
    </w:tbl>
    <w:p w:rsidR="00FD7E01" w:rsidRDefault="00FD7E01"/>
    <w:sectPr w:rsidR="00FD7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E01"/>
    <w:rsid w:val="00104D60"/>
    <w:rsid w:val="007A6523"/>
    <w:rsid w:val="00E16091"/>
    <w:rsid w:val="00FD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2231F-B097-41AC-B0C7-EFCBC3416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7E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2018-02-20T04:36:00Z</dcterms:created>
  <dcterms:modified xsi:type="dcterms:W3CDTF">2018-02-20T04:59:00Z</dcterms:modified>
</cp:coreProperties>
</file>