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A07F52" w:rsidRPr="00A07F52" w:rsidRDefault="00A07F52" w:rsidP="00A07F52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b/>
          <w:bCs/>
          <w:color w:val="000000"/>
          <w:sz w:val="22"/>
          <w:szCs w:val="22"/>
        </w:rPr>
        <w:t>Петелинская средняя общеобразовательная школа</w:t>
      </w:r>
    </w:p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 xml:space="preserve">ул. Ленина, д. 25, с. </w:t>
      </w:r>
      <w:proofErr w:type="spellStart"/>
      <w:r w:rsidRPr="00A07F52">
        <w:rPr>
          <w:color w:val="000000"/>
          <w:sz w:val="22"/>
          <w:szCs w:val="22"/>
        </w:rPr>
        <w:t>Петелино</w:t>
      </w:r>
      <w:proofErr w:type="spellEnd"/>
      <w:r w:rsidRPr="00A07F52">
        <w:rPr>
          <w:color w:val="000000"/>
          <w:sz w:val="22"/>
          <w:szCs w:val="22"/>
        </w:rPr>
        <w:t xml:space="preserve">, </w:t>
      </w:r>
      <w:proofErr w:type="spellStart"/>
      <w:r w:rsidRPr="00A07F52">
        <w:rPr>
          <w:color w:val="000000"/>
          <w:sz w:val="22"/>
          <w:szCs w:val="22"/>
        </w:rPr>
        <w:t>Ялуторовский</w:t>
      </w:r>
      <w:proofErr w:type="spellEnd"/>
      <w:r w:rsidRPr="00A07F52">
        <w:rPr>
          <w:color w:val="000000"/>
          <w:sz w:val="22"/>
          <w:szCs w:val="22"/>
        </w:rPr>
        <w:t xml:space="preserve"> район, Тюменская область, 627047 тел./факс 95-155</w:t>
      </w:r>
    </w:p>
    <w:p w:rsidR="00A07F52" w:rsidRPr="00A07F52" w:rsidRDefault="00A07F52" w:rsidP="00A07F52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5" w:tgtFrame="_blank" w:history="1">
        <w:r w:rsidRPr="00A07F52">
          <w:rPr>
            <w:rStyle w:val="a5"/>
            <w:sz w:val="22"/>
            <w:szCs w:val="22"/>
          </w:rPr>
          <w:t>chkolapetelino@yandex.ru</w:t>
        </w:r>
      </w:hyperlink>
    </w:p>
    <w:p w:rsidR="00A07F52" w:rsidRPr="00A07F52" w:rsidRDefault="00A07F52" w:rsidP="00A07F52">
      <w:pPr>
        <w:ind w:firstLine="567"/>
        <w:jc w:val="both"/>
        <w:rPr>
          <w:sz w:val="22"/>
          <w:szCs w:val="22"/>
        </w:rPr>
      </w:pPr>
      <w:r w:rsidRPr="00A07F52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DD0F64" wp14:editId="04A45EFA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A07F52" w:rsidRDefault="00A07F52" w:rsidP="00A07F52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C579FA" w:rsidRDefault="00C579FA" w:rsidP="00C579FA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__________2017г.</w:t>
                            </w:r>
                          </w:p>
                          <w:p w:rsidR="00A07F52" w:rsidRDefault="00A07F52" w:rsidP="00A07F52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D0F64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A07F52" w:rsidRDefault="00A07F52" w:rsidP="00A07F52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C579FA" w:rsidRDefault="00C579FA" w:rsidP="00C579FA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__________2017г.</w:t>
                      </w:r>
                    </w:p>
                    <w:p w:rsidR="00A07F52" w:rsidRDefault="00A07F52" w:rsidP="00A07F52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C42A9" wp14:editId="0CF61CD2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Утверждено:</w:t>
                            </w:r>
                          </w:p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Директор школы______________</w:t>
                            </w:r>
                          </w:p>
                          <w:p w:rsidR="00A07F52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579F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C579FA">
                              <w:rPr>
                                <w:sz w:val="20"/>
                                <w:szCs w:val="20"/>
                              </w:rPr>
                              <w:t>И.Ю.Кислицина</w:t>
                            </w:r>
                            <w:proofErr w:type="spellEnd"/>
                          </w:p>
                          <w:p w:rsidR="00C579FA" w:rsidRPr="00C579FA" w:rsidRDefault="00C579FA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Приказ________________</w:t>
                            </w:r>
                          </w:p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«      »   ____________     201</w:t>
                            </w:r>
                            <w:r w:rsidR="00C579FA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C579FA"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C42A9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Утверждено:</w:t>
                      </w:r>
                    </w:p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Директор школы______________</w:t>
                      </w:r>
                    </w:p>
                    <w:p w:rsidR="00A07F52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ab/>
                      </w:r>
                      <w:r w:rsidRPr="00C579FA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C579FA">
                        <w:rPr>
                          <w:sz w:val="20"/>
                          <w:szCs w:val="20"/>
                        </w:rPr>
                        <w:t>И.Ю.Кислицина</w:t>
                      </w:r>
                      <w:proofErr w:type="spellEnd"/>
                    </w:p>
                    <w:p w:rsidR="00C579FA" w:rsidRPr="00C579FA" w:rsidRDefault="00C579FA" w:rsidP="00A07F5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Приказ________________</w:t>
                      </w:r>
                    </w:p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«      »   ____________     201</w:t>
                      </w:r>
                      <w:r w:rsidR="00C579FA">
                        <w:rPr>
                          <w:sz w:val="20"/>
                          <w:szCs w:val="20"/>
                        </w:rPr>
                        <w:t>7</w:t>
                      </w:r>
                      <w:r w:rsidRPr="00C579FA">
                        <w:rPr>
                          <w:sz w:val="20"/>
                          <w:szCs w:val="20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C6C72" wp14:editId="4F99282E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52" w:rsidRPr="00C579FA" w:rsidRDefault="00A07F52" w:rsidP="00A07F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A07F52" w:rsidRPr="00C579FA" w:rsidRDefault="00A07F52" w:rsidP="00A07F5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 xml:space="preserve">Управляющий совет </w:t>
                            </w:r>
                          </w:p>
                          <w:p w:rsidR="00C579FA" w:rsidRPr="00C579FA" w:rsidRDefault="00A07F52" w:rsidP="00C579FA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Петелинская  СОШ</w:t>
                            </w:r>
                            <w:proofErr w:type="gramEnd"/>
                            <w:r w:rsidR="00C579FA"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579FA" w:rsidRPr="00C579FA" w:rsidRDefault="00C579FA" w:rsidP="00C579FA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Протокол № ___</w:t>
                            </w:r>
                          </w:p>
                          <w:p w:rsidR="00A07F52" w:rsidRPr="00C579FA" w:rsidRDefault="00A07F52" w:rsidP="00A07F52">
                            <w:pPr>
                              <w:rPr>
                                <w:sz w:val="40"/>
                              </w:rPr>
                            </w:pPr>
                            <w:r w:rsidRPr="00C579FA">
                              <w:rPr>
                                <w:szCs w:val="16"/>
                              </w:rPr>
                              <w:t xml:space="preserve">«      »   ____________     </w:t>
                            </w:r>
                            <w:r w:rsidRPr="00C579FA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C579FA" w:rsidRPr="00C579FA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C579FA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A07F52" w:rsidRPr="00355770" w:rsidRDefault="00A07F52" w:rsidP="00A07F52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C6C72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A07F52" w:rsidRPr="00C579FA" w:rsidRDefault="00A07F52" w:rsidP="00A07F52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A07F52" w:rsidRPr="00C579FA" w:rsidRDefault="00A07F52" w:rsidP="00A07F5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 xml:space="preserve">Управляющий совет </w:t>
                      </w:r>
                    </w:p>
                    <w:p w:rsidR="00C579FA" w:rsidRPr="00C579FA" w:rsidRDefault="00A07F52" w:rsidP="00C579FA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Петелинская  СОШ</w:t>
                      </w:r>
                      <w:proofErr w:type="gramEnd"/>
                      <w:r w:rsidR="00C579FA"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579FA" w:rsidRPr="00C579FA" w:rsidRDefault="00C579FA" w:rsidP="00C579FA">
                      <w:pPr>
                        <w:pStyle w:val="1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Протокол № ___</w:t>
                      </w:r>
                    </w:p>
                    <w:p w:rsidR="00A07F52" w:rsidRPr="00C579FA" w:rsidRDefault="00A07F52" w:rsidP="00A07F52">
                      <w:pPr>
                        <w:rPr>
                          <w:sz w:val="40"/>
                        </w:rPr>
                      </w:pPr>
                      <w:r w:rsidRPr="00C579FA">
                        <w:rPr>
                          <w:szCs w:val="16"/>
                        </w:rPr>
                        <w:t xml:space="preserve">«      »   ____________     </w:t>
                      </w:r>
                      <w:r w:rsidRPr="00C579FA">
                        <w:rPr>
                          <w:sz w:val="22"/>
                          <w:szCs w:val="16"/>
                        </w:rPr>
                        <w:t>201</w:t>
                      </w:r>
                      <w:r w:rsidR="00C579FA" w:rsidRPr="00C579FA">
                        <w:rPr>
                          <w:sz w:val="22"/>
                          <w:szCs w:val="16"/>
                        </w:rPr>
                        <w:t>7</w:t>
                      </w:r>
                      <w:r w:rsidRPr="00C579FA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A07F52" w:rsidRPr="00355770" w:rsidRDefault="00A07F52" w:rsidP="00A07F52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A07F52" w:rsidRDefault="00A07F52" w:rsidP="00A07F5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A07F52" w:rsidRDefault="00A07F52" w:rsidP="00A07F52">
      <w:pPr>
        <w:ind w:firstLine="567"/>
        <w:jc w:val="both"/>
        <w:rPr>
          <w:sz w:val="20"/>
          <w:szCs w:val="20"/>
        </w:rPr>
      </w:pPr>
    </w:p>
    <w:p w:rsidR="00A07F52" w:rsidRDefault="00A07F52" w:rsidP="00A07F52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 w:rsidR="00C579FA">
        <w:rPr>
          <w:b/>
          <w:sz w:val="28"/>
        </w:rPr>
        <w:t>8</w:t>
      </w:r>
      <w:r>
        <w:rPr>
          <w:b/>
          <w:sz w:val="28"/>
        </w:rPr>
        <w:t xml:space="preserve">-9 </w:t>
      </w:r>
      <w:r w:rsidRPr="002F67BA">
        <w:rPr>
          <w:b/>
          <w:sz w:val="28"/>
        </w:rPr>
        <w:t xml:space="preserve">классов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r w:rsidR="00B95902">
        <w:rPr>
          <w:b/>
          <w:sz w:val="28"/>
        </w:rPr>
        <w:t>Петелинская СОШ</w:t>
      </w:r>
    </w:p>
    <w:p w:rsidR="00FB05DE" w:rsidRPr="00F96304" w:rsidRDefault="00FB05DE" w:rsidP="00BB780D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</w:t>
      </w:r>
      <w:r w:rsidR="00C579FA">
        <w:rPr>
          <w:b/>
          <w:sz w:val="28"/>
        </w:rPr>
        <w:t>7</w:t>
      </w:r>
      <w:r>
        <w:rPr>
          <w:b/>
          <w:sz w:val="28"/>
        </w:rPr>
        <w:t>-201</w:t>
      </w:r>
      <w:r w:rsidR="00C579FA">
        <w:rPr>
          <w:b/>
          <w:sz w:val="28"/>
        </w:rPr>
        <w:t>8</w:t>
      </w:r>
      <w:r w:rsidRPr="002F67BA">
        <w:rPr>
          <w:b/>
          <w:sz w:val="28"/>
        </w:rPr>
        <w:t xml:space="preserve"> учебном году </w:t>
      </w:r>
      <w:r w:rsidR="00BB780D" w:rsidRPr="00BB780D">
        <w:rPr>
          <w:b/>
        </w:rPr>
        <w:t>(</w:t>
      </w:r>
      <w:proofErr w:type="spellStart"/>
      <w:r w:rsidR="00E07636">
        <w:rPr>
          <w:b/>
        </w:rPr>
        <w:t>Коктюль</w:t>
      </w:r>
      <w:proofErr w:type="spellEnd"/>
      <w:r w:rsidR="00BB780D" w:rsidRPr="00BB780D">
        <w:rPr>
          <w:b/>
        </w:rPr>
        <w:t>)</w:t>
      </w:r>
    </w:p>
    <w:tbl>
      <w:tblPr>
        <w:tblW w:w="104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4848"/>
        <w:gridCol w:w="1588"/>
        <w:gridCol w:w="1758"/>
      </w:tblGrid>
      <w:tr w:rsidR="00FB05DE" w:rsidRPr="00275CD7" w:rsidTr="003D6C82">
        <w:trPr>
          <w:gridAfter w:val="2"/>
          <w:wAfter w:w="3346" w:type="dxa"/>
          <w:cantSplit/>
          <w:trHeight w:val="2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05DE" w:rsidRPr="00275CD7" w:rsidRDefault="00FB05DE" w:rsidP="00C579FA">
            <w:pPr>
              <w:contextualSpacing/>
              <w:rPr>
                <w:szCs w:val="20"/>
              </w:rPr>
            </w:pPr>
            <w:r>
              <w:rPr>
                <w:szCs w:val="28"/>
              </w:rPr>
              <w:t>Предметные области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Учебные предметы</w:t>
            </w:r>
          </w:p>
        </w:tc>
      </w:tr>
      <w:tr w:rsidR="00C579FA" w:rsidRPr="00275CD7" w:rsidTr="003D6C82">
        <w:trPr>
          <w:cantSplit/>
          <w:trHeight w:val="7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C579FA" w:rsidRPr="00275CD7" w:rsidRDefault="00C579FA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579FA" w:rsidRPr="00275CD7" w:rsidRDefault="00C579FA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579FA" w:rsidRPr="00275CD7" w:rsidRDefault="00C579FA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C579FA" w:rsidRPr="00275CD7" w:rsidRDefault="00C579FA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9</w:t>
            </w:r>
          </w:p>
        </w:tc>
      </w:tr>
      <w:tr w:rsidR="00FB05DE" w:rsidRPr="00275CD7" w:rsidTr="003D6C82">
        <w:trPr>
          <w:cantSplit/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5DE" w:rsidRPr="00B94518" w:rsidRDefault="00FB05DE" w:rsidP="00F54B87">
            <w:pPr>
              <w:ind w:firstLine="567"/>
              <w:contextualSpacing/>
              <w:jc w:val="center"/>
              <w:rPr>
                <w:color w:val="0070C0"/>
                <w:szCs w:val="20"/>
              </w:rPr>
            </w:pPr>
          </w:p>
        </w:tc>
        <w:tc>
          <w:tcPr>
            <w:tcW w:w="8194" w:type="dxa"/>
            <w:gridSpan w:val="3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B94518">
              <w:rPr>
                <w:color w:val="0070C0"/>
                <w:szCs w:val="20"/>
              </w:rPr>
              <w:t>Инвариантная часть (федеральный компонент)</w:t>
            </w:r>
          </w:p>
        </w:tc>
      </w:tr>
      <w:tr w:rsidR="00C579FA" w:rsidRPr="00275CD7" w:rsidTr="003D6C82">
        <w:trPr>
          <w:cantSplit/>
          <w:trHeight w:val="2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  <w:p w:rsidR="00C579FA" w:rsidRPr="00DD5851" w:rsidRDefault="00C579FA" w:rsidP="0055035B">
            <w:pPr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Русский язык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2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Литература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>
              <w:rPr>
                <w:szCs w:val="28"/>
              </w:rPr>
              <w:t>Иностранный</w:t>
            </w:r>
            <w:r w:rsidRPr="00AC3E06">
              <w:rPr>
                <w:szCs w:val="28"/>
              </w:rPr>
              <w:t xml:space="preserve"> язык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2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Математика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Алгебра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2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Геометрия 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Информатика </w:t>
            </w:r>
            <w:r w:rsidRPr="00F03471">
              <w:rPr>
                <w:szCs w:val="20"/>
              </w:rPr>
              <w:t>и ИКТ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История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>
              <w:rPr>
                <w:color w:val="000000"/>
              </w:rPr>
              <w:t>О</w:t>
            </w:r>
            <w:r w:rsidRPr="00A93951">
              <w:rPr>
                <w:color w:val="000000"/>
              </w:rPr>
              <w:t>бществознание (включая экономику и право)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География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Природоведение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Биология 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Физика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Химия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C579FA" w:rsidRPr="00275CD7" w:rsidTr="003D6C82">
        <w:trPr>
          <w:cantSplit/>
          <w:trHeight w:val="23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Default="00C579FA" w:rsidP="0055035B">
            <w:pPr>
              <w:ind w:firstLine="567"/>
              <w:rPr>
                <w:sz w:val="20"/>
                <w:szCs w:val="20"/>
              </w:rPr>
            </w:pPr>
          </w:p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Музыка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И</w:t>
            </w:r>
            <w:r>
              <w:rPr>
                <w:szCs w:val="20"/>
              </w:rPr>
              <w:t>зобразительное искусство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Искусство 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C579FA" w:rsidRPr="00275CD7" w:rsidTr="003D6C82">
        <w:trPr>
          <w:cantSplit/>
          <w:trHeight w:val="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DD5851" w:rsidRDefault="00C579FA" w:rsidP="005503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Физическая культура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C579FA" w:rsidRPr="00275CD7" w:rsidTr="003D6C82">
        <w:trPr>
          <w:cantSplit/>
          <w:trHeight w:val="1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Основы безопасности жизнедеятельности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contextualSpacing/>
              <w:rPr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 xml:space="preserve">Технология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rPr>
                <w:szCs w:val="20"/>
              </w:rPr>
            </w:pPr>
          </w:p>
        </w:tc>
      </w:tr>
      <w:tr w:rsidR="00C579FA" w:rsidRPr="00275CD7" w:rsidTr="003D6C82">
        <w:trPr>
          <w:cantSplit/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79FA" w:rsidRPr="00275CD7" w:rsidRDefault="00C579FA" w:rsidP="0055035B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55035B">
            <w:pPr>
              <w:ind w:firstLine="63"/>
              <w:contextualSpacing/>
              <w:jc w:val="both"/>
              <w:rPr>
                <w:szCs w:val="20"/>
              </w:rPr>
            </w:pPr>
            <w:r w:rsidRPr="00275CD7">
              <w:rPr>
                <w:szCs w:val="20"/>
              </w:rPr>
              <w:t>Объём</w:t>
            </w:r>
            <w:r>
              <w:rPr>
                <w:szCs w:val="20"/>
              </w:rPr>
              <w:t xml:space="preserve"> </w:t>
            </w:r>
            <w:r w:rsidRPr="00275CD7">
              <w:rPr>
                <w:szCs w:val="20"/>
              </w:rPr>
              <w:t>учебной нагрузки при 5-дневной учебной неделе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9FA" w:rsidRPr="00275CD7" w:rsidRDefault="00C579FA" w:rsidP="006A2F8A">
            <w:pPr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30</w:t>
            </w:r>
          </w:p>
        </w:tc>
      </w:tr>
      <w:tr w:rsidR="00FB05DE" w:rsidRPr="00275CD7" w:rsidTr="003D6C82">
        <w:trPr>
          <w:cantSplit/>
          <w:trHeight w:val="1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E" w:rsidRPr="00B94518" w:rsidRDefault="00FB05DE" w:rsidP="0055035B">
            <w:pPr>
              <w:ind w:firstLine="567"/>
              <w:contextualSpacing/>
              <w:rPr>
                <w:color w:val="0070C0"/>
                <w:szCs w:val="20"/>
              </w:rPr>
            </w:pPr>
          </w:p>
        </w:tc>
        <w:tc>
          <w:tcPr>
            <w:tcW w:w="8194" w:type="dxa"/>
            <w:gridSpan w:val="3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B94518">
              <w:rPr>
                <w:color w:val="0070C0"/>
                <w:szCs w:val="20"/>
              </w:rPr>
              <w:t>Вариативная часть (школьный компонент)</w:t>
            </w:r>
          </w:p>
        </w:tc>
      </w:tr>
      <w:tr w:rsidR="00C579FA" w:rsidRPr="00275CD7" w:rsidTr="003D6C82">
        <w:trPr>
          <w:cantSplit/>
          <w:trHeight w:val="34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79FA" w:rsidRDefault="00C579FA" w:rsidP="0055035B">
            <w:pPr>
              <w:contextualSpacing/>
              <w:rPr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FA" w:rsidRPr="00275CD7" w:rsidRDefault="00C579FA" w:rsidP="003D6C82">
            <w:pPr>
              <w:contextualSpacing/>
              <w:rPr>
                <w:szCs w:val="20"/>
              </w:rPr>
            </w:pPr>
            <w:r>
              <w:rPr>
                <w:szCs w:val="20"/>
              </w:rPr>
              <w:t>Русский язык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FA" w:rsidRPr="00275CD7" w:rsidRDefault="00C579FA" w:rsidP="00D5486A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79FA" w:rsidRPr="00275CD7" w:rsidRDefault="00C579FA" w:rsidP="003D6C82">
            <w:pPr>
              <w:ind w:firstLine="147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3D6C82" w:rsidRPr="00275CD7" w:rsidTr="003D6C82">
        <w:trPr>
          <w:cantSplit/>
          <w:trHeight w:val="227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Pr="001D6269" w:rsidRDefault="003D6C82" w:rsidP="005503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 курсы</w:t>
            </w:r>
          </w:p>
          <w:p w:rsidR="003D6C82" w:rsidRPr="001D6269" w:rsidRDefault="003D6C82" w:rsidP="0055035B">
            <w:pPr>
              <w:rPr>
                <w:b/>
                <w:sz w:val="20"/>
                <w:szCs w:val="20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Pr="005F71C0" w:rsidRDefault="003D6C82" w:rsidP="003D6C82">
            <w:pPr>
              <w:rPr>
                <w:sz w:val="22"/>
                <w:szCs w:val="22"/>
              </w:rPr>
            </w:pPr>
            <w:r w:rsidRPr="005F71C0">
              <w:rPr>
                <w:sz w:val="22"/>
                <w:szCs w:val="22"/>
              </w:rPr>
              <w:t>Предметный курсы:</w:t>
            </w:r>
          </w:p>
          <w:p w:rsidR="003D6C82" w:rsidRDefault="003D6C82" w:rsidP="003D6C82">
            <w:pPr>
              <w:rPr>
                <w:sz w:val="22"/>
                <w:szCs w:val="22"/>
              </w:rPr>
            </w:pPr>
          </w:p>
          <w:p w:rsidR="003D6C82" w:rsidRPr="005F71C0" w:rsidRDefault="003D6C82" w:rsidP="003D6C82">
            <w:pPr>
              <w:rPr>
                <w:sz w:val="22"/>
                <w:szCs w:val="22"/>
              </w:rPr>
            </w:pPr>
            <w:r w:rsidRPr="005F71C0">
              <w:rPr>
                <w:sz w:val="22"/>
                <w:szCs w:val="22"/>
              </w:rPr>
              <w:t>«</w:t>
            </w:r>
            <w:r w:rsidR="00DD5F23">
              <w:rPr>
                <w:sz w:val="22"/>
                <w:szCs w:val="22"/>
              </w:rPr>
              <w:t>Биология – наука о живой природе</w:t>
            </w:r>
            <w:r w:rsidRPr="005F71C0">
              <w:rPr>
                <w:sz w:val="22"/>
                <w:szCs w:val="22"/>
              </w:rPr>
              <w:t>»</w:t>
            </w:r>
          </w:p>
          <w:p w:rsidR="003D6C82" w:rsidRDefault="003D6C82" w:rsidP="003D6C82">
            <w:pPr>
              <w:contextualSpacing/>
              <w:rPr>
                <w:sz w:val="22"/>
                <w:szCs w:val="22"/>
              </w:rPr>
            </w:pPr>
            <w:r w:rsidRPr="005F71C0">
              <w:rPr>
                <w:sz w:val="22"/>
                <w:szCs w:val="22"/>
              </w:rPr>
              <w:t>«</w:t>
            </w:r>
            <w:r w:rsidR="00DD5F23">
              <w:rPr>
                <w:sz w:val="22"/>
                <w:szCs w:val="22"/>
              </w:rPr>
              <w:t>Практическое обществознание»</w:t>
            </w:r>
          </w:p>
          <w:p w:rsidR="003D6C82" w:rsidRDefault="00DD5F23" w:rsidP="003D6C8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E07636">
              <w:rPr>
                <w:sz w:val="22"/>
                <w:szCs w:val="22"/>
              </w:rPr>
              <w:t>География</w:t>
            </w:r>
            <w:r>
              <w:rPr>
                <w:sz w:val="22"/>
                <w:szCs w:val="22"/>
              </w:rPr>
              <w:t xml:space="preserve"> России»</w:t>
            </w:r>
            <w:bookmarkStart w:id="0" w:name="_GoBack"/>
            <w:bookmarkEnd w:id="0"/>
          </w:p>
          <w:p w:rsidR="003D6C82" w:rsidRPr="005F71C0" w:rsidRDefault="003D6C82" w:rsidP="003D6C8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</w:p>
          <w:p w:rsidR="003D6C82" w:rsidRDefault="003D6C82" w:rsidP="00D548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579FA" w:rsidRPr="00275CD7" w:rsidTr="003D6C82">
        <w:trPr>
          <w:cantSplit/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Default="00C579FA" w:rsidP="00D548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объем учебной нагрузки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Default="00C579FA" w:rsidP="00D5486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Pr="003D6C82" w:rsidRDefault="00C579FA" w:rsidP="00D5486A">
            <w:pPr>
              <w:jc w:val="center"/>
              <w:rPr>
                <w:b/>
              </w:rPr>
            </w:pPr>
            <w:r w:rsidRPr="003D6C82">
              <w:rPr>
                <w:b/>
              </w:rPr>
              <w:t>31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9FA" w:rsidRPr="003D6C82" w:rsidRDefault="00C579FA" w:rsidP="00D5486A">
            <w:pPr>
              <w:jc w:val="center"/>
              <w:rPr>
                <w:b/>
              </w:rPr>
            </w:pPr>
            <w:r w:rsidRPr="003D6C82">
              <w:rPr>
                <w:b/>
              </w:rPr>
              <w:t>32</w:t>
            </w:r>
          </w:p>
        </w:tc>
      </w:tr>
    </w:tbl>
    <w:p w:rsidR="00FB05DE" w:rsidRDefault="00FB05DE" w:rsidP="00FB05DE">
      <w:pPr>
        <w:autoSpaceDE w:val="0"/>
        <w:autoSpaceDN w:val="0"/>
        <w:adjustRightInd w:val="0"/>
        <w:ind w:firstLine="567"/>
        <w:jc w:val="both"/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sectPr w:rsidR="00FB05DE" w:rsidSect="001C21FF">
      <w:pgSz w:w="11906" w:h="16838"/>
      <w:pgMar w:top="28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B5"/>
    <w:rsid w:val="00051EB5"/>
    <w:rsid w:val="00112ACE"/>
    <w:rsid w:val="001C21FF"/>
    <w:rsid w:val="00224DA7"/>
    <w:rsid w:val="00356F26"/>
    <w:rsid w:val="00356F35"/>
    <w:rsid w:val="003D6C82"/>
    <w:rsid w:val="0055035B"/>
    <w:rsid w:val="005B6871"/>
    <w:rsid w:val="005F71C0"/>
    <w:rsid w:val="00600748"/>
    <w:rsid w:val="00635F86"/>
    <w:rsid w:val="00664F72"/>
    <w:rsid w:val="006A2F8A"/>
    <w:rsid w:val="007E1760"/>
    <w:rsid w:val="0083128A"/>
    <w:rsid w:val="00895019"/>
    <w:rsid w:val="0094370C"/>
    <w:rsid w:val="00A07F52"/>
    <w:rsid w:val="00A9321E"/>
    <w:rsid w:val="00B95902"/>
    <w:rsid w:val="00BB780D"/>
    <w:rsid w:val="00C23B4E"/>
    <w:rsid w:val="00C579FA"/>
    <w:rsid w:val="00D24291"/>
    <w:rsid w:val="00D5486A"/>
    <w:rsid w:val="00DD5F23"/>
    <w:rsid w:val="00E07636"/>
    <w:rsid w:val="00F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AE3F6-34B9-4BDB-9998-1B967F36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07F52"/>
    <w:pPr>
      <w:ind w:firstLine="400"/>
    </w:pPr>
  </w:style>
  <w:style w:type="character" w:styleId="a5">
    <w:name w:val="Hyperlink"/>
    <w:uiPriority w:val="99"/>
    <w:semiHidden/>
    <w:unhideWhenUsed/>
    <w:rsid w:val="00A07F52"/>
    <w:rPr>
      <w:color w:val="0000FF"/>
      <w:u w:val="single"/>
    </w:rPr>
  </w:style>
  <w:style w:type="paragraph" w:customStyle="1" w:styleId="1">
    <w:name w:val="Без интервала1"/>
    <w:rsid w:val="00A07F5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56F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6F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468C1-C58D-4521-BF2B-37DE0511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3</cp:revision>
  <cp:lastPrinted>2017-06-05T09:44:00Z</cp:lastPrinted>
  <dcterms:created xsi:type="dcterms:W3CDTF">2017-06-05T09:46:00Z</dcterms:created>
  <dcterms:modified xsi:type="dcterms:W3CDTF">2017-06-16T03:50:00Z</dcterms:modified>
</cp:coreProperties>
</file>