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D90" w:rsidRPr="006C3B2D" w:rsidRDefault="006C3B2D" w:rsidP="006C3B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C3B2D">
        <w:rPr>
          <w:rFonts w:ascii="Times New Roman" w:hAnsi="Times New Roman" w:cs="Times New Roman"/>
          <w:b/>
          <w:sz w:val="40"/>
          <w:szCs w:val="40"/>
        </w:rPr>
        <w:t>Конкурс поделок «Что нам осень принесла» (1-4 классы)</w:t>
      </w:r>
    </w:p>
    <w:p w:rsidR="006C3B2D" w:rsidRDefault="006C3B2D" w:rsidP="006C3B2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65548" cy="3943350"/>
            <wp:effectExtent l="19050" t="0" r="0" b="0"/>
            <wp:docPr id="1" name="Рисунок 1" descr="C:\Documents and Settings\Admin\Рабочий стол\фотоотчёт  1 четверть 2015-2016 уч.г\поделки осенние\20151013_1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отчёт  1 четверть 2015-2016 уч.г\поделки осенние\20151013_122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77" cy="39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67880" cy="3947237"/>
            <wp:effectExtent l="19050" t="0" r="0" b="0"/>
            <wp:docPr id="2" name="Рисунок 2" descr="C:\Documents and Settings\Admin\Рабочий стол\фотоотчёт  1 четверть 2015-2016 уч.г\поделки осенние\20151013_12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отчёт  1 четверть 2015-2016 уч.г\поделки осенние\20151013_122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83" cy="395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69789" cy="3950419"/>
            <wp:effectExtent l="19050" t="0" r="0" b="0"/>
            <wp:docPr id="3" name="Рисунок 3" descr="C:\Documents and Settings\Admin\Рабочий стол\фотоотчёт  1 четверть 2015-2016 уч.г\поделки осенние\20151013_12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отчёт  1 четверть 2015-2016 уч.г\поделки осенние\20151013_12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17" cy="395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75045" cy="3959182"/>
            <wp:effectExtent l="19050" t="0" r="6205" b="0"/>
            <wp:docPr id="4" name="Рисунок 4" descr="C:\Documents and Settings\Admin\Рабочий стол\фотоотчёт  1 четверть 2015-2016 уч.г\поделки осенние\20151013_1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отчёт  1 четверть 2015-2016 уч.г\поделки осенние\20151013_122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99" cy="39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2D" w:rsidRDefault="006C3B2D" w:rsidP="006C3B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Кайшенов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Чуклеев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Даниил                                       Талызин Виктор                                     Шашкина Дарья</w:t>
      </w:r>
    </w:p>
    <w:p w:rsidR="006C3B2D" w:rsidRDefault="006C3B2D" w:rsidP="006C3B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«Паучки»                                                    «Перчик в автомобиле»                                     «Лисёнок»                                                  «Жучок»</w:t>
      </w:r>
    </w:p>
    <w:p w:rsidR="006C3B2D" w:rsidRDefault="006C3B2D" w:rsidP="006C3B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 класс                                                                  3 класс                                                        3 класс                                                      3 класс</w:t>
      </w:r>
    </w:p>
    <w:p w:rsidR="006C3B2D" w:rsidRDefault="006C3B2D" w:rsidP="006C3B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3B2D" w:rsidRDefault="006C3B2D" w:rsidP="006C3B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3B2D" w:rsidRDefault="006C3B2D" w:rsidP="006C3B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3B2D" w:rsidRDefault="006C3B2D" w:rsidP="006C3B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3B2D" w:rsidRDefault="006C3B2D" w:rsidP="006C3B2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Поделки 2-го класса</w:t>
      </w:r>
    </w:p>
    <w:p w:rsidR="006C3B2D" w:rsidRDefault="006C3B2D" w:rsidP="006C3B2D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62300" cy="1897380"/>
            <wp:effectExtent l="19050" t="0" r="0" b="0"/>
            <wp:docPr id="5" name="Рисунок 5" descr="C:\Documents and Settings\Admin\Рабочий стол\фотоотчёт  1 четверть 2015-2016 уч.г\поделки осенние\20151013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отчёт  1 четверть 2015-2016 уч.г\поделки осенние\20151013_14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65" cy="189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050B5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52775" cy="1891666"/>
            <wp:effectExtent l="19050" t="0" r="9525" b="0"/>
            <wp:docPr id="6" name="Рисунок 6" descr="C:\Documents and Settings\Admin\Рабочий стол\фотоотчёт  1 четверть 2015-2016 уч.г\поделки осенние\20151013_1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отчёт  1 четверть 2015-2016 уч.г\поделки осенние\20151013_141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13" cy="189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5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81350" cy="1908810"/>
            <wp:effectExtent l="19050" t="0" r="0" b="0"/>
            <wp:docPr id="8" name="Рисунок 8" descr="C:\Documents and Settings\Admin\Рабочий стол\фотоотчёт  1 четверть 2015-2016 уч.г\поделки осенние\20151013_14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отчёт  1 четверть 2015-2016 уч.г\поделки осенние\20151013_141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08" cy="19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2D" w:rsidRDefault="006C3B2D" w:rsidP="006C3B2D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90725" cy="3318524"/>
            <wp:effectExtent l="19050" t="0" r="0" b="0"/>
            <wp:docPr id="7" name="Рисунок 7" descr="C:\Documents and Settings\Admin\Рабочий стол\фотоотчёт  1 четверть 2015-2016 уч.г\поделки осенние\20151013_14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отчёт  1 четверть 2015-2016 уч.г\поделки осенние\20151013_14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36" cy="33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53">
        <w:rPr>
          <w:rFonts w:ascii="Times New Roman" w:hAnsi="Times New Roman" w:cs="Times New Roman"/>
          <w:sz w:val="40"/>
          <w:szCs w:val="40"/>
        </w:rPr>
        <w:t xml:space="preserve"> </w:t>
      </w:r>
      <w:r w:rsidR="00050B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521325" cy="3312795"/>
            <wp:effectExtent l="19050" t="0" r="3175" b="0"/>
            <wp:docPr id="9" name="Рисунок 9" descr="C:\Documents and Settings\Admin\Рабочий стол\фотоотчёт  1 четверть 2015-2016 уч.г\поделки осенние\20151013_14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отчёт  1 четверть 2015-2016 уч.г\поделки осенние\20151013_142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47" cy="33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53" w:rsidRDefault="00050B53" w:rsidP="006C3B2D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050B53" w:rsidRDefault="00050B53" w:rsidP="006C3B2D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050B53" w:rsidRDefault="00050B53" w:rsidP="00050B5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0B53">
        <w:rPr>
          <w:rFonts w:ascii="Times New Roman" w:hAnsi="Times New Roman" w:cs="Times New Roman"/>
          <w:b/>
          <w:sz w:val="40"/>
          <w:szCs w:val="40"/>
        </w:rPr>
        <w:lastRenderedPageBreak/>
        <w:t>Поделки 1-го класса</w:t>
      </w:r>
    </w:p>
    <w:p w:rsidR="00050B53" w:rsidRDefault="00050B53" w:rsidP="00050B5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24375" cy="2714625"/>
            <wp:effectExtent l="19050" t="0" r="9525" b="0"/>
            <wp:docPr id="11" name="Рисунок 10" descr="C:\Documents and Settings\Admin\Рабочий стол\фотоотчёт  1 четверть 2015-2016 уч.г\поделки осенние\20151015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отчёт  1 четверть 2015-2016 уч.г\поделки осенние\20151015_091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29" cy="27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533900" cy="2720340"/>
            <wp:effectExtent l="19050" t="0" r="0" b="0"/>
            <wp:docPr id="12" name="Рисунок 11" descr="C:\Documents and Settings\Admin\Рабочий стол\фотоотчёт  1 четверть 2015-2016 уч.г\поделки осенние\20151016_09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отчёт  1 четверть 2015-2016 уч.г\поделки осенние\20151016_092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55" cy="27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53" w:rsidRPr="00050B53" w:rsidRDefault="00050B53" w:rsidP="00050B5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50B53" w:rsidRPr="006C3B2D" w:rsidRDefault="00050B53" w:rsidP="00050B5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67225" cy="2680335"/>
            <wp:effectExtent l="19050" t="0" r="9525" b="0"/>
            <wp:docPr id="14" name="Рисунок 13" descr="C:\Documents and Settings\Admin\Рабочий стол\фотоотчёт  1 четверть 2015-2016 уч.г\поделки осенние\20151015_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отчёт  1 четверть 2015-2016 уч.г\поделки осенние\20151015_09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63" cy="26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57700" cy="2674619"/>
            <wp:effectExtent l="19050" t="0" r="0" b="0"/>
            <wp:docPr id="15" name="Рисунок 14" descr="C:\Documents and Settings\Admin\Рабочий стол\фотоотчёт  1 четверть 2015-2016 уч.г\поделки осенние\20151015_0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отчёт  1 четверть 2015-2016 уч.г\поделки осенние\20151015_091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36" cy="26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B53" w:rsidRPr="006C3B2D" w:rsidSect="006C3B2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B2D"/>
    <w:rsid w:val="00050B53"/>
    <w:rsid w:val="006C3B2D"/>
    <w:rsid w:val="00920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2015-10-26T15:53:00Z</dcterms:created>
  <dcterms:modified xsi:type="dcterms:W3CDTF">2015-10-26T16:08:00Z</dcterms:modified>
</cp:coreProperties>
</file>