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BE7" w:rsidRPr="00D53BE7" w:rsidRDefault="00D53BE7" w:rsidP="00D53B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3BE7"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Pr="00D53BE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D53BE7" w:rsidRDefault="00D53BE7" w:rsidP="00D53BE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3BE7">
        <w:rPr>
          <w:rFonts w:ascii="Times New Roman" w:hAnsi="Times New Roman" w:cs="Times New Roman"/>
          <w:b/>
          <w:sz w:val="24"/>
          <w:szCs w:val="24"/>
        </w:rPr>
        <w:t xml:space="preserve">Заведующий </w:t>
      </w:r>
      <w:proofErr w:type="spellStart"/>
      <w:r w:rsidRPr="00D53BE7">
        <w:rPr>
          <w:rFonts w:ascii="Times New Roman" w:hAnsi="Times New Roman" w:cs="Times New Roman"/>
          <w:b/>
          <w:sz w:val="24"/>
          <w:szCs w:val="24"/>
        </w:rPr>
        <w:t>Новолоктинской</w:t>
      </w:r>
      <w:proofErr w:type="spellEnd"/>
      <w:r w:rsidRPr="00D53BE7">
        <w:rPr>
          <w:rFonts w:ascii="Times New Roman" w:hAnsi="Times New Roman" w:cs="Times New Roman"/>
          <w:b/>
          <w:sz w:val="24"/>
          <w:szCs w:val="24"/>
        </w:rPr>
        <w:t xml:space="preserve"> СОШ Л.В.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BE7">
        <w:rPr>
          <w:rFonts w:ascii="Times New Roman" w:hAnsi="Times New Roman" w:cs="Times New Roman"/>
          <w:b/>
          <w:sz w:val="24"/>
          <w:szCs w:val="24"/>
        </w:rPr>
        <w:t>Скорина</w:t>
      </w:r>
    </w:p>
    <w:p w:rsidR="00CE190A" w:rsidRPr="00CE190A" w:rsidRDefault="00CE190A" w:rsidP="00D53BE7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D6139" w:rsidRPr="00DD6139" w:rsidRDefault="00DD6139" w:rsidP="00DD613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DD6139">
        <w:rPr>
          <w:rFonts w:ascii="Times New Roman" w:eastAsia="Times New Roman" w:hAnsi="Times New Roman" w:cs="Times New Roman"/>
          <w:b/>
          <w:sz w:val="44"/>
          <w:szCs w:val="44"/>
        </w:rPr>
        <w:t>График питания учащихся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Новолоктинской</w:t>
      </w:r>
      <w:proofErr w:type="spellEnd"/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СОШ в 2020 – 2021 учебном году</w:t>
      </w:r>
      <w:r w:rsidRPr="00DD6139">
        <w:rPr>
          <w:rFonts w:ascii="Times New Roman" w:eastAsia="Times New Roman" w:hAnsi="Times New Roman" w:cs="Times New Roman"/>
          <w:b/>
          <w:sz w:val="44"/>
          <w:szCs w:val="44"/>
        </w:rPr>
        <w:t>.</w:t>
      </w:r>
    </w:p>
    <w:p w:rsidR="00DD6139" w:rsidRDefault="00DD6139" w:rsidP="00DD613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39" w:rsidRDefault="00DD6139" w:rsidP="00DD6139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139" w:rsidRDefault="00DD6139" w:rsidP="00DD613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3794"/>
        <w:gridCol w:w="5103"/>
      </w:tblGrid>
      <w:tr w:rsidR="00DD6139" w:rsidRPr="00DD6139" w:rsidTr="00DD6139">
        <w:tc>
          <w:tcPr>
            <w:tcW w:w="3794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Класс</w:t>
            </w:r>
          </w:p>
        </w:tc>
        <w:tc>
          <w:tcPr>
            <w:tcW w:w="5103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Время</w:t>
            </w:r>
          </w:p>
        </w:tc>
      </w:tr>
      <w:tr w:rsidR="00DD6139" w:rsidRPr="00DD6139" w:rsidTr="00DD6139">
        <w:tc>
          <w:tcPr>
            <w:tcW w:w="3794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 класс</w:t>
            </w:r>
          </w:p>
        </w:tc>
        <w:tc>
          <w:tcPr>
            <w:tcW w:w="5103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9.45 – 10.05</w:t>
            </w:r>
          </w:p>
        </w:tc>
      </w:tr>
      <w:tr w:rsidR="00DD6139" w:rsidRPr="00DD6139" w:rsidTr="00DD6139">
        <w:tc>
          <w:tcPr>
            <w:tcW w:w="3794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2 -4класс</w:t>
            </w:r>
          </w:p>
        </w:tc>
        <w:tc>
          <w:tcPr>
            <w:tcW w:w="5103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10.30 – 10. 50</w:t>
            </w:r>
          </w:p>
        </w:tc>
      </w:tr>
      <w:tr w:rsidR="00DD6139" w:rsidRPr="00DD6139" w:rsidTr="00DD6139">
        <w:tc>
          <w:tcPr>
            <w:tcW w:w="3794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5-7 класс</w:t>
            </w:r>
          </w:p>
        </w:tc>
        <w:tc>
          <w:tcPr>
            <w:tcW w:w="5103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10.05 – 10.25</w:t>
            </w:r>
          </w:p>
        </w:tc>
      </w:tr>
      <w:tr w:rsidR="00DD6139" w:rsidRPr="00DD6139" w:rsidTr="00DD6139">
        <w:tc>
          <w:tcPr>
            <w:tcW w:w="3794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8-11 класс</w:t>
            </w:r>
          </w:p>
        </w:tc>
        <w:tc>
          <w:tcPr>
            <w:tcW w:w="5103" w:type="dxa"/>
          </w:tcPr>
          <w:p w:rsidR="00DD6139" w:rsidRPr="00DD6139" w:rsidRDefault="00DD6139" w:rsidP="00DD6139">
            <w:pPr>
              <w:spacing w:after="125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D613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11.15 – 11.35</w:t>
            </w:r>
          </w:p>
        </w:tc>
      </w:tr>
    </w:tbl>
    <w:p w:rsidR="00DD6139" w:rsidRPr="00AC3C91" w:rsidRDefault="00DD6139" w:rsidP="00DD6139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D6139" w:rsidRPr="00AC3C91" w:rsidSect="00DD61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596"/>
    <w:rsid w:val="0002797A"/>
    <w:rsid w:val="00073A81"/>
    <w:rsid w:val="000B31F7"/>
    <w:rsid w:val="000F0872"/>
    <w:rsid w:val="001103A6"/>
    <w:rsid w:val="00151EA3"/>
    <w:rsid w:val="00175622"/>
    <w:rsid w:val="0019595D"/>
    <w:rsid w:val="00312AAC"/>
    <w:rsid w:val="004432C1"/>
    <w:rsid w:val="0047546F"/>
    <w:rsid w:val="0047797F"/>
    <w:rsid w:val="006C128B"/>
    <w:rsid w:val="006D1295"/>
    <w:rsid w:val="00826996"/>
    <w:rsid w:val="00A46675"/>
    <w:rsid w:val="00A75990"/>
    <w:rsid w:val="00B86596"/>
    <w:rsid w:val="00BF2ADF"/>
    <w:rsid w:val="00C5413F"/>
    <w:rsid w:val="00CE190A"/>
    <w:rsid w:val="00D24D9E"/>
    <w:rsid w:val="00D53BE7"/>
    <w:rsid w:val="00D9177B"/>
    <w:rsid w:val="00DD6139"/>
    <w:rsid w:val="00E56428"/>
    <w:rsid w:val="00E8167A"/>
    <w:rsid w:val="00F5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2020-08-28T08:09:00Z</cp:lastPrinted>
  <dcterms:created xsi:type="dcterms:W3CDTF">2020-08-31T16:29:00Z</dcterms:created>
  <dcterms:modified xsi:type="dcterms:W3CDTF">2020-08-31T16:29:00Z</dcterms:modified>
</cp:coreProperties>
</file>