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</w:t>
      </w:r>
      <w:proofErr w:type="spellStart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 2018 года                                                                                                     Приказ  № ____  «_____» __________ 2018</w:t>
      </w: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4E4BD5" w:rsidRPr="00F63D00" w:rsidRDefault="009D29BA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4E4BD5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4E4BD5" w:rsidRPr="00F63D00" w:rsidRDefault="00742087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</w:t>
      </w:r>
      <w:r w:rsidR="004E4BD5">
        <w:rPr>
          <w:rFonts w:ascii="Times New Roman" w:eastAsia="Calibri" w:hAnsi="Times New Roman" w:cs="Times New Roman"/>
          <w:sz w:val="28"/>
          <w:szCs w:val="28"/>
        </w:rPr>
        <w:t>-9 классы)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МА</w:t>
      </w:r>
      <w:r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СОШ» на 2018-2019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учебный год,</w:t>
      </w: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2087">
        <w:rPr>
          <w:rFonts w:ascii="Times New Roman" w:hAnsi="Times New Roman" w:cs="Times New Roman"/>
          <w:b/>
          <w:sz w:val="20"/>
          <w:szCs w:val="20"/>
        </w:rPr>
        <w:t>реализующий</w:t>
      </w:r>
      <w:proofErr w:type="gramEnd"/>
      <w:r w:rsidRPr="00742087">
        <w:rPr>
          <w:rFonts w:ascii="Times New Roman" w:hAnsi="Times New Roman" w:cs="Times New Roman"/>
          <w:b/>
          <w:sz w:val="20"/>
          <w:szCs w:val="20"/>
        </w:rPr>
        <w:t xml:space="preserve"> адаптированную основную общеобразовательную программу</w:t>
      </w: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для учащихся 1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класса (вариант 1</w:t>
      </w:r>
      <w:r>
        <w:rPr>
          <w:rFonts w:ascii="Times New Roman" w:hAnsi="Times New Roman" w:cs="Times New Roman"/>
          <w:b/>
          <w:sz w:val="20"/>
          <w:szCs w:val="20"/>
        </w:rPr>
        <w:t>-2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92FF5" w:rsidRPr="00742087" w:rsidTr="004D1A91"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92FF5" w:rsidRPr="00742087" w:rsidTr="004D1A91">
        <w:tc>
          <w:tcPr>
            <w:tcW w:w="10774" w:type="dxa"/>
            <w:gridSpan w:val="3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rPr>
          <w:trHeight w:val="420"/>
        </w:trPr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rPr>
          <w:trHeight w:val="495"/>
        </w:trPr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92FF5" w:rsidRPr="00742087" w:rsidTr="004D1A91">
        <w:tc>
          <w:tcPr>
            <w:tcW w:w="7604" w:type="dxa"/>
            <w:gridSpan w:val="2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</w:p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(при пятидневной учебной неделе)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</w:tbl>
    <w:p w:rsidR="00C92FF5" w:rsidRPr="00742087" w:rsidRDefault="00C92FF5" w:rsidP="00C92FF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C92FF5" w:rsidRPr="00742087" w:rsidTr="004D1A91">
        <w:trPr>
          <w:trHeight w:val="2040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по математике и развитию речи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rPr>
          <w:trHeight w:val="1232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-спортивн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-общекультурное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-духовно- нравственное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rPr>
          <w:trHeight w:val="279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МА</w:t>
      </w:r>
      <w:r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СОШ» на 2018-2019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учебный год,</w:t>
      </w: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2087">
        <w:rPr>
          <w:rFonts w:ascii="Times New Roman" w:hAnsi="Times New Roman" w:cs="Times New Roman"/>
          <w:b/>
          <w:sz w:val="20"/>
          <w:szCs w:val="20"/>
        </w:rPr>
        <w:t>реализующий</w:t>
      </w:r>
      <w:proofErr w:type="gramEnd"/>
      <w:r w:rsidRPr="00742087">
        <w:rPr>
          <w:rFonts w:ascii="Times New Roman" w:hAnsi="Times New Roman" w:cs="Times New Roman"/>
          <w:b/>
          <w:sz w:val="20"/>
          <w:szCs w:val="20"/>
        </w:rPr>
        <w:t xml:space="preserve"> адаптированную основную общеобразовательную программу</w:t>
      </w: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t xml:space="preserve"> для учащихся 2 класса (вариант 1)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42087" w:rsidRPr="00742087" w:rsidTr="00742087"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742087" w:rsidRPr="00742087" w:rsidTr="00742087">
        <w:tc>
          <w:tcPr>
            <w:tcW w:w="10774" w:type="dxa"/>
            <w:gridSpan w:val="3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42087" w:rsidRPr="00742087" w:rsidTr="00742087">
        <w:trPr>
          <w:trHeight w:val="420"/>
        </w:trPr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42087" w:rsidRPr="00742087" w:rsidTr="00742087">
        <w:trPr>
          <w:trHeight w:val="495"/>
        </w:trPr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42087" w:rsidRPr="00742087" w:rsidTr="00742087">
        <w:tc>
          <w:tcPr>
            <w:tcW w:w="7604" w:type="dxa"/>
            <w:gridSpan w:val="2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</w:p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(при пятидневной учебной неделе)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742087" w:rsidRPr="00742087" w:rsidRDefault="00742087" w:rsidP="0074208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742087" w:rsidRPr="00742087" w:rsidTr="00742087">
        <w:trPr>
          <w:trHeight w:val="2040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по математике и развитию речи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rPr>
          <w:trHeight w:val="1232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-спортивн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-общекультурное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-духовно- нравственное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rPr>
          <w:trHeight w:val="279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учебном году 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 (вариант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B47D8" w:rsidRPr="00894CBD" w:rsidRDefault="00AB47D8" w:rsidP="00A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B47D8" w:rsidRPr="00894CBD" w:rsidTr="004D1A91">
        <w:tc>
          <w:tcPr>
            <w:tcW w:w="8755" w:type="dxa"/>
            <w:gridSpan w:val="4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 w:val="restart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B47D8" w:rsidRPr="00894CBD" w:rsidTr="004D1A91">
        <w:tc>
          <w:tcPr>
            <w:tcW w:w="6230" w:type="dxa"/>
            <w:gridSpan w:val="3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D8" w:rsidRPr="00E635A8" w:rsidTr="004D1A91">
        <w:tc>
          <w:tcPr>
            <w:tcW w:w="3090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090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AB47D8" w:rsidRPr="00E635A8" w:rsidRDefault="0013036E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7D8"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6230" w:type="dxa"/>
            <w:gridSpan w:val="3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1303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B47D8" w:rsidRPr="00E635A8" w:rsidRDefault="00AB47D8" w:rsidP="00AB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7D8" w:rsidRPr="00E635A8" w:rsidRDefault="00AB47D8" w:rsidP="00AB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1-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3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классах (вариант 1</w:t>
      </w:r>
      <w:r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на 2018-2019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B80A5A" w:rsidRPr="003B4045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0A5A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2018-2019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основную общеобразовательную   программу  обучающихся с умственной отсталостью (ин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1-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B80A5A" w:rsidRPr="00233E60" w:rsidRDefault="00B80A5A" w:rsidP="00B80A5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B80A5A" w:rsidRPr="00C614BB" w:rsidRDefault="00B80A5A" w:rsidP="00B80A5A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B80A5A" w:rsidRPr="00C614BB" w:rsidRDefault="00B80A5A" w:rsidP="00B80A5A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B80A5A" w:rsidRPr="00C614BB" w:rsidRDefault="00B80A5A" w:rsidP="00B8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B80A5A" w:rsidRDefault="00B80A5A" w:rsidP="00B80A5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№ 6 от 25.04.18г.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  <w:r w:rsidRPr="00C614BB">
        <w:rPr>
          <w:rFonts w:ascii="Times New Roman" w:hAnsi="Times New Roman" w:cs="Times New Roman"/>
          <w:sz w:val="24"/>
          <w:szCs w:val="24"/>
        </w:rPr>
        <w:t>. Решение Уп</w:t>
      </w:r>
      <w:r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6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5 от 24.04.2018г.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B80A5A" w:rsidRPr="000A65FA" w:rsidRDefault="00B80A5A" w:rsidP="00B80A5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B80A5A" w:rsidRDefault="00B80A5A" w:rsidP="000C1AC0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B80A5A" w:rsidRPr="00014E05" w:rsidRDefault="00B80A5A" w:rsidP="000C1AC0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</w:t>
      </w:r>
      <w:proofErr w:type="gramStart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комплексных работ, предусмотренных УМК и  оценивается</w:t>
      </w:r>
      <w:proofErr w:type="gramEnd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3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0A5A" w:rsidRPr="00014E05" w:rsidRDefault="00B80A5A" w:rsidP="00686552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B80A5A" w:rsidRPr="00014E05" w:rsidTr="004D1A91">
        <w:tc>
          <w:tcPr>
            <w:tcW w:w="1499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B80A5A" w:rsidRPr="00014E05" w:rsidTr="004D1A91">
        <w:tc>
          <w:tcPr>
            <w:tcW w:w="1499" w:type="dxa"/>
            <w:vMerge w:val="restart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Диктант с грамматическим заданием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 xml:space="preserve"> Письменная контрольная работа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 w:val="restart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</w:tbl>
    <w:p w:rsidR="00B80A5A" w:rsidRDefault="00B80A5A" w:rsidP="001B0571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B80A5A" w:rsidRPr="003B4045" w:rsidRDefault="00B80A5A" w:rsidP="00B80A5A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Во 2 классе  3 часа направлены на  увеличение учебных часов, отводимых на изучение отдельных учебных предме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 обязательной части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:</w:t>
      </w:r>
      <w:proofErr w:type="gramEnd"/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Русский язык- 2 час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Мир природы и человека-1 час. В 3 классе 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3 часа </w:t>
      </w:r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направлены</w:t>
      </w:r>
      <w:proofErr w:type="gram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на  увеличение учебных часов, отводимых на изучение отдельных учебных предме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тов.</w:t>
      </w: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формируется  исходя из психофизических </w:t>
      </w:r>
      <w:proofErr w:type="gramStart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особенностей</w:t>
      </w:r>
      <w:proofErr w:type="gramEnd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0C1AC0" w:rsidRDefault="000C1AC0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Заместитель директора по УВР: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Кадырова А.И.</w:t>
      </w:r>
    </w:p>
    <w:p w:rsidR="00B80A5A" w:rsidRDefault="00B80A5A" w:rsidP="00B80A5A"/>
    <w:p w:rsidR="00AB47D8" w:rsidRPr="00E635A8" w:rsidRDefault="00AB47D8" w:rsidP="00AB47D8"/>
    <w:p w:rsidR="00742087" w:rsidRDefault="00742087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B80A5A" w:rsidRDefault="00B80A5A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Pr="00742087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621EF" w:rsidRPr="00B40A51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</w:t>
      </w:r>
      <w:r w:rsidR="009D29BA">
        <w:rPr>
          <w:rFonts w:ascii="Times New Roman" w:hAnsi="Times New Roman"/>
          <w:b/>
          <w:sz w:val="20"/>
          <w:szCs w:val="20"/>
        </w:rPr>
        <w:t>-2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2018/2019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526" w:tblpY="83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17"/>
        <w:gridCol w:w="1418"/>
        <w:gridCol w:w="1417"/>
        <w:gridCol w:w="1276"/>
        <w:gridCol w:w="946"/>
      </w:tblGrid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Образовательные компоненты </w:t>
            </w:r>
          </w:p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</w:tr>
      <w:tr w:rsidR="008621EF" w:rsidRPr="00431FB1" w:rsidTr="00991C0A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8621EF" w:rsidRPr="00431FB1" w:rsidTr="00991C0A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542EAA" w:rsidRDefault="008621EF" w:rsidP="00991C0A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2EAA">
              <w:rPr>
                <w:rFonts w:ascii="Times New Roman" w:hAnsi="Times New Roman"/>
                <w:b/>
                <w:i/>
                <w:sz w:val="16"/>
                <w:szCs w:val="16"/>
              </w:rPr>
              <w:t>инвариантная часть (федеральный компонент)</w:t>
            </w: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621EF" w:rsidRPr="00431FB1" w:rsidTr="00991C0A">
        <w:trPr>
          <w:trHeight w:val="3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1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rPr>
          <w:trHeight w:val="15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28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4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621EF" w:rsidRPr="00431FB1" w:rsidTr="00991C0A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21EF" w:rsidRPr="00431FB1" w:rsidTr="00991C0A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Максимальный объем учебной нагрузки: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8621EF" w:rsidRPr="00431FB1" w:rsidTr="00991C0A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21EF" w:rsidRPr="00431FB1" w:rsidRDefault="008621EF" w:rsidP="008621EF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8621EF" w:rsidRPr="00431FB1" w:rsidTr="00991C0A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991C0A">
            <w:pPr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8621EF" w:rsidRPr="00431FB1" w:rsidRDefault="008621EF" w:rsidP="00991C0A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8621EF" w:rsidRPr="008621EF" w:rsidRDefault="008621EF" w:rsidP="008621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1EF">
        <w:rPr>
          <w:rFonts w:ascii="Times New Roman" w:hAnsi="Times New Roman" w:cs="Times New Roman"/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843"/>
        <w:gridCol w:w="1559"/>
        <w:gridCol w:w="1701"/>
        <w:gridCol w:w="1559"/>
        <w:gridCol w:w="1644"/>
      </w:tblGrid>
      <w:tr w:rsidR="008621EF" w:rsidRPr="008621EF" w:rsidTr="00991C0A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8621EF" w:rsidTr="008621EF">
        <w:trPr>
          <w:trHeight w:val="69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  <w:p w:rsidR="008621EF" w:rsidRPr="008621EF" w:rsidRDefault="008621EF" w:rsidP="00991C0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  <w:p w:rsidR="008621EF" w:rsidRPr="008621EF" w:rsidRDefault="008621EF" w:rsidP="00991C0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621EF" w:rsidRPr="008621EF" w:rsidRDefault="008621EF" w:rsidP="008621EF">
      <w:pPr>
        <w:rPr>
          <w:rFonts w:ascii="Times New Roman" w:hAnsi="Times New Roman" w:cs="Times New Roman"/>
          <w:b/>
          <w:sz w:val="20"/>
          <w:szCs w:val="20"/>
        </w:rPr>
      </w:pPr>
    </w:p>
    <w:p w:rsidR="00065431" w:rsidRDefault="00065431" w:rsidP="008621EF">
      <w:pPr>
        <w:spacing w:after="0" w:line="240" w:lineRule="auto"/>
        <w:rPr>
          <w:b/>
          <w:sz w:val="20"/>
          <w:szCs w:val="20"/>
        </w:rPr>
      </w:pPr>
    </w:p>
    <w:p w:rsidR="008621EF" w:rsidRDefault="008621EF" w:rsidP="0086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2018-2019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для обучающихся с умственной отсталостью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класса  разработан на основании следующих документов:</w:t>
      </w:r>
      <w:proofErr w:type="gramEnd"/>
    </w:p>
    <w:p w:rsidR="004E4BD5" w:rsidRPr="004E4BD5" w:rsidRDefault="004E4BD5" w:rsidP="004E4B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EE6140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</w:t>
      </w:r>
    </w:p>
    <w:p w:rsidR="009D29BA" w:rsidRDefault="00EE6140" w:rsidP="009D29BA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  <w:r w:rsidR="009D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9BA" w:rsidRDefault="009D29BA" w:rsidP="009D29BA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 w:rsidRPr="009D29BA">
        <w:rPr>
          <w:rFonts w:ascii="Times New Roman" w:hAnsi="Times New Roman" w:cs="Times New Roman"/>
          <w:sz w:val="24"/>
          <w:szCs w:val="24"/>
        </w:rPr>
        <w:t>протокол № 6 от 25 апреля 2018</w:t>
      </w: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г./. </w:t>
      </w:r>
    </w:p>
    <w:p w:rsidR="009D29BA" w:rsidRPr="009D29BA" w:rsidRDefault="009D29BA" w:rsidP="009D29BA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Управляющего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</w:t>
      </w:r>
      <w:r w:rsidRPr="009D29BA">
        <w:rPr>
          <w:rFonts w:ascii="Times New Roman" w:hAnsi="Times New Roman" w:cs="Times New Roman"/>
          <w:sz w:val="24"/>
          <w:szCs w:val="24"/>
        </w:rPr>
        <w:t>протокол № 5 от 24 апреля 2018г./.</w:t>
      </w:r>
    </w:p>
    <w:p w:rsidR="00EE6140" w:rsidRPr="00EE6140" w:rsidRDefault="00EE6140" w:rsidP="009D29BA">
      <w:pPr>
        <w:widowControl w:val="0"/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140" w:rsidRDefault="00EE6140" w:rsidP="004E4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40" w:rsidRDefault="00EE6140" w:rsidP="004E4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основ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цели обучения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общеобразовательная и трудовая подготовка учащихся направлена на коррекцию познавательной  деятельности,  формирование положительных личностных качеств, социальную адаптацию и реабилитацию.</w:t>
      </w:r>
    </w:p>
    <w:p w:rsidR="004E4BD5" w:rsidRPr="004E4BD5" w:rsidRDefault="008D2A92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E4BD5"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 интегрированного обучения осуществляется начальный этап обучения, на котором общеобразовательная подготовка  сочетается с коррекционной и пропедевтической работой.</w:t>
      </w:r>
    </w:p>
    <w:p w:rsidR="004E4BD5" w:rsidRPr="004E4BD5" w:rsidRDefault="004E4BD5" w:rsidP="004E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1-9 классах из традиционных обязательных учебных пред</w:t>
      </w:r>
      <w:r w:rsidR="00C0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изучаются: русский язык (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физическое воспитание, трудовое и профессионально-трудовое обучение.</w:t>
      </w:r>
    </w:p>
    <w:p w:rsidR="004E4BD5" w:rsidRPr="004E4BD5" w:rsidRDefault="004E4BD5" w:rsidP="004E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 физкультура, музыка,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ведутся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календарно-тематическому планированию общеобразовательной программы.</w:t>
      </w:r>
    </w:p>
    <w:p w:rsidR="004E4BD5" w:rsidRPr="004E4BD5" w:rsidRDefault="004E4BD5" w:rsidP="004E4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коррекция»  осуществляется индивидуальная коррекционная работа по развитию предметных и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коррекционные индивидуальные  занятия отводятся часы во второй половине дня. Продолжительность занятий 15 - 25 минут.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классе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математики и 1 час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(развития речи) компенсируются за счёт часов иностранного языка и ОРКСЭ общеобразовательной программы.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счёт  1 часа истории, 1 ч СБО за счёт 1 ч истории ОП.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обучения  складываются из 3 часов иностранного языка, 2 часов русского языка и  1ч истории Отечества.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обществознания и  1 дополнительного час. В рамках 2-х часов физики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11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>9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14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по трудовой практике в 5 классе (10 дней), 6 классе (10</w:t>
      </w:r>
      <w:r w:rsidR="00C0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 7 классе (10 дней), 8 классе (20дней),   в 9 классе (20 д</w:t>
      </w:r>
      <w:r w:rsid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ней) проводятся в летний период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Интегрируемый подход в обучении детей по адаптированной  программе в условиях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общеобразовательного класса рассчитан на учащихся, не имеющих проблем в поведении, связанных также с заболеванием.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учебно-воспитательной работе:          </w:t>
      </w:r>
      <w:r w:rsid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Кадырова А.И.</w:t>
      </w: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624" w:type="dxa"/>
        <w:tblInd w:w="-9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1"/>
      </w:tblGrid>
      <w:tr w:rsidR="00F0089E" w:rsidRPr="00F0089E" w:rsidTr="00F0089E">
        <w:tc>
          <w:tcPr>
            <w:tcW w:w="11366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89E" w:rsidRPr="00F0089E" w:rsidRDefault="00F0089E" w:rsidP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  <w:p w:rsidR="00F0089E" w:rsidRPr="00F0089E" w:rsidRDefault="00F0089E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учебный план</w:t>
            </w:r>
          </w:p>
          <w:p w:rsidR="00F0089E" w:rsidRPr="00F0089E" w:rsidRDefault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Хакимовой </w:t>
            </w:r>
            <w:proofErr w:type="spellStart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Альфии</w:t>
            </w:r>
            <w:proofErr w:type="spellEnd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глубоко</w:t>
            </w:r>
            <w:r w:rsidR="0018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умственной отсталостью на 2018-2019</w:t>
            </w: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3081"/>
              <w:gridCol w:w="4477"/>
            </w:tblGrid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I. Образовательные области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Образовательные компоненты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(учебные предметы)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1831C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7</w:t>
                  </w:r>
                  <w:r w:rsidR="00F0089E"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класс</w:t>
                  </w:r>
                </w:p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(ГУ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на дому)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1.Общеобразовательные курсы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1.1. Письмо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1.2. Чтение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1.3. Математика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 Искусство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2.1. Музыка и пение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2.2. ИЗО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3. Физическая культура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3.1. Физкультура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-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 Технология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4.1.Хозяственно-бытовой труд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51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 Коррекционная подготовка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5.1. Социальн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 xml:space="preserve"> бытовая ориентировка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Всего часов по предметам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8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0089E" w:rsidRPr="00F0089E" w:rsidRDefault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F0089E" w:rsidRPr="00F0089E" w:rsidRDefault="00F0089E" w:rsidP="00F0089E">
      <w:pPr>
        <w:autoSpaceDN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P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B642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Индивидуальный учебный план </w:t>
      </w:r>
      <w:proofErr w:type="spellStart"/>
      <w:r w:rsidRPr="00B642EE">
        <w:rPr>
          <w:rFonts w:ascii="Times New Roman" w:hAnsi="Times New Roman" w:cs="Times New Roman"/>
          <w:b/>
          <w:bCs/>
          <w:sz w:val="24"/>
          <w:szCs w:val="24"/>
        </w:rPr>
        <w:t>Хохрина</w:t>
      </w:r>
      <w:proofErr w:type="spellEnd"/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 Виталия</w:t>
      </w:r>
    </w:p>
    <w:p w:rsidR="00B642EE" w:rsidRP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EE">
        <w:rPr>
          <w:rFonts w:ascii="Times New Roman" w:hAnsi="Times New Roman" w:cs="Times New Roman"/>
          <w:b/>
          <w:bCs/>
          <w:sz w:val="24"/>
          <w:szCs w:val="24"/>
        </w:rPr>
        <w:t>с глубоко</w:t>
      </w:r>
      <w:r>
        <w:rPr>
          <w:rFonts w:ascii="Times New Roman" w:hAnsi="Times New Roman" w:cs="Times New Roman"/>
          <w:b/>
          <w:bCs/>
          <w:sz w:val="24"/>
          <w:szCs w:val="24"/>
        </w:rPr>
        <w:t>й умственной отсталостью на 2018-2019</w:t>
      </w:r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Образовательные компоненты</w:t>
            </w: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часов в неделю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B642EE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5</w:t>
            </w: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B642EE">
        <w:trPr>
          <w:trHeight w:val="396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 Искусство</w:t>
            </w: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2.1. Музыка и пение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5.1. 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p w:rsidR="001831C7" w:rsidRPr="00B642EE" w:rsidRDefault="001831C7" w:rsidP="001831C7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768" w:rsidRPr="00224768" w:rsidRDefault="00224768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24768" w:rsidRPr="00224768" w:rsidRDefault="00224768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>к учебному плану,</w:t>
      </w:r>
    </w:p>
    <w:p w:rsidR="00224768" w:rsidRPr="00224768" w:rsidRDefault="00224768" w:rsidP="00224768">
      <w:pPr>
        <w:autoSpaceDN w:val="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 xml:space="preserve">в условиях </w:t>
      </w:r>
      <w:r w:rsidRPr="00224768">
        <w:rPr>
          <w:rFonts w:ascii="Times New Roman" w:eastAsia="Calibri" w:hAnsi="Times New Roman" w:cs="Times New Roman"/>
          <w:b/>
          <w:i/>
          <w:sz w:val="24"/>
          <w:szCs w:val="24"/>
        </w:rPr>
        <w:t>обучения детей с глубокой умственной отсталостью</w:t>
      </w:r>
    </w:p>
    <w:p w:rsidR="00224768" w:rsidRPr="00224768" w:rsidRDefault="00224768" w:rsidP="00224768">
      <w:pPr>
        <w:autoSpaceDN w:val="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2018-2019</w:t>
      </w:r>
      <w:r w:rsidRPr="0022476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>МАОУ «</w:t>
      </w:r>
      <w:proofErr w:type="spellStart"/>
      <w:r w:rsidRPr="00224768">
        <w:rPr>
          <w:rFonts w:ascii="Times New Roman" w:hAnsi="Times New Roman" w:cs="Times New Roman"/>
          <w:kern w:val="3"/>
          <w:sz w:val="24"/>
          <w:szCs w:val="24"/>
        </w:rPr>
        <w:t>Новоатьяловская</w:t>
      </w:r>
      <w:proofErr w:type="spell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СОШ» реализует в учебном плане социальную функцию образования. 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Учебный план во 3,4,6,9 классах для детей с глубокой умственной отсталостью разработан учреждением с учетом особенностей психофизического развития и </w:t>
      </w: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возможностей</w:t>
      </w:r>
      <w:proofErr w:type="gram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обучающихся в соответствии с Инструктивными письмами МО РФ № 3 от 26.12.2000 г., № 27/2722-6 от 03.04.2003 г., решением  педагогического </w:t>
      </w:r>
      <w:r>
        <w:rPr>
          <w:rFonts w:ascii="Times New Roman" w:hAnsi="Times New Roman" w:cs="Times New Roman"/>
          <w:kern w:val="3"/>
          <w:sz w:val="24"/>
          <w:szCs w:val="24"/>
        </w:rPr>
        <w:t>совета школы /протокол № 6 от 25.04.2018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>/ «Об утверждении учебног</w:t>
      </w:r>
      <w:r>
        <w:rPr>
          <w:rFonts w:ascii="Times New Roman" w:hAnsi="Times New Roman" w:cs="Times New Roman"/>
          <w:kern w:val="3"/>
          <w:sz w:val="24"/>
          <w:szCs w:val="24"/>
        </w:rPr>
        <w:t>о плана для 1-11 классов на 2018-2019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учебный год»; решением Управляющего совета шк</w:t>
      </w:r>
      <w:r>
        <w:rPr>
          <w:rFonts w:ascii="Times New Roman" w:hAnsi="Times New Roman" w:cs="Times New Roman"/>
          <w:kern w:val="3"/>
          <w:sz w:val="24"/>
          <w:szCs w:val="24"/>
        </w:rPr>
        <w:t>олы  /протокол № 5 от 24.04.2018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>/.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В связи с этим в нём определено минимальное количество часов на изучение 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lastRenderedPageBreak/>
        <w:t>образовательных областей и установлена предельно допустимая нагрузка обучающихся.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Структура плана состоит из инвариантной части, в которой обозначен перечень предметов федерального </w:t>
      </w: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компонента</w:t>
      </w:r>
      <w:proofErr w:type="gram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</w:r>
      <w:proofErr w:type="gramEnd"/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В 7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классе обучение организовано на дому по программе ГУО, так как ребёнок-инвалид.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В 5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классе обучение организовано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индивидуально в общеобразовательной школе 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>по программе ГУО, ребёнок-</w:t>
      </w:r>
      <w:r>
        <w:rPr>
          <w:rFonts w:ascii="Times New Roman" w:hAnsi="Times New Roman" w:cs="Times New Roman"/>
          <w:kern w:val="3"/>
          <w:sz w:val="24"/>
          <w:szCs w:val="24"/>
        </w:rPr>
        <w:t>инвалид.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224768">
        <w:rPr>
          <w:rFonts w:ascii="Times New Roman" w:hAnsi="Times New Roman" w:cs="Times New Roman"/>
          <w:sz w:val="24"/>
          <w:szCs w:val="24"/>
        </w:rPr>
        <w:t>Заместитель директора по УВР:_________/Кадырова А.И./</w:t>
      </w: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Pr="00DF2605" w:rsidRDefault="00DF2605" w:rsidP="00DF2605">
      <w:pPr>
        <w:widowControl w:val="0"/>
        <w:suppressAutoHyphens/>
        <w:overflowPunct w:val="0"/>
        <w:autoSpaceDE w:val="0"/>
        <w:autoSpaceDN w:val="0"/>
        <w:ind w:right="-285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DF2605" w:rsidRPr="00E31AD8" w:rsidRDefault="00DF2605" w:rsidP="00DF2605">
      <w:pPr>
        <w:widowControl w:val="0"/>
        <w:suppressAutoHyphens/>
        <w:overflowPunct w:val="0"/>
        <w:autoSpaceDE w:val="0"/>
        <w:autoSpaceDN w:val="0"/>
        <w:ind w:right="-285"/>
        <w:textAlignment w:val="baseline"/>
        <w:rPr>
          <w:rFonts w:ascii="Calibri" w:hAnsi="Calibri"/>
          <w:kern w:val="3"/>
        </w:rPr>
      </w:pPr>
    </w:p>
    <w:p w:rsidR="00F0089E" w:rsidRPr="00F0089E" w:rsidRDefault="00F0089E" w:rsidP="00C05346">
      <w:pPr>
        <w:autoSpaceDN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70FA0" w:rsidRPr="00F0089E" w:rsidRDefault="00B70FA0" w:rsidP="004E4B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FA0" w:rsidRPr="00F0089E" w:rsidSect="008621E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B"/>
    <w:rsid w:val="00065431"/>
    <w:rsid w:val="000C1AC0"/>
    <w:rsid w:val="0013036E"/>
    <w:rsid w:val="001831C7"/>
    <w:rsid w:val="001B0571"/>
    <w:rsid w:val="00224768"/>
    <w:rsid w:val="004E4BD5"/>
    <w:rsid w:val="00686552"/>
    <w:rsid w:val="00742087"/>
    <w:rsid w:val="0080139E"/>
    <w:rsid w:val="008621EF"/>
    <w:rsid w:val="008D2A92"/>
    <w:rsid w:val="009D29BA"/>
    <w:rsid w:val="00AA4C51"/>
    <w:rsid w:val="00AB47D8"/>
    <w:rsid w:val="00AC0ADB"/>
    <w:rsid w:val="00B642EE"/>
    <w:rsid w:val="00B70FA0"/>
    <w:rsid w:val="00B80A5A"/>
    <w:rsid w:val="00C05346"/>
    <w:rsid w:val="00C92FF5"/>
    <w:rsid w:val="00DE48BC"/>
    <w:rsid w:val="00DF2605"/>
    <w:rsid w:val="00E85CC3"/>
    <w:rsid w:val="00EE6140"/>
    <w:rsid w:val="00F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5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5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dcterms:created xsi:type="dcterms:W3CDTF">2018-05-02T18:11:00Z</dcterms:created>
  <dcterms:modified xsi:type="dcterms:W3CDTF">2018-08-28T13:59:00Z</dcterms:modified>
</cp:coreProperties>
</file>