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E3" w:rsidRPr="009D68E3" w:rsidRDefault="009D68E3" w:rsidP="009D68E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D68E3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:rsidR="009D68E3" w:rsidRPr="009D68E3" w:rsidRDefault="009D68E3" w:rsidP="009D68E3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68E3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Pr="009D68E3">
        <w:rPr>
          <w:rFonts w:ascii="Times New Roman" w:hAnsi="Times New Roman" w:cs="Times New Roman"/>
          <w:b/>
          <w:sz w:val="20"/>
          <w:szCs w:val="20"/>
        </w:rPr>
        <w:t>Новоатьяловская</w:t>
      </w:r>
      <w:proofErr w:type="spellEnd"/>
      <w:r w:rsidRPr="009D68E3">
        <w:rPr>
          <w:rFonts w:ascii="Times New Roman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9D68E3" w:rsidRPr="009D68E3" w:rsidRDefault="009D68E3" w:rsidP="009D68E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D68E3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6A57123A" wp14:editId="296323E6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9D68E3">
        <w:rPr>
          <w:rFonts w:ascii="Times New Roman" w:hAnsi="Times New Roman" w:cs="Times New Roman"/>
          <w:sz w:val="20"/>
          <w:szCs w:val="20"/>
        </w:rPr>
        <w:t xml:space="preserve">ул. Школьная, д. 20, с. </w:t>
      </w:r>
      <w:proofErr w:type="spellStart"/>
      <w:r w:rsidRPr="009D68E3">
        <w:rPr>
          <w:rFonts w:ascii="Times New Roman" w:hAnsi="Times New Roman" w:cs="Times New Roman"/>
          <w:sz w:val="20"/>
          <w:szCs w:val="20"/>
        </w:rPr>
        <w:t>Новоатьялово</w:t>
      </w:r>
      <w:proofErr w:type="spellEnd"/>
      <w:r w:rsidRPr="009D68E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9D68E3"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 w:rsidRPr="009D68E3">
        <w:rPr>
          <w:rFonts w:ascii="Times New Roman" w:hAnsi="Times New Roman" w:cs="Times New Roman"/>
          <w:sz w:val="20"/>
          <w:szCs w:val="20"/>
        </w:rPr>
        <w:t xml:space="preserve"> район, Тюменская область, 627050</w:t>
      </w:r>
    </w:p>
    <w:p w:rsidR="009D68E3" w:rsidRPr="009D68E3" w:rsidRDefault="009D68E3" w:rsidP="009D68E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D68E3">
        <w:rPr>
          <w:rFonts w:ascii="Times New Roman" w:hAnsi="Times New Roman" w:cs="Times New Roman"/>
          <w:sz w:val="20"/>
          <w:szCs w:val="20"/>
        </w:rPr>
        <w:t xml:space="preserve">тел./факс 8 (34535) 34-1-60,  </w:t>
      </w:r>
      <w:r w:rsidRPr="009D68E3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9D68E3">
        <w:rPr>
          <w:rFonts w:ascii="Times New Roman" w:hAnsi="Times New Roman" w:cs="Times New Roman"/>
          <w:sz w:val="20"/>
          <w:szCs w:val="20"/>
        </w:rPr>
        <w:t>-</w:t>
      </w:r>
      <w:r w:rsidRPr="009D68E3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9D68E3">
        <w:rPr>
          <w:rFonts w:ascii="Times New Roman" w:hAnsi="Times New Roman" w:cs="Times New Roman"/>
          <w:sz w:val="20"/>
          <w:szCs w:val="20"/>
          <w:lang w:val="tt-RU"/>
        </w:rPr>
        <w:t xml:space="preserve">: </w:t>
      </w:r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begin"/>
      </w:r>
      <w:r w:rsidRPr="009D68E3">
        <w:rPr>
          <w:rFonts w:ascii="Times New Roman" w:hAnsi="Times New Roman" w:cs="Times New Roman"/>
          <w:sz w:val="20"/>
          <w:szCs w:val="20"/>
          <w:u w:val="single"/>
        </w:rPr>
        <w:instrText xml:space="preserve"> </w:instrText>
      </w:r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HYPERLINK</w:instrText>
      </w:r>
      <w:r w:rsidRPr="009D68E3">
        <w:rPr>
          <w:rFonts w:ascii="Times New Roman" w:hAnsi="Times New Roman" w:cs="Times New Roman"/>
          <w:sz w:val="20"/>
          <w:szCs w:val="20"/>
          <w:u w:val="single"/>
        </w:rPr>
        <w:instrText xml:space="preserve"> "</w:instrText>
      </w:r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mailto</w:instrText>
      </w:r>
      <w:r w:rsidRPr="009D68E3">
        <w:rPr>
          <w:rFonts w:ascii="Times New Roman" w:hAnsi="Times New Roman" w:cs="Times New Roman"/>
          <w:sz w:val="20"/>
          <w:szCs w:val="20"/>
          <w:u w:val="single"/>
        </w:rPr>
        <w:instrText>:</w:instrText>
      </w:r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novoat</w:instrText>
      </w:r>
      <w:r w:rsidRPr="009D68E3">
        <w:rPr>
          <w:rFonts w:ascii="Times New Roman" w:hAnsi="Times New Roman" w:cs="Times New Roman"/>
          <w:sz w:val="20"/>
          <w:szCs w:val="20"/>
          <w:u w:val="single"/>
        </w:rPr>
        <w:instrText>_</w:instrText>
      </w:r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school</w:instrText>
      </w:r>
      <w:r w:rsidRPr="009D68E3">
        <w:rPr>
          <w:rFonts w:ascii="Times New Roman" w:hAnsi="Times New Roman" w:cs="Times New Roman"/>
          <w:sz w:val="20"/>
          <w:szCs w:val="20"/>
          <w:u w:val="single"/>
        </w:rPr>
        <w:instrText>@</w:instrText>
      </w:r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inbox</w:instrText>
      </w:r>
      <w:r w:rsidRPr="009D68E3">
        <w:rPr>
          <w:rFonts w:ascii="Times New Roman" w:hAnsi="Times New Roman" w:cs="Times New Roman"/>
          <w:sz w:val="20"/>
          <w:szCs w:val="20"/>
          <w:u w:val="single"/>
        </w:rPr>
        <w:instrText>.</w:instrText>
      </w:r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instrText>ru</w:instrText>
      </w:r>
      <w:r w:rsidRPr="009D68E3">
        <w:rPr>
          <w:rFonts w:ascii="Times New Roman" w:hAnsi="Times New Roman" w:cs="Times New Roman"/>
          <w:sz w:val="20"/>
          <w:szCs w:val="20"/>
          <w:u w:val="single"/>
        </w:rPr>
        <w:instrText xml:space="preserve">" </w:instrText>
      </w:r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separate"/>
      </w:r>
      <w:r w:rsidRPr="009D68E3"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en-US"/>
        </w:rPr>
        <w:t>novoat</w:t>
      </w:r>
      <w:r w:rsidRPr="009D68E3"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  <w:t>_</w:t>
      </w:r>
      <w:r w:rsidRPr="009D68E3"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en-US"/>
        </w:rPr>
        <w:t>school</w:t>
      </w:r>
      <w:r w:rsidRPr="009D68E3"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  <w:t>@</w:t>
      </w:r>
      <w:r w:rsidRPr="009D68E3"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en-US"/>
        </w:rPr>
        <w:t>inbox</w:t>
      </w:r>
      <w:r w:rsidRPr="009D68E3"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  <w:t>.</w:t>
      </w:r>
      <w:proofErr w:type="spellStart"/>
      <w:r w:rsidRPr="009D68E3">
        <w:rPr>
          <w:rFonts w:ascii="Times New Roman" w:hAnsi="Times New Roman" w:cs="Times New Roman"/>
          <w:color w:val="0000FF" w:themeColor="hyperlink"/>
          <w:sz w:val="20"/>
          <w:szCs w:val="20"/>
          <w:u w:val="single"/>
          <w:lang w:val="en-US"/>
        </w:rPr>
        <w:t>ru</w:t>
      </w:r>
      <w:proofErr w:type="spellEnd"/>
      <w:r w:rsidRPr="009D68E3">
        <w:rPr>
          <w:rFonts w:ascii="Times New Roman" w:hAnsi="Times New Roman" w:cs="Times New Roman"/>
          <w:sz w:val="20"/>
          <w:szCs w:val="20"/>
          <w:u w:val="single"/>
          <w:lang w:val="en-US"/>
        </w:rPr>
        <w:fldChar w:fldCharType="end"/>
      </w:r>
    </w:p>
    <w:p w:rsidR="009D68E3" w:rsidRPr="009D68E3" w:rsidRDefault="009D68E3" w:rsidP="009D68E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9D68E3">
        <w:rPr>
          <w:rFonts w:ascii="Times New Roman" w:hAnsi="Times New Roman" w:cs="Times New Roman"/>
          <w:sz w:val="20"/>
          <w:szCs w:val="20"/>
        </w:rPr>
        <w:t>ОКПО 45782046, ОГРН 1027201465741, ИНН/КПП 7228005312/720701001</w:t>
      </w:r>
    </w:p>
    <w:p w:rsidR="009D68E3" w:rsidRPr="001B193D" w:rsidRDefault="009D68E3" w:rsidP="009D68E3">
      <w:pPr>
        <w:jc w:val="center"/>
      </w:pPr>
    </w:p>
    <w:p w:rsidR="004E4BD5" w:rsidRPr="00F63D00" w:rsidRDefault="004E4BD5" w:rsidP="009D68E3">
      <w:pPr>
        <w:spacing w:after="160" w:line="259" w:lineRule="auto"/>
        <w:jc w:val="center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9D68E3" w:rsidRPr="00F63D00" w:rsidRDefault="009D68E3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F63D00" w:rsidRDefault="004E4BD5" w:rsidP="004E4BD5">
      <w:pPr>
        <w:spacing w:after="160" w:line="259" w:lineRule="auto"/>
        <w:rPr>
          <w:rFonts w:ascii="Calibri" w:eastAsia="Calibri" w:hAnsi="Calibri" w:cs="Times New Roman"/>
        </w:rPr>
      </w:pPr>
    </w:p>
    <w:p w:rsidR="004E4BD5" w:rsidRPr="00414A7A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A7A">
        <w:rPr>
          <w:rFonts w:ascii="Times New Roman" w:eastAsia="Calibri" w:hAnsi="Times New Roman" w:cs="Times New Roman"/>
          <w:b/>
          <w:sz w:val="28"/>
          <w:szCs w:val="28"/>
        </w:rPr>
        <w:t>Учебный план,</w:t>
      </w:r>
    </w:p>
    <w:p w:rsidR="00414A7A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A7A">
        <w:rPr>
          <w:rFonts w:ascii="Times New Roman" w:eastAsia="Calibri" w:hAnsi="Times New Roman" w:cs="Times New Roman"/>
          <w:b/>
          <w:sz w:val="28"/>
          <w:szCs w:val="28"/>
        </w:rPr>
        <w:t xml:space="preserve"> реализующий адаптированную </w:t>
      </w:r>
    </w:p>
    <w:p w:rsidR="004E4BD5" w:rsidRPr="00414A7A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A7A">
        <w:rPr>
          <w:rFonts w:ascii="Times New Roman" w:eastAsia="Calibri" w:hAnsi="Times New Roman" w:cs="Times New Roman"/>
          <w:b/>
          <w:sz w:val="28"/>
          <w:szCs w:val="28"/>
        </w:rPr>
        <w:t>основную общеобразовательную программ</w:t>
      </w:r>
      <w:r w:rsidR="009D68E3" w:rsidRPr="00414A7A">
        <w:rPr>
          <w:rFonts w:ascii="Times New Roman" w:eastAsia="Calibri" w:hAnsi="Times New Roman" w:cs="Times New Roman"/>
          <w:b/>
          <w:sz w:val="28"/>
          <w:szCs w:val="28"/>
        </w:rPr>
        <w:t>у</w:t>
      </w:r>
    </w:p>
    <w:p w:rsidR="004E4BD5" w:rsidRPr="00414A7A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14A7A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  <w:r w:rsidRPr="00414A7A">
        <w:rPr>
          <w:rFonts w:ascii="Times New Roman" w:eastAsia="Calibri" w:hAnsi="Times New Roman" w:cs="Times New Roman"/>
          <w:b/>
          <w:sz w:val="28"/>
          <w:szCs w:val="28"/>
        </w:rPr>
        <w:t xml:space="preserve"> с умственной отсталостью</w:t>
      </w:r>
    </w:p>
    <w:p w:rsidR="004E4BD5" w:rsidRPr="00414A7A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A7A">
        <w:rPr>
          <w:rFonts w:ascii="Times New Roman" w:eastAsia="Calibri" w:hAnsi="Times New Roman" w:cs="Times New Roman"/>
          <w:b/>
          <w:sz w:val="28"/>
          <w:szCs w:val="28"/>
        </w:rPr>
        <w:t>Муниципального автономного общеобразовательного учреждения</w:t>
      </w:r>
    </w:p>
    <w:p w:rsidR="004E4BD5" w:rsidRPr="00414A7A" w:rsidRDefault="009D29BA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A7A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414A7A">
        <w:rPr>
          <w:rFonts w:ascii="Times New Roman" w:eastAsia="Calibri" w:hAnsi="Times New Roman" w:cs="Times New Roman"/>
          <w:b/>
          <w:sz w:val="28"/>
          <w:szCs w:val="28"/>
        </w:rPr>
        <w:t>Новоатьяловская</w:t>
      </w:r>
      <w:proofErr w:type="spellEnd"/>
      <w:r w:rsidR="004E4BD5" w:rsidRPr="00414A7A"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4E4BD5" w:rsidRPr="00414A7A" w:rsidRDefault="009D68E3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A7A">
        <w:rPr>
          <w:rFonts w:ascii="Times New Roman" w:eastAsia="Calibri" w:hAnsi="Times New Roman" w:cs="Times New Roman"/>
          <w:b/>
          <w:sz w:val="28"/>
          <w:szCs w:val="28"/>
        </w:rPr>
        <w:t>на 2019-2020</w:t>
      </w:r>
      <w:r w:rsidR="004E4BD5" w:rsidRPr="00414A7A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4E4BD5" w:rsidRPr="00414A7A" w:rsidRDefault="00742087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14A7A">
        <w:rPr>
          <w:rFonts w:ascii="Times New Roman" w:eastAsia="Calibri" w:hAnsi="Times New Roman" w:cs="Times New Roman"/>
          <w:b/>
          <w:sz w:val="28"/>
          <w:szCs w:val="28"/>
        </w:rPr>
        <w:t>(1</w:t>
      </w:r>
      <w:r w:rsidR="004E4BD5" w:rsidRPr="00414A7A">
        <w:rPr>
          <w:rFonts w:ascii="Times New Roman" w:eastAsia="Calibri" w:hAnsi="Times New Roman" w:cs="Times New Roman"/>
          <w:b/>
          <w:sz w:val="28"/>
          <w:szCs w:val="28"/>
        </w:rPr>
        <w:t>-9 классы)</w:t>
      </w: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Pr="00F63D00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4BD5" w:rsidRDefault="004E4BD5" w:rsidP="004E4BD5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1EF" w:rsidRDefault="008621EF" w:rsidP="008621EF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621EF" w:rsidRDefault="008621EF" w:rsidP="008621E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9D68E3" w:rsidRDefault="009D68E3" w:rsidP="008621E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9D68E3" w:rsidRDefault="009D68E3" w:rsidP="008621E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9D68E3" w:rsidRDefault="009D68E3" w:rsidP="008621E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9D68E3" w:rsidRDefault="009D68E3" w:rsidP="008621E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B80A5A" w:rsidRDefault="00B80A5A" w:rsidP="00632D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B80A5A" w:rsidRPr="003B4045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04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80A5A" w:rsidRPr="003B4045" w:rsidRDefault="00B80A5A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B4045">
        <w:rPr>
          <w:rFonts w:ascii="Times New Roman" w:eastAsia="Calibri" w:hAnsi="Times New Roman" w:cs="Times New Roman"/>
          <w:b/>
          <w:sz w:val="24"/>
          <w:szCs w:val="24"/>
        </w:rPr>
        <w:t>к учебному плану, реализующему адаптированную основную общеобразовательную программу образования обучающихся с умственной отсталостью (интеллектуальными нарушениями)  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1-</w:t>
      </w:r>
      <w:r w:rsidR="00B52CD5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E635A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3B4045">
        <w:rPr>
          <w:rFonts w:ascii="Times New Roman" w:eastAsia="Calibri" w:hAnsi="Times New Roman" w:cs="Times New Roman"/>
          <w:b/>
          <w:sz w:val="24"/>
          <w:szCs w:val="24"/>
        </w:rPr>
        <w:t>классах (вариант 1</w:t>
      </w:r>
      <w:r>
        <w:rPr>
          <w:rFonts w:ascii="Times New Roman" w:eastAsia="Calibri" w:hAnsi="Times New Roman" w:cs="Times New Roman"/>
          <w:b/>
          <w:sz w:val="24"/>
          <w:szCs w:val="24"/>
        </w:rPr>
        <w:t>-2</w:t>
      </w:r>
      <w:r w:rsidRPr="003B4045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</w:p>
    <w:p w:rsidR="00B80A5A" w:rsidRPr="003B4045" w:rsidRDefault="00B52CD5" w:rsidP="00B80A5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2019-2020</w:t>
      </w:r>
      <w:r w:rsidR="00B80A5A" w:rsidRPr="00E635A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80A5A" w:rsidRPr="003B4045">
        <w:rPr>
          <w:rFonts w:ascii="Times New Roman" w:eastAsia="Calibri" w:hAnsi="Times New Roman" w:cs="Times New Roman"/>
          <w:b/>
          <w:sz w:val="24"/>
          <w:szCs w:val="24"/>
        </w:rPr>
        <w:t>учебный год</w:t>
      </w:r>
      <w:r w:rsidR="00632DAC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B80A5A" w:rsidRPr="003B4045" w:rsidRDefault="00B80A5A" w:rsidP="00B80A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80A5A" w:rsidRDefault="00B80A5A" w:rsidP="00B80A5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Учебный план МАОУ «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="00B52C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СОШ» на 2019-2020</w:t>
      </w:r>
      <w:r w:rsidRPr="003B404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год, 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реализующий адаптированную основную общеобразовательную   программу  обучающихся с умственной отсталостью (ин</w:t>
      </w:r>
      <w:r w:rsidR="00B52C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теллектуальными нарушениями) 1-4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(вариант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Pr="003B40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3B4045">
        <w:rPr>
          <w:rFonts w:ascii="Times New Roman" w:eastAsia="Calibri" w:hAnsi="Times New Roman" w:cs="Times New Roman"/>
          <w:sz w:val="24"/>
          <w:szCs w:val="24"/>
          <w:lang w:eastAsia="ru-RU"/>
        </w:rPr>
        <w:t>разработан 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 основе нормативных документов:</w:t>
      </w:r>
    </w:p>
    <w:p w:rsidR="00B80A5A" w:rsidRPr="00233E60" w:rsidRDefault="00B80A5A" w:rsidP="00B80A5A">
      <w:pPr>
        <w:spacing w:after="0" w:line="240" w:lineRule="auto"/>
        <w:rPr>
          <w:rFonts w:ascii="Times New Roman" w:eastAsia="Calibri" w:hAnsi="Times New Roman" w:cs="Calibri"/>
          <w:sz w:val="24"/>
          <w:szCs w:val="24"/>
        </w:rPr>
      </w:pPr>
      <w:r w:rsidRPr="00233E60">
        <w:rPr>
          <w:rFonts w:ascii="Times New Roman" w:eastAsia="Calibri" w:hAnsi="Times New Roman" w:cs="Calibri"/>
          <w:b/>
          <w:sz w:val="24"/>
          <w:szCs w:val="24"/>
        </w:rPr>
        <w:t>1. Федеральным законом</w:t>
      </w:r>
      <w:r w:rsidRPr="00233E60">
        <w:rPr>
          <w:rFonts w:ascii="Times New Roman" w:eastAsia="Calibri" w:hAnsi="Times New Roman" w:cs="Calibri"/>
          <w:sz w:val="24"/>
          <w:szCs w:val="24"/>
        </w:rPr>
        <w:t xml:space="preserve"> от 29.12.2012 № 273-ФЗ «Об образовании в Российской Федерации» (с изменениями, внесенными Федеральными Законами от 14.06.2014 г. № 145-ФЗ, от 06.04.2015 г. № 68-ФЗ, от 02.05.2015 г. № 122-ФЗ, </w:t>
      </w:r>
      <w:r w:rsidRPr="00233E60">
        <w:rPr>
          <w:rFonts w:ascii="Times New Roman" w:eastAsia="Calibri" w:hAnsi="Times New Roman" w:cs="Times New Roman"/>
          <w:sz w:val="24"/>
          <w:szCs w:val="24"/>
        </w:rPr>
        <w:t xml:space="preserve">от 03.07.2016 </w:t>
      </w:r>
      <w:hyperlink r:id="rId6" w:history="1">
        <w:r w:rsidRPr="00233E60">
          <w:rPr>
            <w:rFonts w:ascii="Times New Roman" w:eastAsia="Calibri" w:hAnsi="Times New Roman" w:cs="Times New Roman"/>
            <w:sz w:val="24"/>
            <w:szCs w:val="24"/>
          </w:rPr>
          <w:t>N 359-ФЗ</w:t>
        </w:r>
      </w:hyperlink>
      <w:r w:rsidRPr="00233E60">
        <w:rPr>
          <w:rFonts w:ascii="Times New Roman" w:eastAsia="Calibri" w:hAnsi="Times New Roman" w:cs="Calibri"/>
          <w:sz w:val="24"/>
          <w:szCs w:val="24"/>
        </w:rPr>
        <w:t>).</w:t>
      </w:r>
    </w:p>
    <w:p w:rsidR="00B80A5A" w:rsidRPr="00C614BB" w:rsidRDefault="00B80A5A" w:rsidP="00B80A5A">
      <w:pPr>
        <w:pStyle w:val="3"/>
        <w:shd w:val="clear" w:color="auto" w:fill="auto"/>
        <w:spacing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C614BB">
        <w:rPr>
          <w:sz w:val="24"/>
          <w:szCs w:val="24"/>
        </w:rPr>
        <w:t xml:space="preserve">Федеральный государственный образовательный стандарт начального общего образования </w:t>
      </w:r>
      <w:proofErr w:type="gramStart"/>
      <w:r w:rsidRPr="00C614BB">
        <w:rPr>
          <w:sz w:val="24"/>
          <w:szCs w:val="24"/>
        </w:rPr>
        <w:t>обучающихся</w:t>
      </w:r>
      <w:proofErr w:type="gramEnd"/>
      <w:r w:rsidRPr="00C614BB">
        <w:rPr>
          <w:sz w:val="24"/>
          <w:szCs w:val="24"/>
        </w:rPr>
        <w:t xml:space="preserve"> с ограниченными возможностями здоровья (приказ Министерства образования и науки Российской Федерации от 19 декабря 2014 года № 1598).</w:t>
      </w:r>
    </w:p>
    <w:p w:rsidR="00B80A5A" w:rsidRPr="00C614BB" w:rsidRDefault="00B80A5A" w:rsidP="00B80A5A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C614BB">
        <w:rPr>
          <w:sz w:val="24"/>
          <w:szCs w:val="24"/>
        </w:rPr>
        <w:t xml:space="preserve">Федеральный государственный образовательный стандарт образования </w:t>
      </w:r>
      <w:proofErr w:type="gramStart"/>
      <w:r w:rsidRPr="00C614BB">
        <w:rPr>
          <w:sz w:val="24"/>
          <w:szCs w:val="24"/>
        </w:rPr>
        <w:t>обучающихся</w:t>
      </w:r>
      <w:proofErr w:type="gramEnd"/>
      <w:r w:rsidRPr="00C614BB">
        <w:rPr>
          <w:sz w:val="24"/>
          <w:szCs w:val="24"/>
        </w:rPr>
        <w:t xml:space="preserve"> с умственной отсталостью (интеллектуальными нарушениями) (приказ Министерства образования и науки Российской Федерации от 19 декабря 2014 № 1599).</w:t>
      </w:r>
    </w:p>
    <w:p w:rsidR="00B80A5A" w:rsidRPr="00C614BB" w:rsidRDefault="00B80A5A" w:rsidP="00B80A5A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C614BB">
        <w:rPr>
          <w:sz w:val="24"/>
          <w:szCs w:val="24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sz w:val="24"/>
          <w:szCs w:val="24"/>
        </w:rPr>
        <w:t xml:space="preserve">» в редакции </w:t>
      </w:r>
      <w:r w:rsidRPr="00755000">
        <w:rPr>
          <w:sz w:val="24"/>
          <w:szCs w:val="24"/>
        </w:rPr>
        <w:t>17.</w:t>
      </w:r>
      <w:r>
        <w:rPr>
          <w:sz w:val="24"/>
          <w:szCs w:val="24"/>
        </w:rPr>
        <w:t>07.2015.</w:t>
      </w:r>
    </w:p>
    <w:p w:rsidR="00B80A5A" w:rsidRPr="00C614BB" w:rsidRDefault="00B80A5A" w:rsidP="00B80A5A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5.</w:t>
      </w:r>
      <w:r w:rsidRPr="00C614BB">
        <w:rPr>
          <w:sz w:val="24"/>
          <w:szCs w:val="24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  <w:proofErr w:type="gramEnd"/>
    </w:p>
    <w:p w:rsidR="00B80A5A" w:rsidRPr="00C614BB" w:rsidRDefault="00B80A5A" w:rsidP="00B80A5A">
      <w:pPr>
        <w:pStyle w:val="3"/>
        <w:shd w:val="clear" w:color="auto" w:fill="auto"/>
        <w:spacing w:line="276" w:lineRule="auto"/>
        <w:ind w:right="20" w:firstLine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6.</w:t>
      </w:r>
      <w:r w:rsidRPr="00C614BB">
        <w:rPr>
          <w:sz w:val="24"/>
          <w:szCs w:val="24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  <w:proofErr w:type="gramEnd"/>
    </w:p>
    <w:p w:rsidR="00B80A5A" w:rsidRPr="00C614BB" w:rsidRDefault="00B80A5A" w:rsidP="00B80A5A">
      <w:pPr>
        <w:pStyle w:val="ConsPlusNormal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14BB">
        <w:rPr>
          <w:rFonts w:ascii="Times New Roman" w:hAnsi="Times New Roman" w:cs="Times New Roman"/>
          <w:b/>
          <w:sz w:val="24"/>
          <w:szCs w:val="24"/>
        </w:rPr>
        <w:t xml:space="preserve">Письма Министерства образования и науки Российской Федерации: </w:t>
      </w:r>
    </w:p>
    <w:p w:rsidR="00B80A5A" w:rsidRPr="00C614BB" w:rsidRDefault="00B80A5A" w:rsidP="00B80A5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BB">
        <w:rPr>
          <w:rFonts w:ascii="Times New Roman" w:hAnsi="Times New Roman" w:cs="Times New Roman"/>
          <w:sz w:val="24"/>
          <w:szCs w:val="24"/>
        </w:rPr>
        <w:t>Письмо Министерства образования и науки</w:t>
      </w:r>
      <w:r w:rsidRPr="00C61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>от 13.11.2015 № 07-3735 «О направлении методических рекомендаций» (о распространении практик по образованию детей с ОВЗ)».</w:t>
      </w:r>
    </w:p>
    <w:p w:rsidR="00B80A5A" w:rsidRPr="00C614BB" w:rsidRDefault="00B80A5A" w:rsidP="00B80A5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14BB">
        <w:rPr>
          <w:rFonts w:ascii="Times New Roman" w:hAnsi="Times New Roman" w:cs="Times New Roman"/>
          <w:sz w:val="24"/>
          <w:szCs w:val="24"/>
        </w:rPr>
        <w:t xml:space="preserve">Письмо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>Министерства образования и науки</w:t>
      </w:r>
      <w:r w:rsidRPr="00C614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 Российской Федерации  </w:t>
      </w:r>
      <w:r w:rsidRPr="00C614BB">
        <w:rPr>
          <w:rFonts w:ascii="Times New Roman" w:eastAsia="Times New Roman" w:hAnsi="Times New Roman" w:cs="Times New Roman"/>
          <w:sz w:val="24"/>
          <w:szCs w:val="24"/>
        </w:rPr>
        <w:t>от 11.03.2016 № ВК- 452/07 «О введении ФГОС ОВЗ».</w:t>
      </w:r>
    </w:p>
    <w:p w:rsidR="00B80A5A" w:rsidRPr="00C614BB" w:rsidRDefault="00B80A5A" w:rsidP="00B80A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614BB">
        <w:rPr>
          <w:rFonts w:ascii="Times New Roman" w:hAnsi="Times New Roman" w:cs="Times New Roman"/>
          <w:b/>
          <w:bCs/>
          <w:iCs/>
          <w:sz w:val="24"/>
          <w:szCs w:val="24"/>
        </w:rPr>
        <w:t>Приказы  и письма Департамента образования и  науки Тюменской области:</w:t>
      </w:r>
    </w:p>
    <w:p w:rsidR="00B80A5A" w:rsidRPr="00C614BB" w:rsidRDefault="00B80A5A" w:rsidP="00B80A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C614BB">
        <w:rPr>
          <w:rFonts w:ascii="Times New Roman" w:hAnsi="Times New Roman" w:cs="Times New Roman"/>
          <w:sz w:val="24"/>
          <w:szCs w:val="24"/>
        </w:rPr>
        <w:t xml:space="preserve"> «Об утверждении Плана действий по обеспечению введения ФГОС ОВЗ в Тюменской области» от 17.08.2015 №264/ОД.</w:t>
      </w:r>
    </w:p>
    <w:p w:rsidR="00B80A5A" w:rsidRDefault="00B80A5A" w:rsidP="00B80A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614BB">
        <w:rPr>
          <w:rFonts w:ascii="Times New Roman" w:hAnsi="Times New Roman" w:cs="Times New Roman"/>
          <w:sz w:val="24"/>
          <w:szCs w:val="24"/>
        </w:rPr>
        <w:t xml:space="preserve"> «Об обеспечении введения ФГОС ОВЗ» от 13.10.2015 №370/ОД.</w:t>
      </w:r>
    </w:p>
    <w:p w:rsidR="00B80A5A" w:rsidRDefault="00B80A5A" w:rsidP="00B80A5A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614BB">
        <w:rPr>
          <w:rFonts w:ascii="Times New Roman" w:hAnsi="Times New Roman" w:cs="Times New Roman"/>
          <w:bCs/>
          <w:sz w:val="24"/>
          <w:szCs w:val="24"/>
        </w:rPr>
        <w:t>. Постановление</w:t>
      </w:r>
      <w:r w:rsidRPr="00C61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14BB">
        <w:rPr>
          <w:rFonts w:ascii="Times New Roman" w:hAnsi="Times New Roman" w:cs="Times New Roman"/>
          <w:sz w:val="24"/>
          <w:szCs w:val="24"/>
        </w:rPr>
        <w:t xml:space="preserve">Правительства Тюменской области </w:t>
      </w:r>
      <w:r w:rsidRPr="00C614BB">
        <w:rPr>
          <w:rFonts w:ascii="Times New Roman" w:hAnsi="Times New Roman" w:cs="Times New Roman"/>
          <w:bCs/>
          <w:sz w:val="24"/>
          <w:szCs w:val="24"/>
        </w:rPr>
        <w:t>от 16 октября 2013 г. № 439-п</w:t>
      </w:r>
      <w:r w:rsidRPr="00C614BB">
        <w:rPr>
          <w:rFonts w:ascii="Times New Roman" w:hAnsi="Times New Roman" w:cs="Times New Roman"/>
          <w:b/>
          <w:bCs/>
          <w:sz w:val="24"/>
          <w:szCs w:val="24"/>
        </w:rPr>
        <w:t xml:space="preserve">  «</w:t>
      </w:r>
      <w:r w:rsidRPr="00C614BB">
        <w:rPr>
          <w:rFonts w:ascii="Times New Roman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</w:t>
      </w:r>
      <w:proofErr w:type="gramStart"/>
      <w:r w:rsidRPr="00C614BB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C614BB"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организациях». </w:t>
      </w:r>
    </w:p>
    <w:p w:rsidR="00B80A5A" w:rsidRPr="00C614BB" w:rsidRDefault="00B80A5A" w:rsidP="00B80A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614BB">
        <w:rPr>
          <w:rFonts w:ascii="Times New Roman" w:hAnsi="Times New Roman" w:cs="Times New Roman"/>
          <w:sz w:val="24"/>
          <w:szCs w:val="24"/>
        </w:rPr>
        <w:t>. Решение  педагогического сов</w:t>
      </w:r>
      <w:r>
        <w:rPr>
          <w:rFonts w:ascii="Times New Roman" w:hAnsi="Times New Roman" w:cs="Times New Roman"/>
          <w:sz w:val="24"/>
          <w:szCs w:val="24"/>
        </w:rPr>
        <w:t>ета МАОУ</w:t>
      </w:r>
      <w:r w:rsidR="00B52CD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B52CD5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B52CD5">
        <w:rPr>
          <w:rFonts w:ascii="Times New Roman" w:hAnsi="Times New Roman" w:cs="Times New Roman"/>
          <w:sz w:val="24"/>
          <w:szCs w:val="24"/>
        </w:rPr>
        <w:t xml:space="preserve"> СОШ» № 6 от 30.05.19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B80A5A" w:rsidRDefault="00B80A5A" w:rsidP="00B80A5A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33</w:t>
      </w:r>
      <w:r w:rsidRPr="00C614BB">
        <w:rPr>
          <w:rFonts w:ascii="Times New Roman" w:hAnsi="Times New Roman" w:cs="Times New Roman"/>
          <w:sz w:val="24"/>
          <w:szCs w:val="24"/>
        </w:rPr>
        <w:t>. Решение Уп</w:t>
      </w:r>
      <w:r>
        <w:rPr>
          <w:rFonts w:ascii="Times New Roman" w:hAnsi="Times New Roman" w:cs="Times New Roman"/>
          <w:sz w:val="24"/>
          <w:szCs w:val="24"/>
        </w:rPr>
        <w:t>равляющего совета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C614BB">
        <w:rPr>
          <w:rFonts w:ascii="Times New Roman" w:hAnsi="Times New Roman" w:cs="Times New Roman"/>
          <w:sz w:val="24"/>
          <w:szCs w:val="24"/>
        </w:rPr>
        <w:t xml:space="preserve"> </w:t>
      </w:r>
      <w:r w:rsidR="00B52CD5">
        <w:rPr>
          <w:rFonts w:ascii="Times New Roman" w:hAnsi="Times New Roman" w:cs="Times New Roman"/>
          <w:sz w:val="24"/>
          <w:szCs w:val="24"/>
        </w:rPr>
        <w:t xml:space="preserve"> № 5 от 27.05.2019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8C2EB8" w:rsidRDefault="008C2EB8" w:rsidP="008C2EB8">
      <w:pPr>
        <w:ind w:right="-248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C2EB8" w:rsidRPr="008C2EB8" w:rsidRDefault="008C2EB8" w:rsidP="008C2EB8">
      <w:pPr>
        <w:ind w:right="-2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EB8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Pr="008C2EB8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8C2EB8">
        <w:rPr>
          <w:rFonts w:ascii="Times New Roman" w:hAnsi="Times New Roman" w:cs="Times New Roman"/>
          <w:sz w:val="24"/>
          <w:szCs w:val="24"/>
        </w:rPr>
        <w:t xml:space="preserve"> СОШ» имеет 4 филиала: «</w:t>
      </w:r>
      <w:proofErr w:type="spellStart"/>
      <w:r w:rsidRPr="008C2EB8"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 w:rsidRPr="008C2EB8">
        <w:rPr>
          <w:rFonts w:ascii="Times New Roman" w:hAnsi="Times New Roman" w:cs="Times New Roman"/>
          <w:sz w:val="24"/>
          <w:szCs w:val="24"/>
        </w:rPr>
        <w:t xml:space="preserve"> СОШ», «</w:t>
      </w:r>
      <w:proofErr w:type="spellStart"/>
      <w:r w:rsidRPr="008C2EB8">
        <w:rPr>
          <w:rFonts w:ascii="Times New Roman" w:hAnsi="Times New Roman" w:cs="Times New Roman"/>
          <w:sz w:val="24"/>
          <w:szCs w:val="24"/>
        </w:rPr>
        <w:t>Бердюгинская</w:t>
      </w:r>
      <w:proofErr w:type="spellEnd"/>
      <w:r w:rsidRPr="008C2EB8">
        <w:rPr>
          <w:rFonts w:ascii="Times New Roman" w:hAnsi="Times New Roman" w:cs="Times New Roman"/>
          <w:sz w:val="24"/>
          <w:szCs w:val="24"/>
        </w:rPr>
        <w:t xml:space="preserve"> СОШ», «Ивановская СОШ», «</w:t>
      </w:r>
      <w:proofErr w:type="spellStart"/>
      <w:r w:rsidRPr="008C2EB8">
        <w:rPr>
          <w:rFonts w:ascii="Times New Roman" w:hAnsi="Times New Roman" w:cs="Times New Roman"/>
          <w:sz w:val="24"/>
          <w:szCs w:val="24"/>
        </w:rPr>
        <w:t>Старокавдыкская</w:t>
      </w:r>
      <w:proofErr w:type="spellEnd"/>
      <w:r w:rsidRPr="008C2EB8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8C2EB8" w:rsidRPr="008C2EB8" w:rsidRDefault="008C2EB8" w:rsidP="008C2EB8">
      <w:pPr>
        <w:ind w:right="-24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EB8">
        <w:rPr>
          <w:rFonts w:ascii="Times New Roman" w:hAnsi="Times New Roman" w:cs="Times New Roman"/>
          <w:sz w:val="24"/>
          <w:szCs w:val="24"/>
        </w:rPr>
        <w:t>Обучение в Образовательной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B80A5A" w:rsidRPr="000A65FA" w:rsidRDefault="00B80A5A" w:rsidP="00B80A5A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Целями являются: </w:t>
      </w:r>
    </w:p>
    <w:p w:rsidR="00B80A5A" w:rsidRPr="000A65FA" w:rsidRDefault="00B80A5A" w:rsidP="00B80A5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-формирование общей культуры, обеспечивающей разностороннее развитие их личности (нравственное, эстетическое, социально личностное, интеллектуальное, физическое) в соответствии с принятыми в семье и обществе нравственными и социокультурными ценностями; </w:t>
      </w:r>
    </w:p>
    <w:p w:rsidR="00B80A5A" w:rsidRPr="000A65FA" w:rsidRDefault="00B80A5A" w:rsidP="00B80A5A">
      <w:pPr>
        <w:tabs>
          <w:tab w:val="left" w:pos="0"/>
        </w:tabs>
        <w:spacing w:after="0" w:line="24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-овладение учебной деятельностью.</w:t>
      </w:r>
    </w:p>
    <w:p w:rsidR="00B80A5A" w:rsidRPr="000A65FA" w:rsidRDefault="00B80A5A" w:rsidP="00B80A5A">
      <w:pPr>
        <w:tabs>
          <w:tab w:val="left" w:pos="0"/>
        </w:tabs>
        <w:spacing w:after="0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Достижение поставленных целей предусматривает решение следующих основных задач:</w:t>
      </w:r>
    </w:p>
    <w:p w:rsidR="00B80A5A" w:rsidRPr="000A65FA" w:rsidRDefault="00B80A5A" w:rsidP="00B80A5A">
      <w:pPr>
        <w:tabs>
          <w:tab w:val="left" w:pos="0"/>
        </w:tabs>
        <w:spacing w:after="0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обеспечение соответствия основной образовательной программы требованиям государственных стандартов и выполнение </w:t>
      </w:r>
      <w:r w:rsidRPr="000A65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закона Российской Федерации «Об образовании в Российской Федерации» № 273-ФЗ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;</w:t>
      </w:r>
    </w:p>
    <w:p w:rsidR="00B80A5A" w:rsidRPr="000A65FA" w:rsidRDefault="00B80A5A" w:rsidP="00B80A5A">
      <w:pPr>
        <w:tabs>
          <w:tab w:val="left" w:pos="0"/>
        </w:tabs>
        <w:spacing w:after="0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A65FA">
        <w:rPr>
          <w:rFonts w:ascii="Times New Roman" w:eastAsia="@Arial Unicode MS" w:hAnsi="Times New Roman" w:cs="Times New Roman"/>
          <w:sz w:val="24"/>
          <w:szCs w:val="24"/>
          <w:lang w:eastAsia="ru-RU"/>
        </w:rPr>
        <w:t>обеспечение преемственности начального общего, основного общего образования.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достижение планируемых результатов освоения </w:t>
      </w:r>
      <w:r w:rsidRPr="000A65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Образовательной программы</w:t>
      </w:r>
      <w:r w:rsidRPr="000A65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всеми учащимися, создание условий для образования детей с особыми образовательными потребностями, дифференциации и индивидуализации обучения и воспитания; 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и развитие способностей обучающихся через систему секций, кружков,  мероприятий, организацию общественно полезной деятельности;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организацию  творческих соревнований через различные формы организации внеурочной деятельности;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внутришкольной</w:t>
      </w:r>
      <w:proofErr w:type="spellEnd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среды на основе выработки общих позиций, единых требований, создания условий, согласования деятельности школы и семьи по воспитанию и обучению учащихся;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-использование в образовательном процессе современных образовательных технологий </w:t>
      </w:r>
      <w:proofErr w:type="spellStart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типа, и в первую очередь личностно-ориентированного развивающего обучения;</w:t>
      </w:r>
    </w:p>
    <w:p w:rsidR="00B80A5A" w:rsidRPr="000A65FA" w:rsidRDefault="00B80A5A" w:rsidP="00B80A5A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возможность эффективной самостоятельной работы учащихся на уроке и за его пределами благодаря взаимосвязи урочной и внеурочной деятельности;</w:t>
      </w:r>
    </w:p>
    <w:p w:rsidR="00B80A5A" w:rsidRDefault="00B80A5A" w:rsidP="000C1AC0">
      <w:pPr>
        <w:widowControl w:val="0"/>
        <w:tabs>
          <w:tab w:val="left" w:pos="0"/>
        </w:tabs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5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включение учащихся в процессы познания  внешкольной социальной среды  для приобретения социального опыта. 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Учебный план состоит из двух частей — обязательной части и части, формируемой участниками образовательных отношений.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Обязательная часть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учебного плана определяет состав учебных предметов обязательных предметных областей,  и учебное время, отводимое на их изучение по классам (годам) обучения.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формирование основ духовно-нравственного развития обучающихся, приобщение их к общекультурным, национальным и этнокультурным ценностям;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здорового образа жизни, элементарных правил поведения в экстремальных ситуациях.</w:t>
      </w: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</w:p>
    <w:p w:rsidR="00B80A5A" w:rsidRPr="003B4045" w:rsidRDefault="00B80A5A" w:rsidP="00B80A5A">
      <w:pPr>
        <w:autoSpaceDE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Часть  учебного плана, формируемая участниками образовательных отношений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обеспечивает реализацию особых (специфических) образовательных потребностей, характерных для данной группы обучающихся, а также индивидуальных потребностей каждого обучающегося. </w:t>
      </w:r>
    </w:p>
    <w:p w:rsidR="00632DAC" w:rsidRDefault="00B80A5A" w:rsidP="00B80A5A">
      <w:pPr>
        <w:tabs>
          <w:tab w:val="left" w:pos="126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</w:pP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Часть учебного плана, формируемая участни</w:t>
      </w:r>
      <w:r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ками образовательных отношений, распределена следующим образом: </w:t>
      </w:r>
      <w:r w:rsidRPr="003B4045">
        <w:rPr>
          <w:rFonts w:ascii="Times New Roman" w:eastAsia="Arial Unicode MS" w:hAnsi="Times New Roman" w:cs="Times New Roman"/>
          <w:color w:val="00000A"/>
          <w:kern w:val="1"/>
          <w:sz w:val="24"/>
          <w:szCs w:val="24"/>
          <w:lang w:eastAsia="ar-SA"/>
        </w:rPr>
        <w:t xml:space="preserve"> </w:t>
      </w:r>
    </w:p>
    <w:p w:rsidR="00632DAC" w:rsidRDefault="00632DAC" w:rsidP="00632D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1 классе 1 час музыки восполняется за счет 1 часа математики, 1 час ручного труда за счет 1 часа чтения. </w:t>
      </w:r>
    </w:p>
    <w:p w:rsidR="00632DAC" w:rsidRDefault="00632DAC" w:rsidP="00632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1-4 классе 2 часа по предмету «речевая практика», проходят в рамках учебного предмета «русский язык».</w:t>
      </w:r>
    </w:p>
    <w:p w:rsidR="00632DAC" w:rsidRDefault="00632DAC" w:rsidP="00632DA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Часть, формируемая участниками образовательных отношений распределена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образом:</w:t>
      </w:r>
    </w:p>
    <w:p w:rsidR="00632DAC" w:rsidRDefault="00632DAC" w:rsidP="00632DA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 2-4 классах 1 час </w:t>
      </w:r>
      <w:r w:rsidRPr="003A390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преподавание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«Мир природы и человека»;</w:t>
      </w:r>
    </w:p>
    <w:p w:rsidR="00632DAC" w:rsidRDefault="00632DAC" w:rsidP="00632DA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2-4 классах 1 час</w:t>
      </w:r>
      <w:r w:rsidRPr="003A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преподавание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«Математика»;</w:t>
      </w:r>
    </w:p>
    <w:p w:rsidR="00632DAC" w:rsidRDefault="00632DAC" w:rsidP="00632DA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2-3 классах 1 час</w:t>
      </w:r>
      <w:r w:rsidRPr="003A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преподавание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«Русский язык»;</w:t>
      </w:r>
    </w:p>
    <w:p w:rsidR="00632DAC" w:rsidRDefault="00632DAC" w:rsidP="00632DAC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4 классе 1 час</w:t>
      </w:r>
      <w:r w:rsidRPr="003A3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преподавание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предмета «Основы религиозных культур и светской этики».</w:t>
      </w:r>
    </w:p>
    <w:p w:rsidR="00A604CF" w:rsidRPr="00C87DE2" w:rsidRDefault="00A604CF" w:rsidP="00A604CF">
      <w:pPr>
        <w:spacing w:after="167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Коррекционно-образовательная область</w:t>
      </w:r>
      <w:r w:rsidRPr="00C87DE2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представлена индивидуально-групповыми коррекционными занятиями, которые ведутся индивидуально или в группе и способствуют преодолению недостатков развития. Эти занятия находятся за пределами максимальной учебной нагрузки обучающихся и входят в максимально допустимое количество часов. Указанное количество недельных часов, отводимых на эти занятия, входит в нагрузку на каждого учащегося (продолжительность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занятия  – 20-25 минут).</w:t>
      </w:r>
    </w:p>
    <w:p w:rsidR="00A604CF" w:rsidRPr="00260A1F" w:rsidRDefault="00A604CF" w:rsidP="00A604CF">
      <w:pPr>
        <w:spacing w:after="167" w:line="240" w:lineRule="auto"/>
        <w:ind w:firstLine="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75350"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7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оррекционно-развивающих занятий обеспечивает</w:t>
      </w:r>
      <w:r w:rsidRPr="00E7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удовлетворение особых образовательных потребностей обучающихся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ОВЗ и освоение ими АООП НОО. </w:t>
      </w:r>
      <w:r w:rsidRPr="00E753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и содержание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коррекционной работы </w:t>
      </w:r>
      <w:r w:rsidRPr="00260A1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каждого обучающегося</w:t>
      </w:r>
      <w:r w:rsidRPr="0026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с учетом его особых образовательных потребностей на основе рекомендаций ПМПК, индивидуальной программы реабилитации.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6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коррекционной работы в соответствии с требованиями ФГОС НОО обучающихся с ОВЗ выступает создание системы комплексной помощи </w:t>
      </w:r>
      <w:proofErr w:type="gramStart"/>
      <w:r w:rsidRPr="00260A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60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68557F">
        <w:rPr>
          <w:rFonts w:ascii="Times New Roman" w:hAnsi="Times New Roman" w:cs="Times New Roman"/>
          <w:sz w:val="24"/>
          <w:szCs w:val="24"/>
        </w:rPr>
        <w:t>ОВЗ</w:t>
      </w:r>
      <w:r>
        <w:t xml:space="preserve"> </w:t>
      </w:r>
      <w:r w:rsidRPr="00260A1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освоении АООП НОО, коррекция недостатков в физическом и (или) психическом и речевом развитии обучающихся, их социальная адаптация.</w:t>
      </w:r>
    </w:p>
    <w:p w:rsidR="00A604CF" w:rsidRPr="00080862" w:rsidRDefault="00A604CF" w:rsidP="00A604CF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Психолого-педагогическое сопровождение осуществляют </w:t>
      </w:r>
      <w:r w:rsidRPr="00CE7E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педагог-психолог, учитель–логопед, учитель-предметник.</w:t>
      </w:r>
    </w:p>
    <w:p w:rsidR="00A604CF" w:rsidRPr="003D00EF" w:rsidRDefault="00A604CF" w:rsidP="00A604CF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психологического сопровождения - создание системы психолого-педагогических условий, способствующих успешной адаптации, реабилитации и личностному росту в социуме.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 организовано в качестве комплексной технологии психологической поддержки и помощи ребёнку, родителям и педагогу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 задач развития, обучения, воспитания, социализации со стороны педагога-психолога.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психологического сопровождения ребёнка с ОВЗ состоят в следующем:</w:t>
      </w:r>
    </w:p>
    <w:p w:rsidR="00A604CF" w:rsidRPr="00080862" w:rsidRDefault="00A604CF" w:rsidP="00A604CF">
      <w:pPr>
        <w:spacing w:after="0" w:line="240" w:lineRule="auto"/>
        <w:ind w:left="7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наиболее адекватных путей и средств коррекционно-развивающей работы с ребёнком;</w:t>
      </w:r>
    </w:p>
    <w:p w:rsidR="00A604CF" w:rsidRPr="00080862" w:rsidRDefault="00A604CF" w:rsidP="00A604CF">
      <w:pPr>
        <w:numPr>
          <w:ilvl w:val="0"/>
          <w:numId w:val="4"/>
        </w:numPr>
        <w:tabs>
          <w:tab w:val="left" w:pos="95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прогнозирование развития ребёнка и возможностей обучения на основе выявленных особенностей развития;</w:t>
      </w:r>
    </w:p>
    <w:p w:rsidR="00A604CF" w:rsidRPr="00080862" w:rsidRDefault="00A604CF" w:rsidP="00A604CF">
      <w:pPr>
        <w:numPr>
          <w:ilvl w:val="0"/>
          <w:numId w:val="4"/>
        </w:numPr>
        <w:tabs>
          <w:tab w:val="left" w:pos="10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собственно психологической коррекционно-развивающей работы на протяжении всего образовательного процесса.</w:t>
      </w:r>
    </w:p>
    <w:p w:rsidR="00A604CF" w:rsidRPr="00080862" w:rsidRDefault="00A604CF" w:rsidP="00A604C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учебного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 классе - 33 недели, во 2-9 классах 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>– 34 учебные недели.</w:t>
      </w:r>
    </w:p>
    <w:p w:rsidR="00632DAC" w:rsidRDefault="00A604CF" w:rsidP="00632DA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Продолжительность одного урока для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умственной отсталостью и задержкой психического развития</w:t>
      </w:r>
      <w:r w:rsidRPr="000808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- 40 минут, для детей с глубокой умственной отсталостью  - 30 минут. Продолжительность перерывов между уроками составляет не менее 10 минут.</w:t>
      </w:r>
      <w:r w:rsidR="00632DAC" w:rsidRPr="00632DAC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632DAC" w:rsidRPr="008C2EB8" w:rsidRDefault="00632DAC" w:rsidP="008C2E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Организованы  занятия по направлениям </w:t>
      </w:r>
      <w:r w:rsidRPr="003B4045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внеурочной деятельности</w:t>
      </w:r>
      <w:r w:rsidRPr="003B404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(нравственное, социальное, общекультурное, спортивно-оздоровительное). На внеурочную деятельность отводится 4 часа.</w:t>
      </w:r>
    </w:p>
    <w:p w:rsidR="00875D84" w:rsidRPr="00A604CF" w:rsidRDefault="00A604CF" w:rsidP="008C2E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4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Адаптированные образовательные программы</w:t>
      </w:r>
      <w:r w:rsidR="008C2E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НОО</w:t>
      </w:r>
    </w:p>
    <w:tbl>
      <w:tblPr>
        <w:tblStyle w:val="a5"/>
        <w:tblW w:w="11454" w:type="dxa"/>
        <w:tblInd w:w="-1281" w:type="dxa"/>
        <w:tblLook w:val="04A0" w:firstRow="1" w:lastRow="0" w:firstColumn="1" w:lastColumn="0" w:noHBand="0" w:noVBand="1"/>
      </w:tblPr>
      <w:tblGrid>
        <w:gridCol w:w="937"/>
        <w:gridCol w:w="1733"/>
        <w:gridCol w:w="4815"/>
        <w:gridCol w:w="3969"/>
      </w:tblGrid>
      <w:tr w:rsidR="00A604CF" w:rsidRPr="00A604CF" w:rsidTr="00632DAC">
        <w:trPr>
          <w:trHeight w:val="276"/>
        </w:trPr>
        <w:tc>
          <w:tcPr>
            <w:tcW w:w="937" w:type="dxa"/>
            <w:vMerge w:val="restart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</w:t>
            </w:r>
          </w:p>
        </w:tc>
        <w:tc>
          <w:tcPr>
            <w:tcW w:w="1733" w:type="dxa"/>
            <w:vMerge w:val="restart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Предмет</w:t>
            </w:r>
          </w:p>
        </w:tc>
        <w:tc>
          <w:tcPr>
            <w:tcW w:w="4815" w:type="dxa"/>
            <w:vMerge w:val="restart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Учебник (автор, наименование, издательство,</w:t>
            </w:r>
            <w:r w:rsidR="00632DA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год)</w:t>
            </w:r>
          </w:p>
        </w:tc>
        <w:tc>
          <w:tcPr>
            <w:tcW w:w="3969" w:type="dxa"/>
            <w:vMerge w:val="restart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Программа (автор, наименование, год)</w:t>
            </w:r>
          </w:p>
        </w:tc>
      </w:tr>
      <w:tr w:rsidR="00A604CF" w:rsidRPr="00A604CF" w:rsidTr="00632DAC">
        <w:trPr>
          <w:trHeight w:val="276"/>
        </w:trPr>
        <w:tc>
          <w:tcPr>
            <w:tcW w:w="937" w:type="dxa"/>
            <w:vMerge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33" w:type="dxa"/>
            <w:vMerge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15" w:type="dxa"/>
            <w:vMerge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A604CF" w:rsidRPr="00A604CF" w:rsidTr="00632DAC">
        <w:tc>
          <w:tcPr>
            <w:tcW w:w="937" w:type="dxa"/>
            <w:vMerge w:val="restart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33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4815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 xml:space="preserve">А.К. Аксенова, Н.Г. </w:t>
            </w:r>
            <w:proofErr w:type="spellStart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Галунчикова</w:t>
            </w:r>
            <w:proofErr w:type="spellEnd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. Русский язык. 4 класс: учебник для специальных (коррекционных) образовательных учреждений VIII вида – Москва: «Просвещение», 2009г.- 271с.</w:t>
            </w:r>
          </w:p>
        </w:tc>
        <w:tc>
          <w:tcPr>
            <w:tcW w:w="3969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Программа </w:t>
            </w:r>
            <w:proofErr w:type="spellStart"/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В.В.Воронковой</w:t>
            </w:r>
            <w:proofErr w:type="spellEnd"/>
          </w:p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Москва «Просвещение» 2013 год)</w:t>
            </w:r>
            <w:proofErr w:type="gramEnd"/>
          </w:p>
        </w:tc>
      </w:tr>
      <w:tr w:rsidR="00A604CF" w:rsidRPr="00A604CF" w:rsidTr="00632DAC">
        <w:tc>
          <w:tcPr>
            <w:tcW w:w="937" w:type="dxa"/>
            <w:vMerge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Чтение, речевая практика</w:t>
            </w:r>
          </w:p>
        </w:tc>
        <w:tc>
          <w:tcPr>
            <w:tcW w:w="4815" w:type="dxa"/>
          </w:tcPr>
          <w:p w:rsidR="00A604CF" w:rsidRPr="00A604CF" w:rsidRDefault="00A604CF" w:rsidP="00632DAC">
            <w:pPr>
              <w:jc w:val="center"/>
              <w:rPr>
                <w:rFonts w:ascii="Times New Roman" w:hAnsi="Times New Roman" w:cs="Times New Roman"/>
              </w:rPr>
            </w:pPr>
            <w:r w:rsidRPr="00A604CF">
              <w:rPr>
                <w:rFonts w:ascii="Times New Roman" w:hAnsi="Times New Roman" w:cs="Times New Roman"/>
              </w:rPr>
              <w:t>Учебник «Чтение» для 4 класса специальных (коррекционных) образовательных учреждений VIII вида</w:t>
            </w:r>
          </w:p>
          <w:p w:rsidR="00A604CF" w:rsidRPr="00A604CF" w:rsidRDefault="00A604CF" w:rsidP="00632DAC">
            <w:pPr>
              <w:jc w:val="center"/>
              <w:rPr>
                <w:rFonts w:ascii="Times New Roman" w:hAnsi="Times New Roman" w:cs="Times New Roman"/>
              </w:rPr>
            </w:pPr>
            <w:r w:rsidRPr="00A604CF">
              <w:rPr>
                <w:rFonts w:ascii="Times New Roman" w:hAnsi="Times New Roman" w:cs="Times New Roman"/>
              </w:rPr>
              <w:t xml:space="preserve">авторы-составители </w:t>
            </w:r>
            <w:proofErr w:type="spellStart"/>
            <w:r w:rsidRPr="00A604CF">
              <w:rPr>
                <w:rFonts w:ascii="Times New Roman" w:hAnsi="Times New Roman" w:cs="Times New Roman"/>
              </w:rPr>
              <w:t>С.Ю.Ильина</w:t>
            </w:r>
            <w:proofErr w:type="spellEnd"/>
            <w:r w:rsidRPr="00A604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04CF">
              <w:rPr>
                <w:rFonts w:ascii="Times New Roman" w:hAnsi="Times New Roman" w:cs="Times New Roman"/>
              </w:rPr>
              <w:t>Л.В.Матвеева</w:t>
            </w:r>
            <w:proofErr w:type="spellEnd"/>
            <w:r w:rsidRPr="00A604CF">
              <w:rPr>
                <w:rFonts w:ascii="Times New Roman" w:hAnsi="Times New Roman" w:cs="Times New Roman"/>
              </w:rPr>
              <w:t xml:space="preserve"> (Лунева)</w:t>
            </w:r>
          </w:p>
          <w:p w:rsidR="00A604CF" w:rsidRPr="00A604CF" w:rsidRDefault="00A604CF" w:rsidP="00632DAC">
            <w:pPr>
              <w:jc w:val="center"/>
              <w:rPr>
                <w:rFonts w:ascii="Times New Roman" w:hAnsi="Times New Roman" w:cs="Times New Roman"/>
              </w:rPr>
            </w:pPr>
            <w:r w:rsidRPr="00A604CF">
              <w:rPr>
                <w:rFonts w:ascii="Times New Roman" w:hAnsi="Times New Roman" w:cs="Times New Roman"/>
              </w:rPr>
              <w:t>Санкт-Петербург «Просвещение» 2012 год</w:t>
            </w:r>
          </w:p>
        </w:tc>
        <w:tc>
          <w:tcPr>
            <w:tcW w:w="3969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Программа </w:t>
            </w:r>
            <w:proofErr w:type="spellStart"/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В.В.Воронковой</w:t>
            </w:r>
            <w:proofErr w:type="spellEnd"/>
          </w:p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Москва «Просвещение» 2013 год)</w:t>
            </w:r>
            <w:proofErr w:type="gramEnd"/>
          </w:p>
        </w:tc>
      </w:tr>
      <w:tr w:rsidR="00A604CF" w:rsidRPr="00A604CF" w:rsidTr="00632DAC">
        <w:tc>
          <w:tcPr>
            <w:tcW w:w="937" w:type="dxa"/>
            <w:vMerge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4815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М.Н.Перова</w:t>
            </w:r>
            <w:proofErr w:type="spellEnd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 xml:space="preserve"> Математика 4 класс. Учебник для специальных (коррекционных) образовательных учреждений VIII вида. </w:t>
            </w:r>
            <w:proofErr w:type="gramStart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Москва «Просвещение» 2013г. – 231 с.)</w:t>
            </w:r>
            <w:proofErr w:type="gramEnd"/>
          </w:p>
        </w:tc>
        <w:tc>
          <w:tcPr>
            <w:tcW w:w="3969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Программа </w:t>
            </w:r>
            <w:proofErr w:type="spellStart"/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В.В.Воронковой</w:t>
            </w:r>
            <w:proofErr w:type="spellEnd"/>
          </w:p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Москва «Просвещение» 2013 год)</w:t>
            </w:r>
            <w:proofErr w:type="gramEnd"/>
          </w:p>
        </w:tc>
      </w:tr>
      <w:tr w:rsidR="00A604CF" w:rsidRPr="00A604CF" w:rsidTr="00632DAC">
        <w:tc>
          <w:tcPr>
            <w:tcW w:w="937" w:type="dxa"/>
            <w:vMerge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</w:tc>
        <w:tc>
          <w:tcPr>
            <w:tcW w:w="4815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Программа </w:t>
            </w:r>
            <w:proofErr w:type="spellStart"/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В.В.Воронковой</w:t>
            </w:r>
            <w:proofErr w:type="spellEnd"/>
          </w:p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Москва «Просвещение» 2013 год)</w:t>
            </w:r>
            <w:proofErr w:type="gramEnd"/>
          </w:p>
        </w:tc>
      </w:tr>
      <w:tr w:rsidR="00A604CF" w:rsidRPr="00A604CF" w:rsidTr="00632DAC">
        <w:tc>
          <w:tcPr>
            <w:tcW w:w="937" w:type="dxa"/>
            <w:vMerge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Ручной труд</w:t>
            </w:r>
          </w:p>
        </w:tc>
        <w:tc>
          <w:tcPr>
            <w:tcW w:w="4815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«Технология. Ручной труд»</w:t>
            </w:r>
          </w:p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М.: Просвещение</w:t>
            </w:r>
          </w:p>
        </w:tc>
        <w:tc>
          <w:tcPr>
            <w:tcW w:w="3969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Программа </w:t>
            </w:r>
            <w:proofErr w:type="spellStart"/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В.В.Воронковой</w:t>
            </w:r>
            <w:proofErr w:type="spellEnd"/>
          </w:p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Москва «Просвещение» 2013 год)</w:t>
            </w:r>
            <w:proofErr w:type="gramEnd"/>
          </w:p>
        </w:tc>
      </w:tr>
      <w:tr w:rsidR="00A604CF" w:rsidRPr="00A604CF" w:rsidTr="00632DAC">
        <w:tc>
          <w:tcPr>
            <w:tcW w:w="937" w:type="dxa"/>
            <w:vMerge w:val="restart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733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</w:tc>
        <w:tc>
          <w:tcPr>
            <w:tcW w:w="4815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 xml:space="preserve">А.К. Аксенова, Н.Г. </w:t>
            </w:r>
            <w:proofErr w:type="spellStart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Галунчикова</w:t>
            </w:r>
            <w:proofErr w:type="spellEnd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. Русский язык. 4 класс: учебник для специальных (коррекционных) образовательных учреждений VIII вида – Москва: «Просвещение», 2009г.- 271с.</w:t>
            </w:r>
          </w:p>
        </w:tc>
        <w:tc>
          <w:tcPr>
            <w:tcW w:w="3969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Программа </w:t>
            </w:r>
            <w:proofErr w:type="spellStart"/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В.В.Воронковой</w:t>
            </w:r>
            <w:proofErr w:type="spellEnd"/>
          </w:p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Москва «Просвещение» 2013 год)</w:t>
            </w:r>
            <w:proofErr w:type="gramEnd"/>
          </w:p>
        </w:tc>
      </w:tr>
      <w:tr w:rsidR="00A604CF" w:rsidRPr="00A604CF" w:rsidTr="00632DAC">
        <w:tc>
          <w:tcPr>
            <w:tcW w:w="937" w:type="dxa"/>
            <w:vMerge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Чтение</w:t>
            </w:r>
          </w:p>
        </w:tc>
        <w:tc>
          <w:tcPr>
            <w:tcW w:w="4815" w:type="dxa"/>
          </w:tcPr>
          <w:p w:rsidR="00A604CF" w:rsidRPr="00A604CF" w:rsidRDefault="00A604CF" w:rsidP="00632DAC">
            <w:pPr>
              <w:jc w:val="center"/>
              <w:rPr>
                <w:rFonts w:ascii="Times New Roman" w:hAnsi="Times New Roman" w:cs="Times New Roman"/>
              </w:rPr>
            </w:pPr>
            <w:r w:rsidRPr="00A604CF">
              <w:rPr>
                <w:rFonts w:ascii="Times New Roman" w:hAnsi="Times New Roman" w:cs="Times New Roman"/>
              </w:rPr>
              <w:t>Учебник «Чтение» для 4 класса специальных (коррекционных) образовательных учреждений VIII вида</w:t>
            </w:r>
          </w:p>
          <w:p w:rsidR="00A604CF" w:rsidRPr="00A604CF" w:rsidRDefault="00A604CF" w:rsidP="00632DAC">
            <w:pPr>
              <w:jc w:val="center"/>
              <w:rPr>
                <w:rFonts w:ascii="Times New Roman" w:hAnsi="Times New Roman" w:cs="Times New Roman"/>
              </w:rPr>
            </w:pPr>
            <w:r w:rsidRPr="00A604CF">
              <w:rPr>
                <w:rFonts w:ascii="Times New Roman" w:hAnsi="Times New Roman" w:cs="Times New Roman"/>
              </w:rPr>
              <w:t xml:space="preserve">авторы-составители </w:t>
            </w:r>
            <w:proofErr w:type="spellStart"/>
            <w:r w:rsidRPr="00A604CF">
              <w:rPr>
                <w:rFonts w:ascii="Times New Roman" w:hAnsi="Times New Roman" w:cs="Times New Roman"/>
              </w:rPr>
              <w:t>С.Ю.Ильина</w:t>
            </w:r>
            <w:proofErr w:type="spellEnd"/>
            <w:r w:rsidRPr="00A604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04CF">
              <w:rPr>
                <w:rFonts w:ascii="Times New Roman" w:hAnsi="Times New Roman" w:cs="Times New Roman"/>
              </w:rPr>
              <w:t>Л.В.Матвеева</w:t>
            </w:r>
            <w:proofErr w:type="spellEnd"/>
            <w:r w:rsidRPr="00A604CF">
              <w:rPr>
                <w:rFonts w:ascii="Times New Roman" w:hAnsi="Times New Roman" w:cs="Times New Roman"/>
              </w:rPr>
              <w:t xml:space="preserve"> (Лунева)</w:t>
            </w:r>
          </w:p>
          <w:p w:rsidR="00A604CF" w:rsidRPr="00A604CF" w:rsidRDefault="00A604CF" w:rsidP="00632DAC">
            <w:pPr>
              <w:jc w:val="center"/>
              <w:rPr>
                <w:rFonts w:ascii="Times New Roman" w:hAnsi="Times New Roman" w:cs="Times New Roman"/>
              </w:rPr>
            </w:pPr>
            <w:r w:rsidRPr="00A604CF">
              <w:rPr>
                <w:rFonts w:ascii="Times New Roman" w:hAnsi="Times New Roman" w:cs="Times New Roman"/>
              </w:rPr>
              <w:t>Санкт-Петербург «Просвещение» 2012 год</w:t>
            </w:r>
          </w:p>
        </w:tc>
        <w:tc>
          <w:tcPr>
            <w:tcW w:w="3969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Программа </w:t>
            </w:r>
            <w:proofErr w:type="spellStart"/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В.В.Воронковой</w:t>
            </w:r>
            <w:proofErr w:type="spellEnd"/>
          </w:p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Москва «Просвещение» 2013 год)</w:t>
            </w:r>
            <w:proofErr w:type="gramEnd"/>
          </w:p>
        </w:tc>
      </w:tr>
      <w:tr w:rsidR="00A604CF" w:rsidRPr="00A604CF" w:rsidTr="00632DAC">
        <w:tc>
          <w:tcPr>
            <w:tcW w:w="937" w:type="dxa"/>
            <w:vMerge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4815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М.Н.Перова</w:t>
            </w:r>
            <w:proofErr w:type="spellEnd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 xml:space="preserve"> Математика 4 класс. Учебник для специальных (коррекционных) образовательных учреждений VIII вида. </w:t>
            </w:r>
            <w:proofErr w:type="gramStart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Москва «Просвещение» 2013г. – 231 с.)</w:t>
            </w:r>
            <w:proofErr w:type="gramEnd"/>
          </w:p>
        </w:tc>
        <w:tc>
          <w:tcPr>
            <w:tcW w:w="3969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Программа </w:t>
            </w:r>
            <w:proofErr w:type="spellStart"/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В.В.Воронковой</w:t>
            </w:r>
            <w:proofErr w:type="spellEnd"/>
          </w:p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Москва «Просвещение» 2013 год)</w:t>
            </w:r>
            <w:proofErr w:type="gramEnd"/>
          </w:p>
        </w:tc>
      </w:tr>
      <w:tr w:rsidR="00A604CF" w:rsidRPr="00A604CF" w:rsidTr="00632DAC">
        <w:tc>
          <w:tcPr>
            <w:tcW w:w="937" w:type="dxa"/>
            <w:vMerge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</w:tc>
        <w:tc>
          <w:tcPr>
            <w:tcW w:w="4815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Программа </w:t>
            </w:r>
            <w:proofErr w:type="spellStart"/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В.В.Воронковой</w:t>
            </w:r>
            <w:proofErr w:type="spellEnd"/>
          </w:p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Москва «Просвещение» 2013</w:t>
            </w:r>
          </w:p>
        </w:tc>
      </w:tr>
      <w:tr w:rsidR="00A604CF" w:rsidRPr="00A604CF" w:rsidTr="00632DAC">
        <w:tc>
          <w:tcPr>
            <w:tcW w:w="937" w:type="dxa"/>
            <w:vMerge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Ручной труд</w:t>
            </w:r>
          </w:p>
        </w:tc>
        <w:tc>
          <w:tcPr>
            <w:tcW w:w="4815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«Технология. Ручной труд»</w:t>
            </w:r>
          </w:p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М.: Просвещение</w:t>
            </w:r>
          </w:p>
        </w:tc>
        <w:tc>
          <w:tcPr>
            <w:tcW w:w="3969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Программа </w:t>
            </w:r>
            <w:proofErr w:type="spellStart"/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В.В.Воронковой</w:t>
            </w:r>
            <w:proofErr w:type="spellEnd"/>
          </w:p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Москва «Просвещение» 2013 год)</w:t>
            </w:r>
            <w:proofErr w:type="gramEnd"/>
          </w:p>
        </w:tc>
      </w:tr>
      <w:tr w:rsidR="00A604CF" w:rsidRPr="00A604CF" w:rsidTr="00632DAC">
        <w:tc>
          <w:tcPr>
            <w:tcW w:w="937" w:type="dxa"/>
            <w:vMerge w:val="restart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733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4815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 xml:space="preserve">А.К. Аксенова, Н.Г. </w:t>
            </w:r>
            <w:proofErr w:type="spellStart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Галунчикова</w:t>
            </w:r>
            <w:proofErr w:type="spellEnd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. Русский язык. 4 класс: учебник для специальных (коррекционных) образовательных учреждений VIII вида – Москва: «Просвещение», 2009г.- 271с.</w:t>
            </w:r>
          </w:p>
        </w:tc>
        <w:tc>
          <w:tcPr>
            <w:tcW w:w="3969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Программа </w:t>
            </w:r>
            <w:proofErr w:type="spellStart"/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В.В.Воронковой</w:t>
            </w:r>
            <w:proofErr w:type="spellEnd"/>
          </w:p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Москва «Просвещение» 2013 год)</w:t>
            </w:r>
            <w:proofErr w:type="gramEnd"/>
          </w:p>
        </w:tc>
      </w:tr>
      <w:tr w:rsidR="00A604CF" w:rsidRPr="00A604CF" w:rsidTr="00632DAC">
        <w:tc>
          <w:tcPr>
            <w:tcW w:w="937" w:type="dxa"/>
            <w:vMerge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4815" w:type="dxa"/>
          </w:tcPr>
          <w:p w:rsidR="00A604CF" w:rsidRPr="00A604CF" w:rsidRDefault="00A604CF" w:rsidP="00632DAC">
            <w:pPr>
              <w:jc w:val="center"/>
              <w:rPr>
                <w:rFonts w:ascii="Times New Roman" w:hAnsi="Times New Roman" w:cs="Times New Roman"/>
              </w:rPr>
            </w:pPr>
            <w:r w:rsidRPr="00A604CF">
              <w:rPr>
                <w:rFonts w:ascii="Times New Roman" w:hAnsi="Times New Roman" w:cs="Times New Roman"/>
              </w:rPr>
              <w:t>Учебник «Чтение» для 4 класса специальных (коррекционных) образовательных учреждений VIII вида</w:t>
            </w:r>
          </w:p>
          <w:p w:rsidR="00A604CF" w:rsidRPr="00A604CF" w:rsidRDefault="00A604CF" w:rsidP="00632DAC">
            <w:pPr>
              <w:jc w:val="center"/>
              <w:rPr>
                <w:rFonts w:ascii="Times New Roman" w:hAnsi="Times New Roman" w:cs="Times New Roman"/>
              </w:rPr>
            </w:pPr>
            <w:r w:rsidRPr="00A604CF">
              <w:rPr>
                <w:rFonts w:ascii="Times New Roman" w:hAnsi="Times New Roman" w:cs="Times New Roman"/>
              </w:rPr>
              <w:t xml:space="preserve">авторы-составители </w:t>
            </w:r>
            <w:proofErr w:type="spellStart"/>
            <w:r w:rsidRPr="00A604CF">
              <w:rPr>
                <w:rFonts w:ascii="Times New Roman" w:hAnsi="Times New Roman" w:cs="Times New Roman"/>
              </w:rPr>
              <w:t>С.Ю.Ильина</w:t>
            </w:r>
            <w:proofErr w:type="spellEnd"/>
            <w:r w:rsidRPr="00A604C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604CF">
              <w:rPr>
                <w:rFonts w:ascii="Times New Roman" w:hAnsi="Times New Roman" w:cs="Times New Roman"/>
              </w:rPr>
              <w:t>Л.В.Матвеева</w:t>
            </w:r>
            <w:proofErr w:type="spellEnd"/>
            <w:r w:rsidRPr="00A604CF">
              <w:rPr>
                <w:rFonts w:ascii="Times New Roman" w:hAnsi="Times New Roman" w:cs="Times New Roman"/>
              </w:rPr>
              <w:t xml:space="preserve"> </w:t>
            </w:r>
            <w:r w:rsidRPr="00A604CF">
              <w:rPr>
                <w:rFonts w:ascii="Times New Roman" w:hAnsi="Times New Roman" w:cs="Times New Roman"/>
              </w:rPr>
              <w:lastRenderedPageBreak/>
              <w:t>(Лунева)</w:t>
            </w:r>
          </w:p>
          <w:p w:rsidR="00A604CF" w:rsidRPr="00A604CF" w:rsidRDefault="00A604CF" w:rsidP="00632DAC">
            <w:pPr>
              <w:jc w:val="center"/>
              <w:rPr>
                <w:rFonts w:ascii="Times New Roman" w:hAnsi="Times New Roman" w:cs="Times New Roman"/>
              </w:rPr>
            </w:pPr>
            <w:r w:rsidRPr="00A604CF">
              <w:rPr>
                <w:rFonts w:ascii="Times New Roman" w:hAnsi="Times New Roman" w:cs="Times New Roman"/>
              </w:rPr>
              <w:t>Санкт-Петербург «Просвещение» 2012 год</w:t>
            </w:r>
          </w:p>
        </w:tc>
        <w:tc>
          <w:tcPr>
            <w:tcW w:w="3969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Программа </w:t>
            </w:r>
            <w:proofErr w:type="spellStart"/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В.В.Воронковой</w:t>
            </w:r>
            <w:proofErr w:type="spellEnd"/>
          </w:p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Москва «Просвещение» 2013 год)</w:t>
            </w:r>
            <w:proofErr w:type="gramEnd"/>
          </w:p>
        </w:tc>
      </w:tr>
      <w:tr w:rsidR="00A604CF" w:rsidRPr="00A604CF" w:rsidTr="00632DAC">
        <w:tc>
          <w:tcPr>
            <w:tcW w:w="937" w:type="dxa"/>
            <w:vMerge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</w:tc>
        <w:tc>
          <w:tcPr>
            <w:tcW w:w="4815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М.Н.Перова</w:t>
            </w:r>
            <w:proofErr w:type="spellEnd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 xml:space="preserve"> Математика 4 класс. Учебник для специальных (коррекционных) образовательных учреждений VIII вида. </w:t>
            </w:r>
            <w:proofErr w:type="gramStart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Москва «Просвещение» 2013г. – 231 с.)</w:t>
            </w:r>
            <w:proofErr w:type="gramEnd"/>
          </w:p>
        </w:tc>
        <w:tc>
          <w:tcPr>
            <w:tcW w:w="3969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Программа </w:t>
            </w:r>
            <w:proofErr w:type="spellStart"/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В.В.Воронковой</w:t>
            </w:r>
            <w:proofErr w:type="spellEnd"/>
          </w:p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Москва «Просвещение» 2013 год)</w:t>
            </w:r>
            <w:proofErr w:type="gramEnd"/>
          </w:p>
        </w:tc>
      </w:tr>
      <w:tr w:rsidR="00A604CF" w:rsidRPr="00A604CF" w:rsidTr="00632DAC">
        <w:tc>
          <w:tcPr>
            <w:tcW w:w="937" w:type="dxa"/>
            <w:vMerge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</w:tc>
        <w:tc>
          <w:tcPr>
            <w:tcW w:w="4815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Программа </w:t>
            </w:r>
            <w:proofErr w:type="spellStart"/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В.В.Воронковой</w:t>
            </w:r>
            <w:proofErr w:type="spellEnd"/>
          </w:p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Москва «Просвещение» 2013</w:t>
            </w:r>
          </w:p>
        </w:tc>
      </w:tr>
      <w:tr w:rsidR="00A604CF" w:rsidRPr="00A604CF" w:rsidTr="00632DAC">
        <w:tc>
          <w:tcPr>
            <w:tcW w:w="937" w:type="dxa"/>
            <w:vMerge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33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Трудовое обучение</w:t>
            </w:r>
          </w:p>
        </w:tc>
        <w:tc>
          <w:tcPr>
            <w:tcW w:w="4815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«Технология. Ручной труд»</w:t>
            </w:r>
          </w:p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М.: Просвещение</w:t>
            </w:r>
          </w:p>
        </w:tc>
        <w:tc>
          <w:tcPr>
            <w:tcW w:w="3969" w:type="dxa"/>
          </w:tcPr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Программа </w:t>
            </w:r>
            <w:proofErr w:type="spellStart"/>
            <w:r w:rsidRPr="00A604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В.В.Воронковой</w:t>
            </w:r>
            <w:proofErr w:type="spellEnd"/>
          </w:p>
          <w:p w:rsidR="00A604CF" w:rsidRPr="00A604CF" w:rsidRDefault="00A604CF" w:rsidP="00632DAC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604CF">
              <w:rPr>
                <w:rFonts w:ascii="Times New Roman" w:eastAsia="Times New Roman" w:hAnsi="Times New Roman" w:cs="Times New Roman"/>
                <w:szCs w:val="24"/>
                <w:shd w:val="clear" w:color="auto" w:fill="F7F7F6"/>
                <w:lang w:eastAsia="ru-RU"/>
              </w:rPr>
              <w:t>Москва «Просвещение» 2013</w:t>
            </w:r>
          </w:p>
        </w:tc>
      </w:tr>
    </w:tbl>
    <w:p w:rsidR="00414A7A" w:rsidRDefault="00414A7A" w:rsidP="00C407E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4A7A" w:rsidRPr="00C44ED4" w:rsidRDefault="00414A7A" w:rsidP="00414A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020A68">
        <w:rPr>
          <w:rFonts w:ascii="Times New Roman" w:hAnsi="Times New Roman"/>
          <w:b/>
          <w:sz w:val="24"/>
          <w:szCs w:val="24"/>
        </w:rPr>
        <w:t>чебный план</w:t>
      </w:r>
      <w:r>
        <w:rPr>
          <w:rFonts w:ascii="Times New Roman" w:hAnsi="Times New Roman"/>
          <w:b/>
          <w:sz w:val="24"/>
          <w:szCs w:val="24"/>
        </w:rPr>
        <w:t xml:space="preserve"> 1-4 классов МАОУ «</w:t>
      </w:r>
      <w:proofErr w:type="spellStart"/>
      <w:r>
        <w:rPr>
          <w:rFonts w:ascii="Times New Roman" w:hAnsi="Times New Roman"/>
          <w:b/>
          <w:sz w:val="24"/>
          <w:szCs w:val="24"/>
        </w:rPr>
        <w:t>Новоатьяловская</w:t>
      </w:r>
      <w:proofErr w:type="spellEnd"/>
      <w:r w:rsidRPr="00C44ED4">
        <w:rPr>
          <w:rFonts w:ascii="Times New Roman" w:hAnsi="Times New Roman"/>
          <w:b/>
          <w:sz w:val="24"/>
          <w:szCs w:val="24"/>
        </w:rPr>
        <w:t xml:space="preserve"> СОШ»</w:t>
      </w:r>
      <w:r>
        <w:rPr>
          <w:rFonts w:ascii="Times New Roman" w:hAnsi="Times New Roman"/>
          <w:b/>
          <w:sz w:val="24"/>
          <w:szCs w:val="24"/>
        </w:rPr>
        <w:t>,</w:t>
      </w:r>
    </w:p>
    <w:p w:rsidR="00414A7A" w:rsidRDefault="00414A7A" w:rsidP="00414A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реализующи</w:t>
      </w:r>
      <w:r w:rsidRPr="00020A68">
        <w:rPr>
          <w:rFonts w:ascii="Times New Roman" w:hAnsi="Times New Roman"/>
          <w:b/>
          <w:sz w:val="24"/>
          <w:szCs w:val="24"/>
        </w:rPr>
        <w:t xml:space="preserve">й </w:t>
      </w:r>
      <w:r w:rsidRPr="00020A68">
        <w:rPr>
          <w:rFonts w:ascii="Times New Roman" w:hAnsi="Times New Roman"/>
          <w:b/>
          <w:sz w:val="24"/>
          <w:szCs w:val="24"/>
          <w:lang w:eastAsia="ru-RU"/>
        </w:rPr>
        <w:t xml:space="preserve">обучение по адаптированной образовательной программе для обучающихся </w:t>
      </w:r>
      <w:r w:rsidRPr="00020A68">
        <w:rPr>
          <w:rFonts w:ascii="Times New Roman" w:hAnsi="Times New Roman"/>
          <w:b/>
          <w:sz w:val="24"/>
          <w:szCs w:val="24"/>
        </w:rPr>
        <w:t>с умственной отсталостью</w:t>
      </w:r>
      <w:r>
        <w:rPr>
          <w:rFonts w:ascii="Times New Roman" w:hAnsi="Times New Roman"/>
          <w:b/>
          <w:sz w:val="24"/>
          <w:szCs w:val="24"/>
        </w:rPr>
        <w:t xml:space="preserve"> (вариант 1-2)</w:t>
      </w:r>
      <w:r w:rsidRPr="00020A68">
        <w:rPr>
          <w:rFonts w:ascii="Times New Roman" w:hAnsi="Times New Roman"/>
          <w:b/>
          <w:sz w:val="24"/>
          <w:szCs w:val="24"/>
        </w:rPr>
        <w:t xml:space="preserve"> в условия</w:t>
      </w:r>
      <w:r>
        <w:rPr>
          <w:rFonts w:ascii="Times New Roman" w:hAnsi="Times New Roman"/>
          <w:b/>
          <w:sz w:val="24"/>
          <w:szCs w:val="24"/>
        </w:rPr>
        <w:t xml:space="preserve">х </w:t>
      </w:r>
      <w:proofErr w:type="gramEnd"/>
    </w:p>
    <w:p w:rsidR="00414A7A" w:rsidRPr="00C44ED4" w:rsidRDefault="00414A7A" w:rsidP="00414A7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общеобразовательного класса, </w:t>
      </w:r>
      <w:r w:rsidRPr="00C44ED4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9-</w:t>
      </w:r>
      <w:r w:rsidRPr="00C44ED4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20</w:t>
      </w:r>
      <w:r w:rsidRPr="00C44ED4">
        <w:rPr>
          <w:rFonts w:ascii="Times New Roman" w:hAnsi="Times New Roman"/>
          <w:b/>
          <w:sz w:val="24"/>
          <w:szCs w:val="24"/>
        </w:rPr>
        <w:t xml:space="preserve"> учебный год   </w:t>
      </w:r>
    </w:p>
    <w:p w:rsidR="00414A7A" w:rsidRDefault="00414A7A" w:rsidP="00414A7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508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39"/>
        <w:gridCol w:w="31"/>
        <w:gridCol w:w="38"/>
        <w:gridCol w:w="2543"/>
        <w:gridCol w:w="1195"/>
        <w:gridCol w:w="968"/>
        <w:gridCol w:w="1041"/>
        <w:gridCol w:w="1114"/>
        <w:gridCol w:w="1039"/>
      </w:tblGrid>
      <w:tr w:rsidR="00414A7A" w:rsidRPr="00C26EFA" w:rsidTr="00C514D5">
        <w:trPr>
          <w:gridAfter w:val="1"/>
          <w:wAfter w:w="1039" w:type="dxa"/>
          <w:trHeight w:val="297"/>
        </w:trPr>
        <w:tc>
          <w:tcPr>
            <w:tcW w:w="2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43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414A7A" w:rsidRPr="00C26EFA" w:rsidTr="00C514D5">
        <w:trPr>
          <w:gridAfter w:val="1"/>
          <w:wAfter w:w="1039" w:type="dxa"/>
          <w:trHeight w:val="177"/>
        </w:trPr>
        <w:tc>
          <w:tcPr>
            <w:tcW w:w="26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A604CF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04CF">
              <w:rPr>
                <w:rFonts w:ascii="Times New Roman" w:hAnsi="Times New Roman"/>
                <w:b/>
                <w:lang w:val="en-US"/>
              </w:rPr>
              <w:t>I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A604CF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04CF">
              <w:rPr>
                <w:rFonts w:ascii="Times New Roman" w:hAnsi="Times New Roman"/>
                <w:b/>
                <w:lang w:val="en-US"/>
              </w:rPr>
              <w:t>II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A604CF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04CF">
              <w:rPr>
                <w:rFonts w:ascii="Times New Roman" w:hAnsi="Times New Roman"/>
                <w:b/>
                <w:lang w:val="en-US"/>
              </w:rPr>
              <w:t>III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A604CF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A604CF">
              <w:rPr>
                <w:rFonts w:ascii="Times New Roman" w:hAnsi="Times New Roman"/>
                <w:b/>
                <w:lang w:val="en-US"/>
              </w:rPr>
              <w:t>IV</w:t>
            </w:r>
          </w:p>
        </w:tc>
      </w:tr>
      <w:tr w:rsidR="00414A7A" w:rsidRPr="00C26EFA" w:rsidTr="00C514D5">
        <w:trPr>
          <w:gridAfter w:val="1"/>
          <w:wAfter w:w="1039" w:type="dxa"/>
          <w:trHeight w:hRule="exact" w:val="291"/>
        </w:trPr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A7A" w:rsidRPr="005F02E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  <w:i/>
              </w:rPr>
              <w:t>Обязательная часть</w:t>
            </w:r>
          </w:p>
        </w:tc>
        <w:tc>
          <w:tcPr>
            <w:tcW w:w="320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4A7A" w:rsidRPr="00C26EFA" w:rsidTr="00C514D5">
        <w:trPr>
          <w:gridAfter w:val="1"/>
          <w:wAfter w:w="1039" w:type="dxa"/>
          <w:trHeight w:val="264"/>
        </w:trPr>
        <w:tc>
          <w:tcPr>
            <w:tcW w:w="2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Язык и речевая практика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</w:tr>
      <w:tr w:rsidR="00414A7A" w:rsidRPr="00C26EFA" w:rsidTr="00C514D5">
        <w:trPr>
          <w:gridAfter w:val="1"/>
          <w:wAfter w:w="1039" w:type="dxa"/>
          <w:trHeight w:val="264"/>
        </w:trPr>
        <w:tc>
          <w:tcPr>
            <w:tcW w:w="2608" w:type="dxa"/>
            <w:gridSpan w:val="3"/>
            <w:vMerge/>
            <w:tcBorders>
              <w:left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Чтение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</w:tr>
      <w:tr w:rsidR="00414A7A" w:rsidRPr="00C26EFA" w:rsidTr="00C514D5">
        <w:trPr>
          <w:gridAfter w:val="1"/>
          <w:wAfter w:w="1039" w:type="dxa"/>
          <w:trHeight w:val="322"/>
        </w:trPr>
        <w:tc>
          <w:tcPr>
            <w:tcW w:w="260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Речевая практика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</w:tr>
      <w:tr w:rsidR="00414A7A" w:rsidRPr="00C26EFA" w:rsidTr="00C514D5">
        <w:trPr>
          <w:gridAfter w:val="1"/>
          <w:wAfter w:w="1039" w:type="dxa"/>
          <w:trHeight w:val="298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4</w:t>
            </w:r>
          </w:p>
        </w:tc>
      </w:tr>
      <w:tr w:rsidR="00414A7A" w:rsidRPr="00C26EFA" w:rsidTr="00C514D5">
        <w:trPr>
          <w:gridAfter w:val="1"/>
          <w:wAfter w:w="1039" w:type="dxa"/>
          <w:trHeight w:val="144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Естествознание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Мир природы и человека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C514D5">
        <w:trPr>
          <w:gridAfter w:val="1"/>
          <w:wAfter w:w="1039" w:type="dxa"/>
          <w:trHeight w:val="308"/>
        </w:trPr>
        <w:tc>
          <w:tcPr>
            <w:tcW w:w="2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Музыка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C514D5">
        <w:trPr>
          <w:gridAfter w:val="1"/>
          <w:wAfter w:w="1039" w:type="dxa"/>
          <w:trHeight w:val="157"/>
        </w:trPr>
        <w:tc>
          <w:tcPr>
            <w:tcW w:w="260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C514D5">
        <w:trPr>
          <w:gridAfter w:val="1"/>
          <w:wAfter w:w="1039" w:type="dxa"/>
          <w:trHeight w:val="142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3</w:t>
            </w:r>
          </w:p>
        </w:tc>
      </w:tr>
      <w:tr w:rsidR="00414A7A" w:rsidRPr="00C26EFA" w:rsidTr="00C514D5">
        <w:trPr>
          <w:gridAfter w:val="1"/>
          <w:wAfter w:w="1039" w:type="dxa"/>
          <w:trHeight w:val="298"/>
        </w:trPr>
        <w:tc>
          <w:tcPr>
            <w:tcW w:w="2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Технологии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 xml:space="preserve"> Ручной труд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C514D5">
        <w:trPr>
          <w:trHeight w:val="298"/>
        </w:trPr>
        <w:tc>
          <w:tcPr>
            <w:tcW w:w="5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5F02EA" w:rsidRDefault="00414A7A" w:rsidP="00C514D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  <w:iCs/>
              </w:rPr>
              <w:t xml:space="preserve">Итого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5F02E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5F02E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5F02E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5F02E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039" w:type="dxa"/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4A7A" w:rsidRPr="00C26EFA" w:rsidTr="00C514D5">
        <w:trPr>
          <w:gridAfter w:val="1"/>
          <w:wAfter w:w="1039" w:type="dxa"/>
          <w:trHeight w:val="342"/>
        </w:trPr>
        <w:tc>
          <w:tcPr>
            <w:tcW w:w="8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5F02E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  <w:i/>
                <w:iCs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5F02E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414A7A" w:rsidRPr="00C26EFA" w:rsidTr="00C514D5">
        <w:trPr>
          <w:gridAfter w:val="1"/>
          <w:wAfter w:w="1039" w:type="dxa"/>
          <w:trHeight w:val="148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26EFA">
              <w:rPr>
                <w:rFonts w:ascii="Times New Roman" w:hAnsi="Times New Roman"/>
              </w:rPr>
              <w:t>Естествознание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142123">
              <w:rPr>
                <w:rFonts w:ascii="Times New Roman" w:hAnsi="Times New Roman"/>
              </w:rPr>
              <w:t>Мир природы и человека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C514D5">
        <w:trPr>
          <w:gridAfter w:val="1"/>
          <w:wAfter w:w="1039" w:type="dxa"/>
          <w:trHeight w:val="122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0A173B" w:rsidRDefault="00414A7A" w:rsidP="00C514D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 w:rsidRPr="00C26EFA">
              <w:rPr>
                <w:rFonts w:ascii="Times New Roman" w:hAnsi="Times New Roman"/>
              </w:rPr>
              <w:t>Язык и речевая практика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14A7A" w:rsidRPr="000A173B" w:rsidRDefault="00414A7A" w:rsidP="00C514D5">
            <w:pPr>
              <w:spacing w:after="0" w:line="240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Русский язык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14A7A" w:rsidRPr="00C26EFA" w:rsidTr="00C514D5">
        <w:trPr>
          <w:gridAfter w:val="1"/>
          <w:wAfter w:w="1039" w:type="dxa"/>
          <w:trHeight w:val="95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C26EFA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C514D5">
        <w:trPr>
          <w:gridAfter w:val="1"/>
          <w:wAfter w:w="1039" w:type="dxa"/>
          <w:trHeight w:val="95"/>
        </w:trPr>
        <w:tc>
          <w:tcPr>
            <w:tcW w:w="2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</w:rPr>
            </w:pPr>
            <w:r w:rsidRPr="00AB0836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</w:rPr>
            </w:pPr>
            <w:r w:rsidRPr="00AB0836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C514D5">
        <w:trPr>
          <w:gridAfter w:val="1"/>
          <w:wAfter w:w="1039" w:type="dxa"/>
          <w:trHeight w:val="594"/>
        </w:trPr>
        <w:tc>
          <w:tcPr>
            <w:tcW w:w="51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5F02E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 xml:space="preserve">Максимально допустимая годовая нагрузка </w:t>
            </w:r>
          </w:p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F02EA">
              <w:rPr>
                <w:rFonts w:ascii="Times New Roman" w:hAnsi="Times New Roman"/>
                <w:b/>
              </w:rPr>
              <w:t>(при 5-дневной учебной неделе)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5F02E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4A7A" w:rsidRPr="005F02E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5F02E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5F02E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F02EA">
              <w:rPr>
                <w:rFonts w:ascii="Times New Roman" w:hAnsi="Times New Roman"/>
                <w:b/>
              </w:rPr>
              <w:t>23</w:t>
            </w:r>
          </w:p>
        </w:tc>
      </w:tr>
      <w:tr w:rsidR="00414A7A" w:rsidRPr="00C26EFA" w:rsidTr="00C514D5">
        <w:trPr>
          <w:gridAfter w:val="1"/>
          <w:wAfter w:w="1039" w:type="dxa"/>
          <w:trHeight w:val="322"/>
        </w:trPr>
        <w:tc>
          <w:tcPr>
            <w:tcW w:w="25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 xml:space="preserve">Коррекционно-развивающая область (коррекционные занятия и ритмика): </w:t>
            </w:r>
          </w:p>
        </w:tc>
        <w:tc>
          <w:tcPr>
            <w:tcW w:w="26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Логопедические занятия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C514D5">
        <w:trPr>
          <w:gridAfter w:val="1"/>
          <w:wAfter w:w="1039" w:type="dxa"/>
          <w:trHeight w:val="452"/>
        </w:trPr>
        <w:tc>
          <w:tcPr>
            <w:tcW w:w="25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 xml:space="preserve">Развитие психомоторики и сенсорных процессов   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C514D5">
        <w:trPr>
          <w:gridAfter w:val="1"/>
          <w:wAfter w:w="1039" w:type="dxa"/>
          <w:trHeight w:val="274"/>
        </w:trPr>
        <w:tc>
          <w:tcPr>
            <w:tcW w:w="2539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Ритмика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26EFA">
              <w:rPr>
                <w:rFonts w:ascii="Times New Roman" w:hAnsi="Times New Roman"/>
              </w:rPr>
              <w:t>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14A7A" w:rsidRPr="00C26EFA" w:rsidTr="00C514D5">
        <w:trPr>
          <w:gridAfter w:val="1"/>
          <w:wAfter w:w="1039" w:type="dxa"/>
          <w:trHeight w:val="274"/>
        </w:trPr>
        <w:tc>
          <w:tcPr>
            <w:tcW w:w="25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C26EFA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14A7A" w:rsidRDefault="00414A7A" w:rsidP="00C514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5F02EA">
              <w:rPr>
                <w:rFonts w:ascii="Times New Roman" w:hAnsi="Times New Roman"/>
                <w:b/>
                <w:iCs/>
              </w:rPr>
              <w:t>Итого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DC4209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4209">
              <w:rPr>
                <w:rFonts w:ascii="Times New Roman" w:hAnsi="Times New Roman"/>
                <w:b/>
              </w:rPr>
              <w:t>24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414A7A" w:rsidRPr="00DC4209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4209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DC4209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4209"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14A7A" w:rsidRPr="00DC4209" w:rsidRDefault="00414A7A" w:rsidP="00C514D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DC4209">
              <w:rPr>
                <w:rFonts w:ascii="Times New Roman" w:hAnsi="Times New Roman"/>
                <w:b/>
              </w:rPr>
              <w:t>26</w:t>
            </w:r>
          </w:p>
        </w:tc>
      </w:tr>
    </w:tbl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3290"/>
        <w:gridCol w:w="1875"/>
        <w:gridCol w:w="1185"/>
        <w:gridCol w:w="960"/>
        <w:gridCol w:w="1050"/>
        <w:gridCol w:w="1138"/>
      </w:tblGrid>
      <w:tr w:rsidR="00414A7A" w:rsidRPr="00E635A8" w:rsidTr="00C514D5">
        <w:tc>
          <w:tcPr>
            <w:tcW w:w="3290" w:type="dxa"/>
          </w:tcPr>
          <w:p w:rsidR="00414A7A" w:rsidRPr="00E635A8" w:rsidRDefault="00414A7A" w:rsidP="00C514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  <w:p w:rsidR="00414A7A" w:rsidRPr="00E635A8" w:rsidRDefault="00414A7A" w:rsidP="00C514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Направления:</w:t>
            </w:r>
          </w:p>
          <w:p w:rsidR="00414A7A" w:rsidRPr="00E635A8" w:rsidRDefault="00414A7A" w:rsidP="00C514D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875" w:type="dxa"/>
            <w:vMerge w:val="restart"/>
          </w:tcPr>
          <w:p w:rsidR="00414A7A" w:rsidRPr="00E635A8" w:rsidRDefault="00414A7A" w:rsidP="00C514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414A7A" w:rsidRPr="00E635A8" w:rsidRDefault="00414A7A" w:rsidP="00C514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План воспитательных мероприятий</w:t>
            </w:r>
          </w:p>
        </w:tc>
        <w:tc>
          <w:tcPr>
            <w:tcW w:w="1185" w:type="dxa"/>
          </w:tcPr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4A7A" w:rsidRPr="00E635A8" w:rsidTr="00C514D5">
        <w:tc>
          <w:tcPr>
            <w:tcW w:w="3290" w:type="dxa"/>
          </w:tcPr>
          <w:p w:rsidR="00414A7A" w:rsidRPr="00E635A8" w:rsidRDefault="00414A7A" w:rsidP="00C514D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Общекультурное</w:t>
            </w:r>
          </w:p>
        </w:tc>
        <w:tc>
          <w:tcPr>
            <w:tcW w:w="1875" w:type="dxa"/>
            <w:vMerge/>
          </w:tcPr>
          <w:p w:rsidR="00414A7A" w:rsidRPr="00E635A8" w:rsidRDefault="00414A7A" w:rsidP="00C514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</w:tcPr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4A7A" w:rsidRPr="00E635A8" w:rsidTr="00C514D5">
        <w:tc>
          <w:tcPr>
            <w:tcW w:w="3290" w:type="dxa"/>
          </w:tcPr>
          <w:p w:rsidR="00414A7A" w:rsidRPr="00E635A8" w:rsidRDefault="00414A7A" w:rsidP="00C514D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Социальное</w:t>
            </w:r>
          </w:p>
        </w:tc>
        <w:tc>
          <w:tcPr>
            <w:tcW w:w="1875" w:type="dxa"/>
            <w:vMerge/>
          </w:tcPr>
          <w:p w:rsidR="00414A7A" w:rsidRPr="00E635A8" w:rsidRDefault="00414A7A" w:rsidP="00C514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4A7A" w:rsidRPr="00E635A8" w:rsidTr="00C514D5">
        <w:tc>
          <w:tcPr>
            <w:tcW w:w="3290" w:type="dxa"/>
          </w:tcPr>
          <w:p w:rsidR="00414A7A" w:rsidRPr="00E635A8" w:rsidRDefault="00414A7A" w:rsidP="00C514D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Духовно-н</w:t>
            </w:r>
            <w:r w:rsidRPr="00E635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равственное</w:t>
            </w:r>
          </w:p>
        </w:tc>
        <w:tc>
          <w:tcPr>
            <w:tcW w:w="1875" w:type="dxa"/>
            <w:vMerge/>
          </w:tcPr>
          <w:p w:rsidR="00414A7A" w:rsidRPr="00E635A8" w:rsidRDefault="00414A7A" w:rsidP="00C514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</w:tcPr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0" w:type="dxa"/>
          </w:tcPr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0" w:type="dxa"/>
          </w:tcPr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" w:type="dxa"/>
          </w:tcPr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35A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14A7A" w:rsidRPr="00E635A8" w:rsidTr="00C514D5">
        <w:tc>
          <w:tcPr>
            <w:tcW w:w="3290" w:type="dxa"/>
          </w:tcPr>
          <w:p w:rsidR="00414A7A" w:rsidRPr="00E635A8" w:rsidRDefault="00414A7A" w:rsidP="00C514D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5" w:type="dxa"/>
          </w:tcPr>
          <w:p w:rsidR="00414A7A" w:rsidRPr="00E635A8" w:rsidRDefault="00414A7A" w:rsidP="00C514D5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F02EA">
              <w:rPr>
                <w:rFonts w:ascii="Times New Roman" w:hAnsi="Times New Roman"/>
                <w:b/>
                <w:iCs/>
              </w:rPr>
              <w:t>Итого</w:t>
            </w:r>
          </w:p>
        </w:tc>
        <w:tc>
          <w:tcPr>
            <w:tcW w:w="1185" w:type="dxa"/>
          </w:tcPr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60" w:type="dxa"/>
          </w:tcPr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50" w:type="dxa"/>
          </w:tcPr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38" w:type="dxa"/>
          </w:tcPr>
          <w:p w:rsidR="00414A7A" w:rsidRPr="00E635A8" w:rsidRDefault="00414A7A" w:rsidP="00C514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80139E" w:rsidRPr="00742087" w:rsidRDefault="0080139E" w:rsidP="00742087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Times New Roman" w:eastAsia="Calibri" w:hAnsi="Times New Roman" w:cs="Times New Roman"/>
          <w:b/>
          <w:kern w:val="3"/>
          <w:sz w:val="20"/>
          <w:szCs w:val="20"/>
        </w:rPr>
      </w:pPr>
    </w:p>
    <w:p w:rsidR="00D24207" w:rsidRPr="004E4BD5" w:rsidRDefault="00D24207" w:rsidP="00D2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D24207" w:rsidRPr="004E4BD5" w:rsidRDefault="00D24207" w:rsidP="00D2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учебному плану 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2019-2020</w:t>
      </w:r>
      <w:r w:rsidRPr="000654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год, </w:t>
      </w:r>
    </w:p>
    <w:p w:rsidR="00D24207" w:rsidRPr="004E4BD5" w:rsidRDefault="00D24207" w:rsidP="00D2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реализующему</w:t>
      </w:r>
      <w:proofErr w:type="gramEnd"/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адаптированную основную общеобразовательную программу образования для обучающихся с умственной отсталостью</w:t>
      </w:r>
    </w:p>
    <w:p w:rsidR="00D24207" w:rsidRPr="004E4BD5" w:rsidRDefault="00D24207" w:rsidP="00D242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условиях общеобразовательных классов</w:t>
      </w:r>
    </w:p>
    <w:p w:rsidR="00D24207" w:rsidRPr="004E4BD5" w:rsidRDefault="00D24207" w:rsidP="00D2420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учебный план для обучающихся с умственной отсталостью по адаптированной основной общеобразовательной   программе в условиях общеобразовательного класса  разработан на основании следующих документов:</w:t>
      </w:r>
      <w:proofErr w:type="gramEnd"/>
    </w:p>
    <w:p w:rsidR="00D24207" w:rsidRPr="00ED31B4" w:rsidRDefault="00D24207" w:rsidP="00D24207">
      <w:pPr>
        <w:pStyle w:val="a6"/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D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 декабря 2012 года № 273-Ф3 «Об образовании в Российской Федерации» (в действующей редакции 01.05.2017).</w:t>
      </w:r>
    </w:p>
    <w:p w:rsidR="00D24207" w:rsidRPr="00EE6140" w:rsidRDefault="00D24207" w:rsidP="00D24207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10 апреля 2002 года № 29/2065-п «Об утверждении учебных планов специальных (коррекционных) образовательных учреждений для обучающихся воспитанников с отклонениями в развитии».</w:t>
      </w:r>
    </w:p>
    <w:p w:rsidR="00D24207" w:rsidRPr="00EE6140" w:rsidRDefault="00D24207" w:rsidP="00D24207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в редакции 17.07.2015.</w:t>
      </w:r>
    </w:p>
    <w:p w:rsidR="00D24207" w:rsidRPr="00EE6140" w:rsidRDefault="00D24207" w:rsidP="00D24207">
      <w:pPr>
        <w:widowControl w:val="0"/>
        <w:numPr>
          <w:ilvl w:val="0"/>
          <w:numId w:val="3"/>
        </w:numPr>
        <w:autoSpaceDE w:val="0"/>
        <w:autoSpaceDN w:val="0"/>
        <w:spacing w:after="0" w:line="259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Calibri"/>
          <w:sz w:val="24"/>
          <w:szCs w:val="24"/>
          <w:lang w:eastAsia="ru-RU"/>
        </w:rPr>
        <w:t>П</w:t>
      </w:r>
      <w:r w:rsidRPr="00EE6140">
        <w:rPr>
          <w:rFonts w:ascii="Times New Roman" w:eastAsia="Times New Roman" w:hAnsi="Times New Roman" w:cs="Times New Roman"/>
          <w:sz w:val="24"/>
          <w:szCs w:val="24"/>
          <w:lang w:eastAsia="ar-SA"/>
        </w:rPr>
        <w:t>риказ Министерства образования и науки Российской Федерации</w:t>
      </w:r>
      <w:r w:rsidRPr="00EE61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EE6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 от 09.01.2014 № 2.</w:t>
      </w:r>
    </w:p>
    <w:p w:rsidR="00D24207" w:rsidRPr="00EE6140" w:rsidRDefault="00D24207" w:rsidP="00D24207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ред. Постановления Главного государственного санитарного врача РФ №81 от 24.12.2015).</w:t>
      </w:r>
    </w:p>
    <w:p w:rsidR="00D24207" w:rsidRPr="00EE6140" w:rsidRDefault="00D24207" w:rsidP="00D24207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 26.</w:t>
      </w:r>
    </w:p>
    <w:p w:rsidR="00D24207" w:rsidRPr="00EE6140" w:rsidRDefault="00D24207" w:rsidP="00D24207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Calibri" w:hAnsi="Times New Roman" w:cs="Times New Roman"/>
          <w:bCs/>
          <w:sz w:val="24"/>
          <w:szCs w:val="24"/>
        </w:rPr>
        <w:t>Постановление</w:t>
      </w:r>
      <w:r w:rsidRPr="00EE61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EE6140">
        <w:rPr>
          <w:rFonts w:ascii="Times New Roman" w:eastAsia="Calibri" w:hAnsi="Times New Roman" w:cs="Times New Roman"/>
          <w:sz w:val="24"/>
          <w:szCs w:val="24"/>
        </w:rPr>
        <w:t xml:space="preserve">Правительства Тюменской области </w:t>
      </w:r>
      <w:r w:rsidRPr="00EE6140">
        <w:rPr>
          <w:rFonts w:ascii="Times New Roman" w:eastAsia="Calibri" w:hAnsi="Times New Roman" w:cs="Times New Roman"/>
          <w:bCs/>
          <w:sz w:val="24"/>
          <w:szCs w:val="24"/>
        </w:rPr>
        <w:t>от 16 октября 2013 г. № 439-п</w:t>
      </w:r>
      <w:r w:rsidRPr="00EE614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«</w:t>
      </w:r>
      <w:r w:rsidRPr="00EE6140">
        <w:rPr>
          <w:rFonts w:ascii="Times New Roman" w:eastAsia="Calibri" w:hAnsi="Times New Roman" w:cs="Times New Roman"/>
          <w:sz w:val="24"/>
          <w:szCs w:val="24"/>
        </w:rPr>
        <w:t xml:space="preserve">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организации </w:t>
      </w:r>
      <w:proofErr w:type="gramStart"/>
      <w:r w:rsidRPr="00EE6140">
        <w:rPr>
          <w:rFonts w:ascii="Times New Roman" w:eastAsia="Calibri" w:hAnsi="Times New Roman" w:cs="Times New Roman"/>
          <w:sz w:val="24"/>
          <w:szCs w:val="24"/>
        </w:rPr>
        <w:t>обучения</w:t>
      </w:r>
      <w:proofErr w:type="gramEnd"/>
      <w:r w:rsidRPr="00EE6140">
        <w:rPr>
          <w:rFonts w:ascii="Times New Roman" w:eastAsia="Calibri" w:hAnsi="Times New Roman" w:cs="Times New Roman"/>
          <w:sz w:val="24"/>
          <w:szCs w:val="24"/>
        </w:rPr>
        <w:t xml:space="preserve"> по основным общеобразовательным программам на дому или в медицинских организациях».</w:t>
      </w:r>
    </w:p>
    <w:p w:rsidR="00D24207" w:rsidRDefault="00D24207" w:rsidP="00D24207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6140">
        <w:rPr>
          <w:rFonts w:ascii="Times New Roman" w:eastAsia="Calibri" w:hAnsi="Times New Roman" w:cs="Times New Roman"/>
          <w:sz w:val="24"/>
          <w:szCs w:val="24"/>
        </w:rPr>
        <w:t>Программы обучения глубоко умственно отсталых детей, научно-исследовательский институт дефектологии АПН СССР, Москва – 1983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24207" w:rsidRDefault="00D24207" w:rsidP="00D24207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 педагогического совета МАОУ «</w:t>
      </w:r>
      <w:proofErr w:type="spellStart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СОШ»/ </w:t>
      </w:r>
      <w:r>
        <w:rPr>
          <w:rFonts w:ascii="Times New Roman" w:hAnsi="Times New Roman" w:cs="Times New Roman"/>
          <w:sz w:val="24"/>
          <w:szCs w:val="24"/>
        </w:rPr>
        <w:t>протокол № 6 от 30 мая 2019</w:t>
      </w:r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г./. </w:t>
      </w:r>
    </w:p>
    <w:p w:rsidR="00D24207" w:rsidRPr="00ED31B4" w:rsidRDefault="00D24207" w:rsidP="00D24207">
      <w:pPr>
        <w:widowControl w:val="0"/>
        <w:numPr>
          <w:ilvl w:val="0"/>
          <w:numId w:val="3"/>
        </w:numPr>
        <w:spacing w:after="0" w:line="259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Управляющего совета МАОУ «</w:t>
      </w:r>
      <w:proofErr w:type="spellStart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9D29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СОШ»/</w:t>
      </w:r>
      <w:r>
        <w:rPr>
          <w:rFonts w:ascii="Times New Roman" w:hAnsi="Times New Roman" w:cs="Times New Roman"/>
          <w:sz w:val="24"/>
          <w:szCs w:val="24"/>
        </w:rPr>
        <w:t>протокол № 5 от 27 мая 2019</w:t>
      </w:r>
      <w:r w:rsidRPr="009D29BA">
        <w:rPr>
          <w:rFonts w:ascii="Times New Roman" w:hAnsi="Times New Roman" w:cs="Times New Roman"/>
          <w:sz w:val="24"/>
          <w:szCs w:val="24"/>
        </w:rPr>
        <w:t>г./.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Исходя из основ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ной цели обучения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образовательной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программе, общеобразовательная и трудовая подготовка учащихся направлена на коррекцию познавательной  деятельности,  формирование положительных личностных качеств, социальную адаптацию и реабилитацию.</w:t>
      </w:r>
    </w:p>
    <w:p w:rsidR="00D24207" w:rsidRPr="004E4BD5" w:rsidRDefault="00D24207" w:rsidP="00D2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5-6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1-9 классах из традиционных обязательных учебных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метов изучаются: русский язык (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и развитие речи), литература (чтение и развитие речи),  математика, биология, история, география, обществознание, изобразительное искусство,  музыка и пение.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физическое воспитание, трудовое и профессионально-трудовое обучение.</w:t>
      </w:r>
    </w:p>
    <w:p w:rsidR="00D24207" w:rsidRPr="004E4BD5" w:rsidRDefault="00D24207" w:rsidP="00D242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 5-9 классах из общего количества часов математики - 1 час отводится на изучение элементов геометрии.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включает в себя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коррекционные занятия по учебным предметам в рамках урочной и внеурочной деятельности.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Специфические коррекционные предметы: развитие речи, социально-бытовая ориентировка (СБО). </w:t>
      </w:r>
    </w:p>
    <w:p w:rsidR="00C407E1" w:rsidRDefault="00D24207" w:rsidP="00C4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целях социальной адаптации обучающихся предметы:  физкультура, музыка, </w:t>
      </w: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ведутся </w:t>
      </w: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календарно-тематическому планированию общеобразовательной программы.</w:t>
      </w:r>
    </w:p>
    <w:p w:rsidR="00D24207" w:rsidRPr="004E4BD5" w:rsidRDefault="00D24207" w:rsidP="00C407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часов «Педагогическая коррекция»  осуществляется индивидуальная коррекционная работа по развитию предметных и </w:t>
      </w:r>
      <w:proofErr w:type="spell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</w:t>
      </w:r>
      <w:r w:rsidRPr="004E4B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коррекции познавательных процессов.</w:t>
      </w:r>
      <w:r w:rsidRPr="004E4BD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коррекционные индивидуальные  занятия отводятся часы во второй половине дня. Продолжительность занятий 15 - 25 минут.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Pr="004E4B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5 классе</w:t>
      </w:r>
      <w:r w:rsidRPr="004E4B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недостающий 1 час чтения (развития речи) компенсируется за счет 1 часа иностранного языка; 4 часа трудового обучения – за счет 4-х часов иностранного языка, 1 час математики за счёт  1 часа истории, 1 ч СБО за счёт 1 ч истории ОП.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 классе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часов профессионально-трудового обучения  складываются из 3 часов иностранного языка, 2 часов русского языка и  1ч истории Отечества.</w:t>
      </w:r>
    </w:p>
    <w:p w:rsidR="00D24207" w:rsidRPr="00ED31B4" w:rsidRDefault="00D24207" w:rsidP="00D242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BD5">
        <w:rPr>
          <w:rFonts w:ascii="Times New Roman" w:eastAsia="Calibri" w:hAnsi="Times New Roman" w:cs="Times New Roman"/>
          <w:sz w:val="24"/>
          <w:szCs w:val="24"/>
        </w:rPr>
        <w:t>В</w:t>
      </w:r>
      <w:r w:rsidRPr="004E4BD5">
        <w:rPr>
          <w:rFonts w:ascii="Times New Roman" w:eastAsia="Calibri" w:hAnsi="Times New Roman" w:cs="Times New Roman"/>
          <w:b/>
          <w:sz w:val="24"/>
          <w:szCs w:val="24"/>
        </w:rPr>
        <w:t xml:space="preserve"> 7 классе</w:t>
      </w: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 недостающие 8 часов трудового обучения восполняются за счёт 3-х часов иностранного языка; 1 часа географии, 1 часа биологии, 1 часа истории; 1ч обществознания и  1 дополнительного час. В рамках 2-х часов физики проводится курс социально-бытовой ориентировки. 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E4B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8 классе</w:t>
      </w: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  11 часов трудового обучения складываются из 3 часов иностранного языка, 1 часа ОБЖ, 1ч географии, 1 часа истории, 2 ч физики, 1ч информатики, 2ч дополнительного часа.  В рамках 2-х часов химии проводится курс социально-бытовой ориентировки. 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4E4BD5">
        <w:rPr>
          <w:rFonts w:ascii="Times New Roman" w:eastAsia="Calibri" w:hAnsi="Times New Roman" w:cs="Times New Roman"/>
          <w:b/>
          <w:sz w:val="24"/>
          <w:szCs w:val="24"/>
        </w:rPr>
        <w:t>9 классе</w:t>
      </w:r>
      <w:r w:rsidRPr="004E4BD5">
        <w:rPr>
          <w:rFonts w:ascii="Times New Roman" w:eastAsia="Calibri" w:hAnsi="Times New Roman" w:cs="Times New Roman"/>
          <w:sz w:val="24"/>
          <w:szCs w:val="24"/>
        </w:rPr>
        <w:t xml:space="preserve">  14 часов трудового обучения складываются из 3-х часов иностранного языка, 2 часов физики, 2 часа предметного курса, 2 часа  информатики, 1 ч биологии, 1ч географии, 1ч истории, 2ч письмо и развитие речи; 1 час чтения и развития речи за счёт математики.  В рамках 2-х часов химии проводится курс социально-бытовой ориентировки. </w:t>
      </w:r>
    </w:p>
    <w:p w:rsidR="00D24207" w:rsidRPr="004E4BD5" w:rsidRDefault="00D24207" w:rsidP="00D242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Занятия по трудовой практике в 5 классе (10 дней), 6 классе (10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дней), 7 классе (10 дней), 8 классе (20дней),   в 9 классе (20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ней) проводятся в летний период</w:t>
      </w:r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Интегрируемый подход в </w:t>
      </w:r>
      <w:proofErr w:type="gramStart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 детей по</w:t>
      </w:r>
      <w:proofErr w:type="gramEnd"/>
      <w:r w:rsidRPr="004E4B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адаптированной  программе в условиях общеобразовательного класса рассчитан на учащихся, не имеющих проблем в поведении, связанных также с заболеванием.</w:t>
      </w: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D84" w:rsidRDefault="00875D84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6B20" w:rsidRPr="00836B20" w:rsidRDefault="00836B20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Адаптированные образовательные программ</w:t>
      </w:r>
      <w:proofErr w:type="gramStart"/>
      <w:r w:rsidRPr="00836B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</w:t>
      </w:r>
      <w:r w:rsidR="008855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ООО</w:t>
      </w:r>
      <w:proofErr w:type="gramEnd"/>
    </w:p>
    <w:p w:rsidR="00836B20" w:rsidRPr="00836B20" w:rsidRDefault="00836B20" w:rsidP="00836B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11170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16"/>
        <w:gridCol w:w="2146"/>
        <w:gridCol w:w="4239"/>
        <w:gridCol w:w="3969"/>
      </w:tblGrid>
      <w:tr w:rsidR="00836B20" w:rsidRPr="00836B20" w:rsidTr="00C514D5">
        <w:trPr>
          <w:trHeight w:val="285"/>
        </w:trPr>
        <w:tc>
          <w:tcPr>
            <w:tcW w:w="816" w:type="dxa"/>
            <w:vMerge w:val="restart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146" w:type="dxa"/>
            <w:vMerge w:val="restart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4239" w:type="dxa"/>
            <w:vMerge w:val="restart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(автор, наименование, издательство,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год)</w:t>
            </w:r>
          </w:p>
        </w:tc>
        <w:tc>
          <w:tcPr>
            <w:tcW w:w="3969" w:type="dxa"/>
            <w:vMerge w:val="restart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(автор, наименование, год)</w:t>
            </w:r>
          </w:p>
        </w:tc>
      </w:tr>
      <w:tr w:rsidR="00836B20" w:rsidRPr="00836B20" w:rsidTr="00C514D5">
        <w:trPr>
          <w:trHeight w:val="285"/>
        </w:trPr>
        <w:tc>
          <w:tcPr>
            <w:tcW w:w="81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B20" w:rsidRPr="00836B20" w:rsidTr="00C514D5">
        <w:tc>
          <w:tcPr>
            <w:tcW w:w="816" w:type="dxa"/>
            <w:vMerge w:val="restart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под </w:t>
            </w:r>
            <w:proofErr w:type="spell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ред.Н.Г.Галунчиковой</w:t>
            </w:r>
            <w:proofErr w:type="gram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,Э</w:t>
            </w:r>
            <w:proofErr w:type="gramEnd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.В.Якубовской</w:t>
            </w:r>
            <w:proofErr w:type="spellEnd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 «Просвещение  2015г.</w:t>
            </w:r>
          </w:p>
        </w:tc>
        <w:tc>
          <w:tcPr>
            <w:tcW w:w="396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 под </w:t>
            </w:r>
            <w:proofErr w:type="spell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ред.Н.Г</w:t>
            </w:r>
            <w:proofErr w:type="spellEnd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Галунчиковой</w:t>
            </w:r>
            <w:proofErr w:type="gram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,Э</w:t>
            </w:r>
            <w:proofErr w:type="gramEnd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.В.Якубовской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  Просвещение </w:t>
            </w:r>
          </w:p>
        </w:tc>
      </w:tr>
      <w:tr w:rsidR="00836B20" w:rsidRPr="00836B20" w:rsidTr="00C514D5">
        <w:tc>
          <w:tcPr>
            <w:tcW w:w="81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под ред. </w:t>
            </w:r>
            <w:proofErr w:type="spell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З.Ф.Малышевой</w:t>
            </w:r>
            <w:proofErr w:type="spellEnd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 «Просвещение» 2015</w:t>
            </w:r>
          </w:p>
        </w:tc>
        <w:tc>
          <w:tcPr>
            <w:tcW w:w="396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Авторская программа под </w:t>
            </w:r>
            <w:proofErr w:type="spell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ред.З.Ф.Малышевой</w:t>
            </w:r>
            <w:proofErr w:type="spellEnd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  Просвещение </w:t>
            </w:r>
          </w:p>
        </w:tc>
      </w:tr>
      <w:tr w:rsidR="00836B20" w:rsidRPr="00836B20" w:rsidTr="00C514D5">
        <w:tc>
          <w:tcPr>
            <w:tcW w:w="81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«Математика» под ред. М.Н. Перовой, Г. М. Капустиной,  Москва «Просвещение», 2016</w:t>
            </w:r>
          </w:p>
        </w:tc>
        <w:tc>
          <w:tcPr>
            <w:tcW w:w="3969" w:type="dxa"/>
          </w:tcPr>
          <w:p w:rsidR="00836B20" w:rsidRPr="00836B20" w:rsidRDefault="00836B20" w:rsidP="00836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Авторская программа под редакци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М.Н.Перовой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«Математика». М.</w:t>
            </w: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: Просвещение, </w:t>
            </w:r>
          </w:p>
        </w:tc>
      </w:tr>
      <w:tr w:rsidR="00836B20" w:rsidRPr="00836B20" w:rsidTr="00C514D5">
        <w:tc>
          <w:tcPr>
            <w:tcW w:w="81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Природоведение. 5 класс: учебник для специальных (коррекционных) школ </w:t>
            </w:r>
            <w:r w:rsidRPr="00836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 вида / И.В. Романов, Р.А. Петросова. – М.: Дрофа, 2016г.</w:t>
            </w:r>
          </w:p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36B20" w:rsidRPr="00836B20" w:rsidRDefault="00836B20" w:rsidP="0083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В.В. Воронковой – М: </w:t>
            </w:r>
            <w:proofErr w:type="spellStart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. изд. центр ВЛАДОС</w:t>
            </w:r>
          </w:p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B20" w:rsidRPr="00836B20" w:rsidTr="00836B20">
        <w:trPr>
          <w:trHeight w:val="1344"/>
        </w:trPr>
        <w:tc>
          <w:tcPr>
            <w:tcW w:w="81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</w:tcPr>
          <w:p w:rsidR="00836B20" w:rsidRPr="00836B20" w:rsidRDefault="00836B20" w:rsidP="0083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Природоведение. 5 класс: учебник для специальных (коррекционных) школ </w:t>
            </w:r>
            <w:r w:rsidRPr="00836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 вида / И.В. Романов, Р.А. Петросова. – М.: Дрофа, 2016г.</w:t>
            </w:r>
          </w:p>
          <w:p w:rsidR="00836B20" w:rsidRPr="00836B20" w:rsidRDefault="00836B20" w:rsidP="00836B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836B20" w:rsidRPr="00836B20" w:rsidRDefault="00836B20" w:rsidP="0083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В.В. Воронковой – М: </w:t>
            </w:r>
            <w:proofErr w:type="spellStart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. изд. центр ВЛАДОС</w:t>
            </w:r>
          </w:p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B20" w:rsidRPr="00836B20" w:rsidTr="00C514D5">
        <w:tc>
          <w:tcPr>
            <w:tcW w:w="816" w:type="dxa"/>
            <w:vMerge w:val="restart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Н.Г. </w:t>
            </w:r>
            <w:proofErr w:type="spell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Э. В. Якубовская</w:t>
            </w:r>
            <w:proofErr w:type="gram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2016</w:t>
            </w:r>
          </w:p>
        </w:tc>
        <w:tc>
          <w:tcPr>
            <w:tcW w:w="396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образовательная программа под редакцией Н.Г. </w:t>
            </w:r>
            <w:proofErr w:type="spell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Галунчиковой</w:t>
            </w:r>
            <w:proofErr w:type="spellEnd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6B20" w:rsidRPr="00836B20" w:rsidTr="00C514D5">
        <w:tc>
          <w:tcPr>
            <w:tcW w:w="81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И.М.Бгажнокова</w:t>
            </w:r>
            <w:proofErr w:type="spellEnd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Е.С.Погостина</w:t>
            </w:r>
            <w:proofErr w:type="spellEnd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 М.: Просвещение,2016</w:t>
            </w:r>
          </w:p>
        </w:tc>
        <w:tc>
          <w:tcPr>
            <w:tcW w:w="396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образовательная программа под редакцией </w:t>
            </w:r>
            <w:proofErr w:type="spell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И.М.Бгажноковой</w:t>
            </w:r>
            <w:proofErr w:type="spellEnd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6B20" w:rsidRPr="00836B20" w:rsidTr="00C514D5">
        <w:tc>
          <w:tcPr>
            <w:tcW w:w="81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«Математика» под ред. М.Н. Перовой, Г. М. Капустиной,  Москва «Просвещение», 2016</w:t>
            </w:r>
          </w:p>
        </w:tc>
        <w:tc>
          <w:tcPr>
            <w:tcW w:w="3969" w:type="dxa"/>
          </w:tcPr>
          <w:p w:rsidR="00836B20" w:rsidRPr="00836B20" w:rsidRDefault="00836B20" w:rsidP="00836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под редакцией </w:t>
            </w:r>
            <w:proofErr w:type="spellStart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М.Н.Перовой</w:t>
            </w:r>
            <w:proofErr w:type="spellEnd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«Математика». М..: Просвещение</w:t>
            </w:r>
          </w:p>
        </w:tc>
      </w:tr>
      <w:tr w:rsidR="00836B20" w:rsidRPr="00836B20" w:rsidTr="00C514D5">
        <w:trPr>
          <w:trHeight w:val="843"/>
        </w:trPr>
        <w:tc>
          <w:tcPr>
            <w:tcW w:w="81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spacing w:before="180" w:after="1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  </w:t>
            </w:r>
          </w:p>
          <w:p w:rsidR="00836B20" w:rsidRPr="00836B20" w:rsidRDefault="00836B20" w:rsidP="00836B20">
            <w:pPr>
              <w:spacing w:before="180" w:after="180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А.И.Никишова</w:t>
            </w:r>
            <w:proofErr w:type="spellEnd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, Москва, «Просвещение», 2015год.</w:t>
            </w:r>
          </w:p>
        </w:tc>
        <w:tc>
          <w:tcPr>
            <w:tcW w:w="3969" w:type="dxa"/>
          </w:tcPr>
          <w:p w:rsidR="00836B20" w:rsidRPr="00836B20" w:rsidRDefault="00836B20" w:rsidP="0083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В.В. Воронковой – М: </w:t>
            </w:r>
            <w:proofErr w:type="spellStart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. изд. центр ВЛАДОС</w:t>
            </w:r>
          </w:p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B20" w:rsidRPr="00836B20" w:rsidTr="00CB5166">
        <w:trPr>
          <w:trHeight w:val="1676"/>
        </w:trPr>
        <w:tc>
          <w:tcPr>
            <w:tcW w:w="81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Лифанова Т.М., Соломина Е.Н. Начальный курс физической географии: 6 класс: учебник для специальных (коррекционных) образовательных учреждений </w:t>
            </w: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VIII</w:t>
            </w: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вида. – М.: Просвещение, 2016г.</w:t>
            </w:r>
          </w:p>
        </w:tc>
        <w:tc>
          <w:tcPr>
            <w:tcW w:w="3969" w:type="dxa"/>
          </w:tcPr>
          <w:p w:rsidR="00836B20" w:rsidRPr="00836B20" w:rsidRDefault="00836B20" w:rsidP="0083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В.В. Воронковой – М: </w:t>
            </w:r>
            <w:proofErr w:type="spellStart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. изд. центр ВЛАДОС</w:t>
            </w:r>
          </w:p>
          <w:p w:rsidR="00836B20" w:rsidRPr="00836B20" w:rsidRDefault="00836B20" w:rsidP="00836B2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B20" w:rsidRPr="00836B20" w:rsidTr="00C514D5">
        <w:tc>
          <w:tcPr>
            <w:tcW w:w="816" w:type="dxa"/>
            <w:vMerge w:val="restart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Н.Г. </w:t>
            </w:r>
            <w:proofErr w:type="spell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Э. В. Якубовская</w:t>
            </w:r>
            <w:proofErr w:type="gram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2017</w:t>
            </w:r>
          </w:p>
        </w:tc>
        <w:tc>
          <w:tcPr>
            <w:tcW w:w="396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образовательная программа под редакцией Н.Г. </w:t>
            </w:r>
            <w:proofErr w:type="spell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Галунчиковой</w:t>
            </w:r>
            <w:proofErr w:type="spellEnd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6B20" w:rsidRPr="00836B20" w:rsidTr="00C514D5">
        <w:tc>
          <w:tcPr>
            <w:tcW w:w="81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Автор-составитель </w:t>
            </w:r>
            <w:proofErr w:type="spell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А.К.Аксёнова</w:t>
            </w:r>
            <w:proofErr w:type="spellEnd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– М.: Просвещение, 2017</w:t>
            </w:r>
          </w:p>
        </w:tc>
        <w:tc>
          <w:tcPr>
            <w:tcW w:w="396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образовательная программа под редакцией </w:t>
            </w:r>
            <w:proofErr w:type="spell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А.К.Аксёновой</w:t>
            </w:r>
            <w:proofErr w:type="spellEnd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6B20" w:rsidRPr="00836B20" w:rsidTr="00C514D5">
        <w:tc>
          <w:tcPr>
            <w:tcW w:w="81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«Математика» под ред. М.Н. Перовой, Г. М. Капустиной,  Москва «Просвещение», 2017</w:t>
            </w:r>
          </w:p>
        </w:tc>
        <w:tc>
          <w:tcPr>
            <w:tcW w:w="3969" w:type="dxa"/>
          </w:tcPr>
          <w:p w:rsidR="00836B20" w:rsidRPr="00836B20" w:rsidRDefault="00836B20" w:rsidP="00836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под редакцией </w:t>
            </w:r>
            <w:proofErr w:type="spellStart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М.Н.Перовой</w:t>
            </w:r>
            <w:proofErr w:type="spellEnd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«Математика». М..: Просвещение</w:t>
            </w:r>
          </w:p>
        </w:tc>
      </w:tr>
      <w:tr w:rsidR="00836B20" w:rsidRPr="00836B20" w:rsidTr="00C514D5">
        <w:tc>
          <w:tcPr>
            <w:tcW w:w="81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А.И. Никишов учебник «Биология. Животные» М.: «Просвещение» 201</w:t>
            </w:r>
            <w:r w:rsidRPr="00836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6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</w:p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36B20" w:rsidRPr="00836B20" w:rsidRDefault="00836B20" w:rsidP="0083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Авторская программа В.В. Воронковой – М: </w:t>
            </w:r>
            <w:proofErr w:type="spellStart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. изд. </w:t>
            </w:r>
            <w:r w:rsidRPr="00836B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ВЛАДОС</w:t>
            </w:r>
          </w:p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B20" w:rsidRPr="00836B20" w:rsidTr="00C514D5">
        <w:tc>
          <w:tcPr>
            <w:tcW w:w="81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Б.П. Пузанов История России. Учебник для спец. (коррекционных) образовательных учреждений VIII вида. Соответствует ФГОС. Москва. ВЛАДОС. 201</w:t>
            </w: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Воронкова В.В. Программы специальных (коррекционных) общеобразовательных учреждений VIII вида. Истории России. Допущено Министерством образования РФ. Москва. ВЛАДОС. </w:t>
            </w:r>
          </w:p>
        </w:tc>
      </w:tr>
      <w:tr w:rsidR="00836B20" w:rsidRPr="00836B20" w:rsidTr="00836B20">
        <w:trPr>
          <w:trHeight w:val="1222"/>
        </w:trPr>
        <w:tc>
          <w:tcPr>
            <w:tcW w:w="81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Лифанова Т.М., Соломина Е.Н. География материков и океанов 7 класс. </w:t>
            </w:r>
          </w:p>
          <w:p w:rsidR="00836B20" w:rsidRPr="00836B20" w:rsidRDefault="00836B20" w:rsidP="00836B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B20">
              <w:rPr>
                <w:rFonts w:ascii="Times New Roman" w:eastAsia="Calibri" w:hAnsi="Times New Roman" w:cs="Times New Roman"/>
                <w:sz w:val="24"/>
                <w:szCs w:val="24"/>
              </w:rPr>
              <w:t>М.: «Просвещение», 201</w:t>
            </w:r>
            <w:r w:rsidRPr="00836B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Pr="00836B20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</w:p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36B20" w:rsidRPr="00836B20" w:rsidRDefault="00836B20" w:rsidP="0083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В.В. Воронковой – М: </w:t>
            </w:r>
            <w:proofErr w:type="spellStart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. изд. центр ВЛАДОС</w:t>
            </w:r>
          </w:p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B20" w:rsidRPr="00836B20" w:rsidTr="00C514D5">
        <w:tc>
          <w:tcPr>
            <w:tcW w:w="816" w:type="dxa"/>
            <w:vMerge w:val="restart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Русский язык. Н.Г. </w:t>
            </w:r>
            <w:proofErr w:type="spell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Галунчикова</w:t>
            </w:r>
            <w:proofErr w:type="spellEnd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Э. В. Якубовская</w:t>
            </w:r>
            <w:proofErr w:type="gram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.-</w:t>
            </w:r>
            <w:proofErr w:type="gramEnd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 2015</w:t>
            </w:r>
          </w:p>
        </w:tc>
        <w:tc>
          <w:tcPr>
            <w:tcW w:w="396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образовательная программа под редакцией Н.Г. </w:t>
            </w:r>
            <w:proofErr w:type="spell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Галунчиковой</w:t>
            </w:r>
            <w:proofErr w:type="spellEnd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6B20" w:rsidRPr="00836B20" w:rsidTr="00C514D5">
        <w:tc>
          <w:tcPr>
            <w:tcW w:w="81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Чтение. Автор-составитель З. Ф</w:t>
            </w:r>
            <w:proofErr w:type="gram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Малышева, - М.: Просвещение, 2016</w:t>
            </w:r>
          </w:p>
        </w:tc>
        <w:tc>
          <w:tcPr>
            <w:tcW w:w="396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образовательная программа под редакцией </w:t>
            </w:r>
            <w:proofErr w:type="spell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З.Ф.Малышевой</w:t>
            </w:r>
            <w:proofErr w:type="spellEnd"/>
          </w:p>
        </w:tc>
      </w:tr>
      <w:tr w:rsidR="00836B20" w:rsidRPr="00836B20" w:rsidTr="00C514D5">
        <w:tc>
          <w:tcPr>
            <w:tcW w:w="81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«Математика» под ред. М.Н. Перовой, Г. М. Капустиной,  Москва «Просвещение», 2015</w:t>
            </w:r>
          </w:p>
        </w:tc>
        <w:tc>
          <w:tcPr>
            <w:tcW w:w="3969" w:type="dxa"/>
          </w:tcPr>
          <w:p w:rsidR="00836B20" w:rsidRPr="00836B20" w:rsidRDefault="00836B20" w:rsidP="00836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под редакцией </w:t>
            </w:r>
            <w:proofErr w:type="spellStart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М.Н.Перовой</w:t>
            </w:r>
            <w:proofErr w:type="spellEnd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«Математика». М..: Просвещение</w:t>
            </w:r>
          </w:p>
        </w:tc>
      </w:tr>
      <w:tr w:rsidR="00836B20" w:rsidRPr="00836B20" w:rsidTr="00C514D5">
        <w:tc>
          <w:tcPr>
            <w:tcW w:w="81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А.И. Никишов учебник 8 класса «Биология. Животные» М.: «Просвещение» 201</w:t>
            </w:r>
            <w:r w:rsidRPr="00836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36B20" w:rsidRPr="00836B20" w:rsidRDefault="00836B20" w:rsidP="0083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В.В. Воронковой – М: </w:t>
            </w:r>
            <w:proofErr w:type="spellStart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. изд. центр ВЛАДОС.</w:t>
            </w:r>
          </w:p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B20" w:rsidRPr="00836B20" w:rsidTr="00C514D5">
        <w:tc>
          <w:tcPr>
            <w:tcW w:w="81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России: М.: </w:t>
            </w:r>
            <w:proofErr w:type="spell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</w:t>
            </w:r>
            <w:proofErr w:type="spellEnd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изд. центр ВЛАДОС, 2012.-311 с;</w:t>
            </w:r>
          </w:p>
        </w:tc>
        <w:tc>
          <w:tcPr>
            <w:tcW w:w="396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В.В. Программы специальных (коррекционных) общеобразовательных учреждений VIII вида. Истории России. Допущено Министерством образования РФ. Москва. ВЛАДОС</w:t>
            </w:r>
          </w:p>
        </w:tc>
      </w:tr>
      <w:tr w:rsidR="00836B20" w:rsidRPr="00836B20" w:rsidTr="00C514D5">
        <w:tc>
          <w:tcPr>
            <w:tcW w:w="81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учебников</w:t>
            </w:r>
          </w:p>
        </w:tc>
        <w:tc>
          <w:tcPr>
            <w:tcW w:w="396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В.В. Программы специальных (коррекционных) общеобразовательных учреждений VIII вида. Обществознание. Допущено Министерством образования РФ.2012.</w:t>
            </w:r>
          </w:p>
        </w:tc>
      </w:tr>
      <w:tr w:rsidR="00836B20" w:rsidRPr="00836B20" w:rsidTr="00927F11">
        <w:trPr>
          <w:trHeight w:val="1104"/>
        </w:trPr>
        <w:tc>
          <w:tcPr>
            <w:tcW w:w="81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B20">
              <w:rPr>
                <w:rFonts w:ascii="Times New Roman" w:eastAsia="Calibri" w:hAnsi="Times New Roman" w:cs="Times New Roman"/>
                <w:sz w:val="24"/>
                <w:szCs w:val="24"/>
              </w:rPr>
              <w:t>Лифанова Т.М., Соломина Е.Н. География материков и океанов.</w:t>
            </w:r>
          </w:p>
          <w:p w:rsidR="00836B20" w:rsidRPr="00836B20" w:rsidRDefault="00836B20" w:rsidP="00836B2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6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М.: «Просвещение», 201</w:t>
            </w:r>
            <w:r w:rsidRPr="00836B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836B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</w:t>
            </w:r>
          </w:p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836B20" w:rsidRPr="00836B20" w:rsidRDefault="00836B20" w:rsidP="0083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В.В. Воронковой – М: </w:t>
            </w:r>
            <w:proofErr w:type="spellStart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. изд. центр ВЛАДОС</w:t>
            </w:r>
          </w:p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36B20" w:rsidRPr="00836B20" w:rsidTr="00C514D5">
        <w:tc>
          <w:tcPr>
            <w:tcW w:w="816" w:type="dxa"/>
            <w:vMerge w:val="restart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Русский язык</w:t>
            </w:r>
            <w:r w:rsidRPr="00836B20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. </w:t>
            </w:r>
            <w:r w:rsidRPr="00836B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Н.Г </w:t>
            </w:r>
            <w:proofErr w:type="spellStart"/>
            <w:r w:rsidRPr="00836B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Галунчикова</w:t>
            </w:r>
            <w:proofErr w:type="spellEnd"/>
            <w:proofErr w:type="gramStart"/>
            <w:r w:rsidRPr="00836B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36B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B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Э.В.Якубовская</w:t>
            </w:r>
            <w:proofErr w:type="spellEnd"/>
            <w:r w:rsidRPr="00836B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. </w:t>
            </w: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М.: Просвещение,2016 год.</w:t>
            </w:r>
          </w:p>
        </w:tc>
        <w:tc>
          <w:tcPr>
            <w:tcW w:w="396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образовательная программа под редакцией Н.Г. </w:t>
            </w:r>
            <w:proofErr w:type="spell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Галунчиковой</w:t>
            </w:r>
            <w:proofErr w:type="spellEnd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6B20" w:rsidRPr="00836B20" w:rsidTr="00C514D5">
        <w:tc>
          <w:tcPr>
            <w:tcW w:w="81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Чтение Автор-составитель </w:t>
            </w:r>
            <w:proofErr w:type="spellStart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А.К.Аксёнова</w:t>
            </w:r>
            <w:proofErr w:type="spellEnd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М.И.Шишкова</w:t>
            </w:r>
            <w:proofErr w:type="spellEnd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 – М.: Просвещение, 2016</w:t>
            </w:r>
          </w:p>
        </w:tc>
        <w:tc>
          <w:tcPr>
            <w:tcW w:w="396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Адаптированная образовательная программа под редакцией </w:t>
            </w:r>
            <w:proofErr w:type="spellStart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А.К.Аксёновой</w:t>
            </w:r>
            <w:proofErr w:type="spellEnd"/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36B20" w:rsidRPr="00836B20" w:rsidTr="00C514D5">
        <w:tc>
          <w:tcPr>
            <w:tcW w:w="81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«Математика» под ред. М.Н. Перовой, Г. М. Капустиной,  Москва «Просвещение», 2016</w:t>
            </w:r>
          </w:p>
        </w:tc>
        <w:tc>
          <w:tcPr>
            <w:tcW w:w="3969" w:type="dxa"/>
          </w:tcPr>
          <w:p w:rsidR="00836B20" w:rsidRPr="00836B20" w:rsidRDefault="00836B20" w:rsidP="00836B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под редакцией </w:t>
            </w:r>
            <w:proofErr w:type="spellStart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М.Н.Перовой</w:t>
            </w:r>
            <w:proofErr w:type="spellEnd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 «Математика». М..: Просвещение</w:t>
            </w:r>
          </w:p>
        </w:tc>
      </w:tr>
      <w:tr w:rsidR="00836B20" w:rsidRPr="00836B20" w:rsidTr="00C514D5">
        <w:tc>
          <w:tcPr>
            <w:tcW w:w="81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6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Биология</w:t>
            </w:r>
            <w:proofErr w:type="gramStart"/>
            <w:r w:rsidRPr="00836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оломина</w:t>
            </w:r>
            <w:proofErr w:type="spellEnd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 Е.Н., </w:t>
            </w:r>
            <w:proofErr w:type="spellStart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Шевырёва</w:t>
            </w:r>
            <w:proofErr w:type="spellEnd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 Т.В. «</w:t>
            </w:r>
            <w:proofErr w:type="spellStart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Биология.Человек</w:t>
            </w:r>
            <w:proofErr w:type="spellEnd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».– М.: Просвещение, 201</w:t>
            </w:r>
            <w:r w:rsidRPr="00836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969" w:type="dxa"/>
          </w:tcPr>
          <w:p w:rsidR="00836B20" w:rsidRPr="00836B20" w:rsidRDefault="00836B20" w:rsidP="0083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В.В. Воронковой – М: </w:t>
            </w:r>
            <w:proofErr w:type="spellStart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. изд. центр ВЛАДОС</w:t>
            </w:r>
          </w:p>
        </w:tc>
      </w:tr>
      <w:tr w:rsidR="00836B20" w:rsidRPr="00836B20" w:rsidTr="00351E08">
        <w:trPr>
          <w:trHeight w:val="1942"/>
        </w:trPr>
        <w:tc>
          <w:tcPr>
            <w:tcW w:w="81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Отечества</w:t>
            </w:r>
          </w:p>
        </w:tc>
        <w:tc>
          <w:tcPr>
            <w:tcW w:w="4239" w:type="dxa"/>
          </w:tcPr>
          <w:p w:rsidR="00836B20" w:rsidRPr="00836B20" w:rsidRDefault="00836B20" w:rsidP="00836B20">
            <w:pPr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836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История России: М.: </w:t>
            </w:r>
            <w:proofErr w:type="spellStart"/>
            <w:r w:rsidRPr="00836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Гуманитар</w:t>
            </w:r>
            <w:proofErr w:type="spellEnd"/>
            <w:r w:rsidRPr="00836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. изд. центр ВЛАДОС, 2015.-311 </w:t>
            </w:r>
            <w:proofErr w:type="gramStart"/>
            <w:r w:rsidRPr="00836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</w:t>
            </w:r>
            <w:proofErr w:type="gramEnd"/>
            <w:r w:rsidRPr="00836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;</w:t>
            </w:r>
          </w:p>
        </w:tc>
        <w:tc>
          <w:tcPr>
            <w:tcW w:w="3969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Воронкова В.В. Программы специальных (коррекционных) общеобразовательных учреждений VIII вида. Истории России. Допущено Министерством образования РФ. Москва. ВЛАДОС</w:t>
            </w:r>
          </w:p>
        </w:tc>
      </w:tr>
      <w:tr w:rsidR="00836B20" w:rsidRPr="00836B20" w:rsidTr="00885577">
        <w:trPr>
          <w:trHeight w:val="1004"/>
        </w:trPr>
        <w:tc>
          <w:tcPr>
            <w:tcW w:w="816" w:type="dxa"/>
            <w:vMerge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6" w:type="dxa"/>
          </w:tcPr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39" w:type="dxa"/>
          </w:tcPr>
          <w:p w:rsidR="00836B20" w:rsidRPr="00836B20" w:rsidRDefault="00836B20" w:rsidP="0083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2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География.</w:t>
            </w: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 Т.М. Лифанова, Е.Н. Соломина География материков и океанов. Государства Евразии. М.: «Просвещение», 201</w:t>
            </w:r>
            <w:r w:rsidRPr="00836B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969" w:type="dxa"/>
          </w:tcPr>
          <w:p w:rsidR="00836B20" w:rsidRPr="00836B20" w:rsidRDefault="00836B20" w:rsidP="00836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B20">
              <w:rPr>
                <w:rFonts w:ascii="Times New Roman" w:hAnsi="Times New Roman" w:cs="Times New Roman"/>
                <w:sz w:val="24"/>
                <w:szCs w:val="24"/>
              </w:rPr>
              <w:t xml:space="preserve">Авторская программа В.В. Воронковой – М: </w:t>
            </w:r>
            <w:proofErr w:type="spellStart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Гуманит</w:t>
            </w:r>
            <w:proofErr w:type="spellEnd"/>
            <w:r w:rsidRPr="00836B20">
              <w:rPr>
                <w:rFonts w:ascii="Times New Roman" w:hAnsi="Times New Roman" w:cs="Times New Roman"/>
                <w:sz w:val="24"/>
                <w:szCs w:val="24"/>
              </w:rPr>
              <w:t>. изд. центр ВЛАДОС, 2011г.</w:t>
            </w:r>
          </w:p>
          <w:p w:rsidR="00836B20" w:rsidRPr="00836B20" w:rsidRDefault="00836B20" w:rsidP="00836B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21EF" w:rsidRPr="00414A7A" w:rsidRDefault="008621EF" w:rsidP="0088557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4A7A">
        <w:rPr>
          <w:rFonts w:ascii="Times New Roman" w:hAnsi="Times New Roman"/>
          <w:b/>
          <w:sz w:val="24"/>
          <w:szCs w:val="24"/>
        </w:rPr>
        <w:t>Учебный план,</w:t>
      </w:r>
    </w:p>
    <w:p w:rsidR="008621EF" w:rsidRPr="00414A7A" w:rsidRDefault="008621EF" w:rsidP="008621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4A7A">
        <w:rPr>
          <w:rFonts w:ascii="Times New Roman" w:hAnsi="Times New Roman"/>
          <w:b/>
          <w:sz w:val="24"/>
          <w:szCs w:val="24"/>
        </w:rPr>
        <w:t>реализующий адаптированную образовательную программу для детей с умственной отсталостью (вариант 1</w:t>
      </w:r>
      <w:r w:rsidR="009D29BA" w:rsidRPr="00414A7A">
        <w:rPr>
          <w:rFonts w:ascii="Times New Roman" w:hAnsi="Times New Roman"/>
          <w:b/>
          <w:sz w:val="24"/>
          <w:szCs w:val="24"/>
        </w:rPr>
        <w:t>-2</w:t>
      </w:r>
      <w:r w:rsidRPr="00414A7A">
        <w:rPr>
          <w:rFonts w:ascii="Times New Roman" w:hAnsi="Times New Roman"/>
          <w:b/>
          <w:sz w:val="24"/>
          <w:szCs w:val="24"/>
        </w:rPr>
        <w:t>)</w:t>
      </w:r>
    </w:p>
    <w:p w:rsidR="008621EF" w:rsidRPr="00414A7A" w:rsidRDefault="008621EF" w:rsidP="008621E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14A7A">
        <w:rPr>
          <w:rFonts w:ascii="Times New Roman" w:hAnsi="Times New Roman"/>
          <w:b/>
          <w:sz w:val="24"/>
          <w:szCs w:val="24"/>
        </w:rPr>
        <w:t xml:space="preserve">в условиях </w:t>
      </w:r>
      <w:r w:rsidRPr="00414A7A">
        <w:rPr>
          <w:rFonts w:ascii="Times New Roman" w:hAnsi="Times New Roman"/>
          <w:b/>
          <w:i/>
          <w:sz w:val="24"/>
          <w:szCs w:val="24"/>
        </w:rPr>
        <w:t xml:space="preserve">общеобразовательных классов, </w:t>
      </w:r>
      <w:r w:rsidR="00414A7A">
        <w:rPr>
          <w:rFonts w:ascii="Times New Roman" w:hAnsi="Times New Roman"/>
          <w:b/>
          <w:sz w:val="24"/>
          <w:szCs w:val="24"/>
        </w:rPr>
        <w:t>на 2019-2020</w:t>
      </w:r>
      <w:r w:rsidRPr="00414A7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pPr w:leftFromText="180" w:rightFromText="180" w:bottomFromText="200" w:vertAnchor="text" w:horzAnchor="page" w:tblpX="526" w:tblpY="83"/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10"/>
        <w:gridCol w:w="1417"/>
        <w:gridCol w:w="1418"/>
        <w:gridCol w:w="1417"/>
        <w:gridCol w:w="1276"/>
        <w:gridCol w:w="946"/>
      </w:tblGrid>
      <w:tr w:rsidR="008621EF" w:rsidRPr="00431FB1" w:rsidTr="00884C8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884C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219F"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884C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219F">
              <w:rPr>
                <w:rFonts w:ascii="Times New Roman" w:hAnsi="Times New Roman"/>
                <w:sz w:val="20"/>
                <w:szCs w:val="20"/>
              </w:rPr>
              <w:t xml:space="preserve">Образовательные компоненты </w:t>
            </w:r>
          </w:p>
          <w:p w:rsidR="008621EF" w:rsidRPr="00AC219F" w:rsidRDefault="008621EF" w:rsidP="00884C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219F">
              <w:rPr>
                <w:rFonts w:ascii="Times New Roman" w:hAnsi="Times New Roman"/>
                <w:sz w:val="20"/>
                <w:szCs w:val="20"/>
              </w:rPr>
              <w:t>(учебные предметы)</w:t>
            </w:r>
          </w:p>
        </w:tc>
        <w:tc>
          <w:tcPr>
            <w:tcW w:w="6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884C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C219F"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</w:tr>
      <w:tr w:rsidR="008621EF" w:rsidRPr="00431FB1" w:rsidTr="00884C8B">
        <w:trPr>
          <w:trHeight w:val="24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884C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884C8B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414A7A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1EF" w:rsidRPr="00AC219F" w:rsidRDefault="00414A7A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8621EF" w:rsidRPr="00431FB1" w:rsidTr="00884C8B">
        <w:tc>
          <w:tcPr>
            <w:tcW w:w="10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21EF" w:rsidRPr="00AC219F" w:rsidRDefault="008621EF" w:rsidP="00AC219F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i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414A7A" w:rsidRPr="00431FB1" w:rsidTr="00884C8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Общеобразовательные курсы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Письмо и 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14A7A" w:rsidRPr="00431FB1" w:rsidTr="00884C8B">
        <w:trPr>
          <w:trHeight w:val="357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Чтение и развитие речи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4A7A" w:rsidRPr="00431FB1" w:rsidTr="00884C8B">
        <w:trPr>
          <w:trHeight w:val="270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4A7A" w:rsidRPr="00431FB1" w:rsidTr="00884C8B">
        <w:trPr>
          <w:trHeight w:val="165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A7A" w:rsidRPr="00431FB1" w:rsidTr="00884C8B">
        <w:trPr>
          <w:trHeight w:val="30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Природа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Природоведение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A7A" w:rsidRPr="00431FB1" w:rsidTr="00884C8B">
        <w:trPr>
          <w:trHeight w:val="360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4A7A" w:rsidRPr="00431FB1" w:rsidTr="00AC219F">
        <w:trPr>
          <w:trHeight w:val="241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4A7A" w:rsidRPr="00431FB1" w:rsidTr="00884C8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История Отечества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4A7A" w:rsidRPr="00431FB1" w:rsidTr="00884C8B"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14A7A" w:rsidRPr="00431FB1" w:rsidTr="00884C8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Искусство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Музыка и пение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A7A" w:rsidRPr="00431FB1" w:rsidTr="00884C8B"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A7A" w:rsidRPr="00431FB1" w:rsidTr="00884C8B">
        <w:trPr>
          <w:trHeight w:val="288"/>
        </w:trPr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14A7A" w:rsidRPr="00431FB1" w:rsidTr="00884C8B">
        <w:trPr>
          <w:trHeight w:val="120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Ритмика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A7A" w:rsidRPr="00431FB1" w:rsidTr="00884C8B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Трудовое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4A7A" w:rsidRPr="00431FB1" w:rsidTr="00884C8B">
        <w:trPr>
          <w:trHeight w:val="479"/>
        </w:trPr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Профессионально-трудовое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A7A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414A7A" w:rsidRPr="00431FB1" w:rsidTr="00884C8B">
        <w:trPr>
          <w:trHeight w:val="28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Коррекционная подготовка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Социально-бытовая ориентировка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422044" w:rsidRDefault="00093BF0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422044" w:rsidRDefault="00414A7A" w:rsidP="00AC219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04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14A7A" w:rsidRPr="00431FB1" w:rsidTr="00884C8B">
        <w:trPr>
          <w:trHeight w:val="309"/>
        </w:trPr>
        <w:tc>
          <w:tcPr>
            <w:tcW w:w="4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AC219F" w:rsidRDefault="00414A7A" w:rsidP="00414A7A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Максимальный объем учебной нагрузки: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AC219F" w:rsidRDefault="00414A7A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A7A" w:rsidRPr="00AC219F" w:rsidRDefault="00093BF0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AC219F" w:rsidRDefault="00414A7A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AC219F" w:rsidRDefault="00414A7A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A7A" w:rsidRPr="00AC219F" w:rsidRDefault="00414A7A" w:rsidP="00AC219F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219F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</w:tr>
      <w:tr w:rsidR="00414A7A" w:rsidRPr="00431FB1" w:rsidTr="00884C8B">
        <w:tc>
          <w:tcPr>
            <w:tcW w:w="10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A7A" w:rsidRPr="00431FB1" w:rsidRDefault="00414A7A" w:rsidP="00414A7A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621EF" w:rsidRPr="00431FB1" w:rsidRDefault="008621EF" w:rsidP="008621EF">
      <w:pPr>
        <w:pStyle w:val="a3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343" w:tblpY="83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8621EF" w:rsidRPr="00431FB1" w:rsidTr="00884C8B">
        <w:trPr>
          <w:trHeight w:val="309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31FB1" w:rsidRDefault="008621EF" w:rsidP="00884C8B">
            <w:pPr>
              <w:rPr>
                <w:b/>
                <w:sz w:val="16"/>
                <w:szCs w:val="16"/>
              </w:rPr>
            </w:pPr>
            <w:r w:rsidRPr="00431FB1">
              <w:rPr>
                <w:sz w:val="16"/>
                <w:szCs w:val="16"/>
              </w:rPr>
              <w:t>*Предметы, которые необходимо проводить в рамках других учебных курсов – развитие речи, ритмика, социально-бытовая ориентировка (см. пояснительную записку).</w:t>
            </w:r>
          </w:p>
          <w:p w:rsidR="008621EF" w:rsidRPr="00431FB1" w:rsidRDefault="008621EF" w:rsidP="00884C8B">
            <w:pPr>
              <w:spacing w:line="254" w:lineRule="auto"/>
              <w:jc w:val="center"/>
              <w:rPr>
                <w:b/>
                <w:sz w:val="16"/>
                <w:szCs w:val="16"/>
              </w:rPr>
            </w:pPr>
            <w:r w:rsidRPr="00431FB1">
              <w:rPr>
                <w:sz w:val="16"/>
                <w:szCs w:val="16"/>
              </w:rPr>
              <w:t>**Предметы, имеющие меньшее количество часов (математика) или отсутствующие в общеобразовательных программах (СБО – социально-бытовая ориентировка), но необходимые по коррекционной программе. Недостающие часы проводятся за счет других предметов, не включённых в федеральный перечень предметов коррекционной программы 8 вида – информатика, физика, химия, иностранный язык (см. пояснительную записку).</w:t>
            </w:r>
          </w:p>
        </w:tc>
      </w:tr>
    </w:tbl>
    <w:p w:rsidR="008621EF" w:rsidRPr="008621EF" w:rsidRDefault="008621EF" w:rsidP="008621EF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21EF">
        <w:rPr>
          <w:rFonts w:ascii="Times New Roman" w:hAnsi="Times New Roman" w:cs="Times New Roman"/>
          <w:b/>
          <w:sz w:val="20"/>
          <w:szCs w:val="20"/>
        </w:rPr>
        <w:t>Индивидуальные и групповые коррекционные занятия</w:t>
      </w:r>
    </w:p>
    <w:tbl>
      <w:tblPr>
        <w:tblW w:w="11153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7"/>
        <w:gridCol w:w="1843"/>
        <w:gridCol w:w="1559"/>
        <w:gridCol w:w="1701"/>
        <w:gridCol w:w="1559"/>
        <w:gridCol w:w="1644"/>
      </w:tblGrid>
      <w:tr w:rsidR="008621EF" w:rsidRPr="008621EF" w:rsidTr="00884C8B"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Коррекционные занятия</w:t>
            </w:r>
          </w:p>
        </w:tc>
        <w:tc>
          <w:tcPr>
            <w:tcW w:w="8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8621EF" w:rsidRPr="008621EF" w:rsidTr="00652624">
        <w:trPr>
          <w:trHeight w:val="855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8621EF" w:rsidRDefault="008621EF" w:rsidP="00884C8B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21EF" w:rsidRPr="008621EF" w:rsidRDefault="00AC219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8621EF"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8621EF" w:rsidRPr="008621EF" w:rsidRDefault="008621EF" w:rsidP="00884C8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21EF" w:rsidRPr="008621EF" w:rsidRDefault="00AC219F" w:rsidP="00884C8B">
            <w:pPr>
              <w:spacing w:after="160" w:line="259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6</w:t>
            </w:r>
            <w:r w:rsidR="008621EF"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  <w:p w:rsidR="008621EF" w:rsidRPr="008621EF" w:rsidRDefault="008621EF" w:rsidP="00884C8B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621EF" w:rsidRPr="008621EF" w:rsidTr="00884C8B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884C8B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Педагогическая коррекция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093BF0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621EF" w:rsidRPr="008621EF" w:rsidTr="00884C8B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14A7A" w:rsidRDefault="00414A7A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7A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="008621EF" w:rsidRPr="00414A7A">
              <w:rPr>
                <w:rFonts w:ascii="Times New Roman" w:hAnsi="Times New Roman" w:cs="Times New Roman"/>
                <w:b/>
                <w:sz w:val="20"/>
                <w:szCs w:val="20"/>
              </w:rPr>
              <w:t>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14A7A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7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14A7A" w:rsidRDefault="00093BF0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21EF" w:rsidRPr="00414A7A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7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1EF" w:rsidRPr="00414A7A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7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414A7A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A7A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8621EF" w:rsidRPr="008621EF" w:rsidTr="00884C8B"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884C8B">
            <w:pPr>
              <w:spacing w:line="256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Трудовая практика</w:t>
            </w:r>
          </w:p>
          <w:p w:rsidR="008621EF" w:rsidRPr="008621EF" w:rsidRDefault="008621EF" w:rsidP="00884C8B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 xml:space="preserve"> (в течение учебного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AC219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1EF" w:rsidRPr="008621EF" w:rsidRDefault="008621EF" w:rsidP="00884C8B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E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</w:tbl>
    <w:p w:rsidR="008621EF" w:rsidRDefault="008621EF" w:rsidP="008621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5431" w:rsidRDefault="00065431" w:rsidP="004E4B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01" w:type="dxa"/>
        <w:tblInd w:w="-94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01"/>
      </w:tblGrid>
      <w:tr w:rsidR="00F0089E" w:rsidRPr="00F0089E" w:rsidTr="00D24207">
        <w:tc>
          <w:tcPr>
            <w:tcW w:w="10301" w:type="dxa"/>
            <w:tcBorders>
              <w:top w:val="single" w:sz="4" w:space="0" w:color="F9F9F9"/>
              <w:left w:val="single" w:sz="4" w:space="0" w:color="F9F9F9"/>
              <w:bottom w:val="single" w:sz="4" w:space="0" w:color="F9F9F9"/>
              <w:right w:val="single" w:sz="4" w:space="0" w:color="F9F9F9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4207" w:rsidRPr="00885577" w:rsidRDefault="00D24207" w:rsidP="00885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77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  <w:p w:rsidR="00D24207" w:rsidRPr="00885577" w:rsidRDefault="00D24207" w:rsidP="0088557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577">
              <w:rPr>
                <w:rFonts w:ascii="Times New Roman" w:hAnsi="Times New Roman" w:cs="Times New Roman"/>
                <w:b/>
                <w:sz w:val="24"/>
                <w:szCs w:val="24"/>
              </w:rPr>
              <w:t>к учебному плану,</w:t>
            </w:r>
          </w:p>
          <w:p w:rsidR="00D24207" w:rsidRPr="00885577" w:rsidRDefault="00D24207" w:rsidP="0088557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8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условиях </w:t>
            </w:r>
            <w:r w:rsidRPr="00885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обучения детей с умеренной умственной отсталостью</w:t>
            </w:r>
          </w:p>
          <w:p w:rsidR="00D24207" w:rsidRPr="00885577" w:rsidRDefault="00D24207" w:rsidP="00885577">
            <w:pPr>
              <w:pStyle w:val="a3"/>
              <w:jc w:val="center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 w:rsidRPr="00885577">
              <w:rPr>
                <w:rFonts w:ascii="Times New Roman" w:hAnsi="Times New Roman" w:cs="Times New Roman"/>
                <w:b/>
                <w:sz w:val="24"/>
                <w:szCs w:val="24"/>
              </w:rPr>
              <w:t>на 2019-2020</w:t>
            </w:r>
            <w:r w:rsidR="00875D84" w:rsidRPr="008855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  <w:p w:rsidR="00D24207" w:rsidRPr="00224768" w:rsidRDefault="00D24207" w:rsidP="00D24207">
            <w:pPr>
              <w:widowControl w:val="0"/>
              <w:suppressAutoHyphens/>
              <w:overflowPunct w:val="0"/>
              <w:autoSpaceDE w:val="0"/>
              <w:autoSpaceDN w:val="0"/>
              <w:spacing w:before="100" w:after="10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МАОУ «</w:t>
            </w:r>
            <w:proofErr w:type="spellStart"/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Новоатьяловская</w:t>
            </w:r>
            <w:proofErr w:type="spellEnd"/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СОШ» реализует в учебном плане социальную функцию образования. </w:t>
            </w:r>
          </w:p>
          <w:p w:rsidR="00D24207" w:rsidRPr="00224768" w:rsidRDefault="00D24207" w:rsidP="00D24207">
            <w:pPr>
              <w:widowControl w:val="0"/>
              <w:suppressAutoHyphens/>
              <w:overflowPunct w:val="0"/>
              <w:autoSpaceDE w:val="0"/>
              <w:autoSpaceDN w:val="0"/>
              <w:spacing w:before="100" w:after="10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Учебный план составлен с учетом задач ОУ, связанных с коррекцией в развитии детей с глубокой умственной отсталостью средствами образования, социально-психологической реабилитации обучающихся для их последующей интеграции в общество. </w:t>
            </w:r>
          </w:p>
          <w:p w:rsidR="00D24207" w:rsidRPr="00224768" w:rsidRDefault="00D24207" w:rsidP="00D2420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Учебный план в 2,5,6,8</w:t>
            </w: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классах для детей с 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умеренной </w:t>
            </w: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умственной отсталостью разработан учреждением с учетом особенностей психофизического развития и </w:t>
            </w:r>
            <w:proofErr w:type="gramStart"/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возможностей</w:t>
            </w:r>
            <w:proofErr w:type="gramEnd"/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обучающихся в соответствии с Инструктивными письмами МО РФ № 3 от 26.12.2000 г., № 27/2722-6 от 03.04.2003 г., решением  педагогического 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совета школы /протокол № 6 от 30.05.2019</w:t>
            </w: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>/ «Об утверждении учебног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о плана для 1-11 классов на 2019-2020</w:t>
            </w: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учебный год»; решением Управляющего совета шк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олы  /протокол № 5 от 27.05.2019</w:t>
            </w: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>/.</w:t>
            </w:r>
          </w:p>
          <w:p w:rsidR="00D24207" w:rsidRPr="00224768" w:rsidRDefault="00D24207" w:rsidP="00D24207">
            <w:pPr>
              <w:widowControl w:val="0"/>
              <w:suppressAutoHyphens/>
              <w:overflowPunct w:val="0"/>
              <w:autoSpaceDE w:val="0"/>
              <w:autoSpaceDN w:val="0"/>
              <w:spacing w:before="100" w:after="10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В связи с этим в нём определено минимальное количество часов на изучение образовательных областей и установлена предельно допустимая нагрузка обучающихся.</w:t>
            </w:r>
          </w:p>
          <w:p w:rsidR="00D24207" w:rsidRPr="00224768" w:rsidRDefault="00D24207" w:rsidP="00D2420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Структура плана состоит из инвариантной части, в которой обозначен перечень предметов федерального </w:t>
            </w:r>
            <w:proofErr w:type="gramStart"/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компонента</w:t>
            </w:r>
            <w:proofErr w:type="gramEnd"/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с учётом психофизических особенностей обучающихся и рекомендаций ПМПК и обеспечивают индивидуальный характер  развития обучающихся.</w:t>
            </w:r>
          </w:p>
          <w:p w:rsidR="00D24207" w:rsidRPr="00224768" w:rsidRDefault="00D24207" w:rsidP="00D24207">
            <w:pPr>
              <w:widowControl w:val="0"/>
              <w:suppressAutoHyphens/>
              <w:overflowPunct w:val="0"/>
              <w:autoSpaceDE w:val="0"/>
              <w:autoSpaceDN w:val="0"/>
              <w:spacing w:before="100" w:after="10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proofErr w:type="gramStart"/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>Все учебные предметы (общеобразовательные) для обучающихся данной категории максимально индивидуальны и направлены, прежде всего, на развитие коммуникативных навыков.</w:t>
            </w:r>
            <w:proofErr w:type="gramEnd"/>
          </w:p>
          <w:p w:rsidR="00D24207" w:rsidRPr="00224768" w:rsidRDefault="00D24207" w:rsidP="00D24207">
            <w:pPr>
              <w:widowControl w:val="0"/>
              <w:suppressAutoHyphens/>
              <w:overflowPunct w:val="0"/>
              <w:autoSpaceDE w:val="0"/>
              <w:autoSpaceDN w:val="0"/>
              <w:spacing w:before="100" w:after="10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>Расписание учебных занятий включает в себя образовательные компоненты, представленные в индивидуальном учебном плане.</w:t>
            </w:r>
          </w:p>
          <w:p w:rsidR="00D24207" w:rsidRPr="00224768" w:rsidRDefault="00D24207" w:rsidP="00D24207">
            <w:pPr>
              <w:widowControl w:val="0"/>
              <w:suppressAutoHyphens/>
              <w:overflowPunct w:val="0"/>
              <w:autoSpaceDE w:val="0"/>
              <w:autoSpaceDN w:val="0"/>
              <w:spacing w:before="100" w:after="100"/>
              <w:jc w:val="both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В 8</w:t>
            </w: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классе обучение организовано на дому по п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рограмме </w:t>
            </w: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>УО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имеющих</w:t>
            </w:r>
            <w:proofErr w:type="gramEnd"/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сложную </w:t>
            </w:r>
            <w:proofErr w:type="spellStart"/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сруктуру</w:t>
            </w:r>
            <w:proofErr w:type="spellEnd"/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дефекта</w:t>
            </w: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>, так как ребёнок-инвалид.</w:t>
            </w:r>
          </w:p>
          <w:p w:rsidR="00D24207" w:rsidRDefault="00D24207" w:rsidP="00D2420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В 5, 6 классах</w:t>
            </w: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обучение организовано 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индивидуально в общеобразовательной школе по программе с умеренной умственной отсталостью</w:t>
            </w: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>, ребёнок-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инвалид.</w:t>
            </w:r>
          </w:p>
          <w:p w:rsidR="00D24207" w:rsidRDefault="00D24207" w:rsidP="00D2420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Во 2</w:t>
            </w: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классе обучение организовано 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индивидуально в общеобразовательной школе по программе с глубокой умственной отсталостью</w:t>
            </w:r>
            <w:r w:rsidRPr="00224768">
              <w:rPr>
                <w:rFonts w:ascii="Times New Roman" w:hAnsi="Times New Roman" w:cs="Times New Roman"/>
                <w:kern w:val="3"/>
                <w:sz w:val="24"/>
                <w:szCs w:val="24"/>
              </w:rPr>
              <w:t>, ребёнок-</w:t>
            </w: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инвалид.</w:t>
            </w:r>
          </w:p>
          <w:p w:rsidR="00D24207" w:rsidRPr="00224768" w:rsidRDefault="00D24207" w:rsidP="00D2420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D24207" w:rsidRDefault="00D24207" w:rsidP="00D2420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89E" w:rsidRPr="00F0089E" w:rsidRDefault="00F0089E" w:rsidP="00F0089E">
            <w:pPr>
              <w:widowControl w:val="0"/>
              <w:suppressAutoHyphens/>
              <w:overflowPunct w:val="0"/>
              <w:autoSpaceDE w:val="0"/>
              <w:autoSpaceDN w:val="0"/>
              <w:spacing w:line="256" w:lineRule="auto"/>
              <w:textAlignment w:val="baseline"/>
              <w:rPr>
                <w:rFonts w:ascii="Times New Roman" w:eastAsia="Calibri" w:hAnsi="Times New Roman" w:cs="Times New Roman"/>
                <w:b/>
                <w:kern w:val="3"/>
                <w:sz w:val="24"/>
                <w:szCs w:val="24"/>
              </w:rPr>
            </w:pPr>
          </w:p>
          <w:p w:rsidR="00D24207" w:rsidRDefault="00D24207" w:rsidP="00F0089E">
            <w:pPr>
              <w:autoSpaceDN w:val="0"/>
              <w:spacing w:before="100" w:after="10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85577" w:rsidRDefault="00885577" w:rsidP="00F0089E">
            <w:pPr>
              <w:autoSpaceDN w:val="0"/>
              <w:spacing w:before="100" w:after="10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0089E" w:rsidRPr="00F0089E" w:rsidRDefault="00F0089E" w:rsidP="00F0089E">
            <w:pPr>
              <w:autoSpaceDN w:val="0"/>
              <w:spacing w:before="100" w:after="100" w:line="256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Индивидуальный учебный план</w:t>
            </w:r>
            <w:r w:rsidR="00DF3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МАОУ</w:t>
            </w:r>
            <w:r w:rsidR="00A20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proofErr w:type="spellStart"/>
            <w:r w:rsidR="00A20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Новоатьяловская</w:t>
            </w:r>
            <w:proofErr w:type="spellEnd"/>
            <w:r w:rsidR="00A20F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СОШ» ученицы 8</w:t>
            </w:r>
            <w:r w:rsidR="00DF32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класса</w:t>
            </w:r>
          </w:p>
          <w:p w:rsidR="00C229A3" w:rsidRDefault="00F0089E">
            <w:pPr>
              <w:autoSpaceDN w:val="0"/>
              <w:spacing w:before="100" w:after="10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Хакимовой </w:t>
            </w:r>
            <w:proofErr w:type="spellStart"/>
            <w:r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Альфии</w:t>
            </w:r>
            <w:proofErr w:type="spellEnd"/>
            <w:r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22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</w:t>
            </w:r>
            <w:proofErr w:type="gramStart"/>
            <w:r w:rsidR="00C22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обучения по программе</w:t>
            </w:r>
            <w:proofErr w:type="gramEnd"/>
            <w:r w:rsidR="00C22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 </w:t>
            </w:r>
            <w:r w:rsidR="001831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умственной отсталостью</w:t>
            </w:r>
            <w:r w:rsidR="00C22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  <w:p w:rsidR="00C229A3" w:rsidRDefault="001831C7">
            <w:pPr>
              <w:autoSpaceDN w:val="0"/>
              <w:spacing w:before="100" w:after="100"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C22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имеющих</w:t>
            </w:r>
            <w:proofErr w:type="gramEnd"/>
            <w:r w:rsidR="00C229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сложную структуру дефекта</w:t>
            </w:r>
          </w:p>
          <w:p w:rsidR="00F0089E" w:rsidRPr="00F0089E" w:rsidRDefault="00A20F39">
            <w:pPr>
              <w:autoSpaceDN w:val="0"/>
              <w:spacing w:before="100" w:after="100" w:line="256" w:lineRule="auto"/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2019-2020</w:t>
            </w:r>
            <w:r w:rsidR="00F0089E" w:rsidRPr="00F008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учебный год.</w:t>
            </w:r>
          </w:p>
          <w:tbl>
            <w:tblPr>
              <w:tblW w:w="10075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517"/>
              <w:gridCol w:w="3081"/>
              <w:gridCol w:w="4477"/>
            </w:tblGrid>
            <w:tr w:rsidR="00F0089E" w:rsidRPr="00F008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2" w:space="0" w:color="000000"/>
                  </w:tcBorders>
                  <w:shd w:val="clear" w:color="auto" w:fill="E0E0E0"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</w:p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I. Образовательные области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2" w:space="0" w:color="000000"/>
                  </w:tcBorders>
                  <w:shd w:val="clear" w:color="auto" w:fill="E0E0E0"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</w:p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Образовательные компоненты</w:t>
                  </w:r>
                </w:p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 xml:space="preserve">(учебные предметы) 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Количество часов в неделю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A20F39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8</w:t>
                  </w:r>
                  <w:r w:rsidR="00F0089E"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 xml:space="preserve"> класс</w:t>
                  </w:r>
                </w:p>
                <w:p w:rsidR="00F0089E" w:rsidRPr="00F0089E" w:rsidRDefault="00F0089E" w:rsidP="00C229A3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(на дому)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25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1.Общеобразовательные курсы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1.1. Письмо и развитие речи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9F9F9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  <w:r w:rsidR="001B0A4D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,5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F0089E" w:rsidRPr="00F0089E" w:rsidRDefault="00F0089E">
                  <w:pPr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1.2. Чтение и развитие речи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9F9F9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  <w:r w:rsidR="001B0A4D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,5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vAlign w:val="center"/>
                  <w:hideMark/>
                </w:tcPr>
                <w:p w:rsidR="00F0089E" w:rsidRPr="00F0089E" w:rsidRDefault="00F0089E">
                  <w:pPr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1.3. Математика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9F9F9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  <w:tr w:rsidR="001B0A4D" w:rsidRPr="00F0089E" w:rsidTr="00213C72">
              <w:trPr>
                <w:trHeight w:val="1069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nil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0A4D" w:rsidRPr="00F0089E" w:rsidRDefault="001B0A4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2. Искусство</w:t>
                  </w:r>
                </w:p>
                <w:p w:rsidR="001B0A4D" w:rsidRPr="00F0089E" w:rsidRDefault="001B0A4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1B0A4D" w:rsidRPr="00F0089E" w:rsidRDefault="001B0A4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2.1. Музыка и пение</w:t>
                  </w:r>
                </w:p>
                <w:p w:rsidR="001B0A4D" w:rsidRPr="00F0089E" w:rsidRDefault="001B0A4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B0A4D" w:rsidRPr="00F0089E" w:rsidRDefault="001B0A4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eastAsia="Calibri" w:hAnsi="Times New Roman" w:cs="Times New Roman"/>
                      <w:kern w:val="3"/>
                      <w:sz w:val="24"/>
                      <w:szCs w:val="24"/>
                    </w:rPr>
                    <w:t>3. Физическая культура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3.1. Физкультура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-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4. Технология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4.1.Хозяственно-бытовой труд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1B0A4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4</w:t>
                  </w:r>
                </w:p>
              </w:tc>
            </w:tr>
            <w:tr w:rsidR="00F0089E" w:rsidRPr="00F0089E">
              <w:trPr>
                <w:trHeight w:val="51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5. Коррекционная подготовка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5.1. Социальн</w:t>
                  </w:r>
                  <w:proofErr w:type="gramStart"/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о-</w:t>
                  </w:r>
                  <w:proofErr w:type="gramEnd"/>
                  <w:r w:rsidRPr="00F0089E"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 xml:space="preserve"> бытовая ориентировка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1B0A4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55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Всего часов по предметам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1B0A4D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3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10</w:t>
                  </w:r>
                </w:p>
              </w:tc>
            </w:tr>
            <w:tr w:rsidR="00F0089E" w:rsidRPr="00F0089E">
              <w:trPr>
                <w:trHeight w:val="382"/>
              </w:trPr>
              <w:tc>
                <w:tcPr>
                  <w:tcW w:w="55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Количество учащихся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0089E" w:rsidRPr="00F0089E" w:rsidRDefault="00F0089E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line="256" w:lineRule="auto"/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kern w:val="3"/>
                      <w:sz w:val="24"/>
                      <w:szCs w:val="24"/>
                    </w:rPr>
                  </w:pPr>
                  <w:r w:rsidRPr="00F0089E">
                    <w:rPr>
                      <w:rFonts w:ascii="Times New Roman" w:hAnsi="Times New Roman" w:cs="Times New Roman"/>
                      <w:b/>
                      <w:kern w:val="3"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F0089E" w:rsidRPr="00F0089E" w:rsidRDefault="00F0089E">
            <w:pPr>
              <w:widowControl w:val="0"/>
              <w:suppressAutoHyphens/>
              <w:overflowPunct w:val="0"/>
              <w:autoSpaceDE w:val="0"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</w:p>
        </w:tc>
      </w:tr>
    </w:tbl>
    <w:p w:rsidR="00F0089E" w:rsidRPr="00F0089E" w:rsidRDefault="00F0089E" w:rsidP="00F0089E">
      <w:pPr>
        <w:autoSpaceDN w:val="0"/>
        <w:spacing w:before="100" w:after="1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1B4" w:rsidRDefault="00ED31B4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1B4" w:rsidRDefault="00ED31B4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D31B4" w:rsidRDefault="00ED31B4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0A4D" w:rsidRDefault="001B0A4D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24207" w:rsidRDefault="00D24207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F3287" w:rsidRDefault="00DF3287" w:rsidP="00DF32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Индивидуальный учебный план ФМАОУ «</w:t>
      </w:r>
      <w:proofErr w:type="spellStart"/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Новоатьяловская</w:t>
      </w:r>
      <w:proofErr w:type="spellEnd"/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СОШ» </w:t>
      </w:r>
    </w:p>
    <w:p w:rsidR="00DF3287" w:rsidRPr="00020827" w:rsidRDefault="00DF3287" w:rsidP="00DF328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Бердюгинская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СОШ»</w:t>
      </w:r>
    </w:p>
    <w:p w:rsidR="00B642EE" w:rsidRPr="00B642EE" w:rsidRDefault="00565197" w:rsidP="00B642EE">
      <w:pPr>
        <w:autoSpaceDN w:val="0"/>
        <w:spacing w:before="100" w:after="100"/>
        <w:jc w:val="center"/>
        <w:rPr>
          <w:rFonts w:ascii="Times New Roman" w:hAnsi="Times New Roman" w:cs="Times New Roman"/>
          <w:kern w:val="3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ученика 6</w:t>
      </w:r>
      <w:r w:rsidR="00DF3287">
        <w:rPr>
          <w:rFonts w:ascii="Times New Roman" w:hAnsi="Times New Roman" w:cs="Times New Roman"/>
          <w:b/>
          <w:bCs/>
          <w:sz w:val="24"/>
          <w:szCs w:val="24"/>
        </w:rPr>
        <w:t xml:space="preserve"> класса </w:t>
      </w:r>
      <w:proofErr w:type="spellStart"/>
      <w:r w:rsidR="00B642EE" w:rsidRPr="00B642EE">
        <w:rPr>
          <w:rFonts w:ascii="Times New Roman" w:hAnsi="Times New Roman" w:cs="Times New Roman"/>
          <w:b/>
          <w:bCs/>
          <w:sz w:val="24"/>
          <w:szCs w:val="24"/>
        </w:rPr>
        <w:t>Хохрина</w:t>
      </w:r>
      <w:proofErr w:type="spellEnd"/>
      <w:r w:rsidR="00B642EE" w:rsidRPr="00B642EE">
        <w:rPr>
          <w:rFonts w:ascii="Times New Roman" w:hAnsi="Times New Roman" w:cs="Times New Roman"/>
          <w:b/>
          <w:bCs/>
          <w:sz w:val="24"/>
          <w:szCs w:val="24"/>
        </w:rPr>
        <w:t xml:space="preserve">  Виталия</w:t>
      </w:r>
      <w:r w:rsidR="00C229A3">
        <w:rPr>
          <w:rFonts w:ascii="Times New Roman" w:hAnsi="Times New Roman" w:cs="Times New Roman"/>
          <w:b/>
          <w:bCs/>
          <w:sz w:val="24"/>
          <w:szCs w:val="24"/>
        </w:rPr>
        <w:t xml:space="preserve"> для </w:t>
      </w:r>
      <w:proofErr w:type="gramStart"/>
      <w:r w:rsidR="00C229A3">
        <w:rPr>
          <w:rFonts w:ascii="Times New Roman" w:hAnsi="Times New Roman" w:cs="Times New Roman"/>
          <w:b/>
          <w:bCs/>
          <w:sz w:val="24"/>
          <w:szCs w:val="24"/>
        </w:rPr>
        <w:t>обучения по программе</w:t>
      </w:r>
      <w:proofErr w:type="gramEnd"/>
      <w:r w:rsidR="00C229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642EE" w:rsidRPr="00B642EE" w:rsidRDefault="00B642EE" w:rsidP="00B642EE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42EE">
        <w:rPr>
          <w:rFonts w:ascii="Times New Roman" w:hAnsi="Times New Roman" w:cs="Times New Roman"/>
          <w:b/>
          <w:bCs/>
          <w:sz w:val="24"/>
          <w:szCs w:val="24"/>
        </w:rPr>
        <w:t xml:space="preserve">с </w:t>
      </w:r>
      <w:r w:rsidR="00C229A3">
        <w:rPr>
          <w:rFonts w:ascii="Times New Roman" w:hAnsi="Times New Roman" w:cs="Times New Roman"/>
          <w:b/>
          <w:bCs/>
          <w:sz w:val="24"/>
          <w:szCs w:val="24"/>
        </w:rPr>
        <w:t xml:space="preserve">умеренной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умственной отсталостью </w:t>
      </w:r>
      <w:r w:rsidR="00AB2657">
        <w:rPr>
          <w:rFonts w:ascii="Times New Roman" w:hAnsi="Times New Roman" w:cs="Times New Roman"/>
          <w:b/>
          <w:bCs/>
          <w:sz w:val="24"/>
          <w:szCs w:val="24"/>
        </w:rPr>
        <w:t xml:space="preserve">(вариант 2) </w:t>
      </w:r>
      <w:r w:rsidR="00565197">
        <w:rPr>
          <w:rFonts w:ascii="Times New Roman" w:hAnsi="Times New Roman" w:cs="Times New Roman"/>
          <w:b/>
          <w:bCs/>
          <w:sz w:val="24"/>
          <w:szCs w:val="24"/>
        </w:rPr>
        <w:t>на 2019-2020</w:t>
      </w:r>
      <w:r w:rsidRPr="00B642EE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 </w:t>
      </w:r>
    </w:p>
    <w:tbl>
      <w:tblPr>
        <w:tblW w:w="10080" w:type="dxa"/>
        <w:tblInd w:w="-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1"/>
        <w:gridCol w:w="3131"/>
        <w:gridCol w:w="4608"/>
      </w:tblGrid>
      <w:tr w:rsidR="00B642EE" w:rsidRPr="00B642EE" w:rsidTr="00884C8B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I. Образовательные области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Образовательные компоненты</w:t>
            </w:r>
          </w:p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(учебные предметы)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Количество часов в неделю</w:t>
            </w:r>
          </w:p>
        </w:tc>
      </w:tr>
      <w:tr w:rsidR="00B642EE" w:rsidRPr="00B642EE" w:rsidTr="00884C8B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565197" w:rsidP="00B642EE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6</w:t>
            </w:r>
            <w:r w:rsidR="00B642EE" w:rsidRPr="00B642E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 xml:space="preserve"> класс</w:t>
            </w:r>
          </w:p>
        </w:tc>
      </w:tr>
      <w:tr w:rsidR="00B642EE" w:rsidRPr="00B642EE" w:rsidTr="00884C8B">
        <w:trPr>
          <w:trHeight w:val="382"/>
        </w:trPr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1.Общеобразовательные курсы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1.1. Письмо и развитие речи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1,5</w:t>
            </w:r>
          </w:p>
        </w:tc>
      </w:tr>
      <w:tr w:rsidR="00B642EE" w:rsidRPr="00B642EE" w:rsidTr="00884C8B">
        <w:trPr>
          <w:trHeight w:val="382"/>
        </w:trPr>
        <w:tc>
          <w:tcPr>
            <w:tcW w:w="234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E0E0E0"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1.2. Чтение и развитие речи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1,5</w:t>
            </w:r>
          </w:p>
        </w:tc>
      </w:tr>
      <w:tr w:rsidR="00B642EE" w:rsidRPr="00B642EE" w:rsidTr="00884C8B">
        <w:trPr>
          <w:trHeight w:val="382"/>
        </w:trPr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1.3. Математика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jc w:val="center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B642EE" w:rsidRPr="00B642EE" w:rsidTr="00B642EE">
        <w:trPr>
          <w:trHeight w:val="396"/>
        </w:trPr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2. Искусство</w:t>
            </w:r>
          </w:p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2.1. Музыка и пение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B642EE" w:rsidRPr="00B642EE" w:rsidTr="00884C8B">
        <w:trPr>
          <w:trHeight w:val="382"/>
        </w:trPr>
        <w:tc>
          <w:tcPr>
            <w:tcW w:w="2341" w:type="dxa"/>
            <w:vMerge/>
            <w:tcBorders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2.2. ИЗО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1B0A4D" w:rsidP="00884C8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</w:p>
        </w:tc>
      </w:tr>
      <w:tr w:rsidR="00B642EE" w:rsidRPr="00B642EE" w:rsidTr="00884C8B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3. Физическая культура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3.1. Физкультура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1B0A4D" w:rsidP="00884C8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2</w:t>
            </w:r>
          </w:p>
        </w:tc>
      </w:tr>
      <w:tr w:rsidR="00B642EE" w:rsidRPr="00B642EE" w:rsidTr="00884C8B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4. Технология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4.1.Хозяственно-бытовой труд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1B0A4D" w:rsidP="00884C8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2</w:t>
            </w:r>
          </w:p>
        </w:tc>
      </w:tr>
      <w:tr w:rsidR="00B642EE" w:rsidRPr="00B642EE" w:rsidTr="00884C8B">
        <w:trPr>
          <w:trHeight w:val="51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5. Коррекционная подготовка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B642EE" w:rsidP="00884C8B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5.1. Социальн</w:t>
            </w:r>
            <w:proofErr w:type="gramStart"/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о-</w:t>
            </w:r>
            <w:proofErr w:type="gramEnd"/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бытовая ориентировка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42EE" w:rsidRPr="00B642EE" w:rsidRDefault="001B0A4D" w:rsidP="00884C8B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"/>
                <w:sz w:val="24"/>
                <w:szCs w:val="24"/>
              </w:rPr>
              <w:t>2</w:t>
            </w:r>
          </w:p>
        </w:tc>
      </w:tr>
      <w:tr w:rsidR="00565197" w:rsidRPr="00B642EE" w:rsidTr="00135257">
        <w:trPr>
          <w:trHeight w:val="512"/>
        </w:trPr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97" w:rsidRPr="00F0089E" w:rsidRDefault="00565197" w:rsidP="00C514D5">
            <w:pPr>
              <w:widowControl w:val="0"/>
              <w:suppressAutoHyphens/>
              <w:overflowPunct w:val="0"/>
              <w:autoSpaceDE w:val="0"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</w:rPr>
            </w:pPr>
            <w:r w:rsidRPr="00F0089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Всего часов по предметам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97" w:rsidRPr="00F0089E" w:rsidRDefault="001B0A4D" w:rsidP="00C514D5">
            <w:pPr>
              <w:widowControl w:val="0"/>
              <w:suppressAutoHyphens/>
              <w:overflowPunct w:val="0"/>
              <w:autoSpaceDE w:val="0"/>
              <w:autoSpaceDN w:val="0"/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12</w:t>
            </w:r>
          </w:p>
        </w:tc>
      </w:tr>
      <w:tr w:rsidR="00565197" w:rsidRPr="00B642EE" w:rsidTr="00C105F3">
        <w:trPr>
          <w:trHeight w:val="512"/>
        </w:trPr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97" w:rsidRPr="00F0089E" w:rsidRDefault="00565197" w:rsidP="00C514D5">
            <w:pPr>
              <w:widowControl w:val="0"/>
              <w:suppressAutoHyphens/>
              <w:overflowPunct w:val="0"/>
              <w:autoSpaceDE w:val="0"/>
              <w:autoSpaceDN w:val="0"/>
              <w:spacing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F0089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Количество учащихся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5197" w:rsidRPr="00F0089E" w:rsidRDefault="00565197" w:rsidP="00C514D5">
            <w:pPr>
              <w:widowControl w:val="0"/>
              <w:suppressAutoHyphens/>
              <w:overflowPunct w:val="0"/>
              <w:autoSpaceDE w:val="0"/>
              <w:autoSpaceDN w:val="0"/>
              <w:spacing w:line="25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</w:rPr>
            </w:pPr>
            <w:r w:rsidRPr="00F0089E">
              <w:rPr>
                <w:rFonts w:ascii="Times New Roman" w:hAnsi="Times New Roman" w:cs="Times New Roman"/>
                <w:b/>
                <w:kern w:val="3"/>
                <w:sz w:val="24"/>
                <w:szCs w:val="24"/>
              </w:rPr>
              <w:t>1</w:t>
            </w:r>
          </w:p>
        </w:tc>
      </w:tr>
    </w:tbl>
    <w:p w:rsidR="001831C7" w:rsidRPr="00B642EE" w:rsidRDefault="001831C7" w:rsidP="001831C7">
      <w:pPr>
        <w:autoSpaceDN w:val="0"/>
        <w:spacing w:before="100" w:after="1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56519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DF3287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20827" w:rsidRP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Индивидуальный учебный план ФМАОУ «</w:t>
      </w:r>
      <w:proofErr w:type="spellStart"/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Новоатьяловская</w:t>
      </w:r>
      <w:proofErr w:type="spellEnd"/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СОШ» «</w:t>
      </w:r>
      <w:proofErr w:type="spellStart"/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Старокавдыкская</w:t>
      </w:r>
      <w:proofErr w:type="spellEnd"/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СОШ», </w:t>
      </w:r>
    </w:p>
    <w:p w:rsidR="00020827" w:rsidRPr="00020827" w:rsidRDefault="00020827" w:rsidP="0002082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0827">
        <w:rPr>
          <w:rFonts w:ascii="Times New Roman" w:eastAsia="Calibri" w:hAnsi="Times New Roman" w:cs="Times New Roman"/>
          <w:sz w:val="24"/>
          <w:szCs w:val="24"/>
          <w:lang w:eastAsia="ru-RU"/>
        </w:rPr>
        <w:t>реализующий</w:t>
      </w:r>
      <w:proofErr w:type="gramEnd"/>
      <w:r w:rsidRPr="000208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02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адаптированную  образовательную программу для учащихся </w:t>
      </w:r>
    </w:p>
    <w:p w:rsidR="00020827" w:rsidRPr="00020827" w:rsidRDefault="00020827" w:rsidP="000208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2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умеренной  </w:t>
      </w:r>
      <w:r w:rsidRPr="00020827">
        <w:rPr>
          <w:rFonts w:ascii="Times New Roman" w:eastAsia="Calibri" w:hAnsi="Times New Roman" w:cs="Times New Roman"/>
          <w:sz w:val="24"/>
          <w:szCs w:val="24"/>
          <w:lang w:eastAsia="ru-RU"/>
        </w:rPr>
        <w:t>умственной  отсталостью (вариант 2)</w:t>
      </w:r>
    </w:p>
    <w:p w:rsidR="00020827" w:rsidRPr="00020827" w:rsidRDefault="00A5279E" w:rsidP="00020827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2019 - 2020</w:t>
      </w:r>
      <w:r w:rsidR="00020827" w:rsidRPr="0002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0454A7" w:rsidRDefault="000454A7" w:rsidP="00020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учащих</w:t>
      </w:r>
      <w:r w:rsidR="00A5279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ся  5</w:t>
      </w:r>
      <w:r w:rsidR="00020827"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класса </w:t>
      </w:r>
      <w:proofErr w:type="spellStart"/>
      <w:r w:rsidR="00020827" w:rsidRPr="00020827">
        <w:rPr>
          <w:rFonts w:ascii="Times New Roman" w:hAnsi="Times New Roman" w:cs="Times New Roman"/>
          <w:b/>
          <w:sz w:val="24"/>
          <w:szCs w:val="24"/>
        </w:rPr>
        <w:t>Рамазановой</w:t>
      </w:r>
      <w:proofErr w:type="spellEnd"/>
      <w:r w:rsidR="00020827" w:rsidRPr="00020827">
        <w:rPr>
          <w:rFonts w:ascii="Times New Roman" w:hAnsi="Times New Roman" w:cs="Times New Roman"/>
          <w:b/>
          <w:sz w:val="24"/>
          <w:szCs w:val="24"/>
        </w:rPr>
        <w:t xml:space="preserve"> Кристины Юрьевны</w:t>
      </w:r>
      <w:r w:rsidR="00884C8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020827" w:rsidRPr="000454A7" w:rsidRDefault="000454A7" w:rsidP="00020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454A7">
        <w:rPr>
          <w:rFonts w:ascii="Times New Roman" w:hAnsi="Times New Roman" w:cs="Times New Roman"/>
          <w:b/>
          <w:sz w:val="24"/>
          <w:szCs w:val="24"/>
        </w:rPr>
        <w:t>Криванкова</w:t>
      </w:r>
      <w:proofErr w:type="spellEnd"/>
      <w:r w:rsidRPr="000454A7">
        <w:rPr>
          <w:rFonts w:ascii="Times New Roman" w:hAnsi="Times New Roman" w:cs="Times New Roman"/>
          <w:b/>
          <w:sz w:val="24"/>
          <w:szCs w:val="24"/>
        </w:rPr>
        <w:t xml:space="preserve"> Евгения Витальевича</w:t>
      </w:r>
    </w:p>
    <w:p w:rsidR="00020827" w:rsidRPr="00020827" w:rsidRDefault="00020827" w:rsidP="000208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082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4111"/>
      </w:tblGrid>
      <w:tr w:rsidR="00020827" w:rsidRPr="00020827" w:rsidTr="00884C8B">
        <w:trPr>
          <w:trHeight w:val="56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Предметы </w:t>
            </w:r>
          </w:p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(компоненты обучения)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в неделю </w:t>
            </w:r>
          </w:p>
        </w:tc>
      </w:tr>
      <w:tr w:rsidR="00020827" w:rsidRPr="00020827" w:rsidTr="00884C8B">
        <w:trPr>
          <w:trHeight w:val="56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0827" w:rsidRPr="00020827" w:rsidRDefault="00A5279E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="005B7D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класс</w:t>
            </w:r>
          </w:p>
        </w:tc>
      </w:tr>
      <w:tr w:rsidR="00020827" w:rsidRPr="00020827" w:rsidTr="001B0A4D">
        <w:trPr>
          <w:trHeight w:val="319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827" w:rsidRPr="00020827" w:rsidRDefault="00020827" w:rsidP="0002082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и развитие речи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020827" w:rsidRPr="00020827" w:rsidTr="00884C8B">
        <w:trPr>
          <w:trHeight w:val="34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827" w:rsidRPr="00020827" w:rsidRDefault="00020827" w:rsidP="00020827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и развитие речи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020827" w:rsidRPr="00020827" w:rsidTr="00884C8B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827" w:rsidRPr="00020827" w:rsidRDefault="00020827" w:rsidP="00020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0827" w:rsidRPr="00020827" w:rsidTr="005B7DDB">
        <w:trPr>
          <w:trHeight w:val="28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7" w:rsidRPr="00020827" w:rsidRDefault="005B7DDB" w:rsidP="00020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0827" w:rsidRPr="00020827" w:rsidTr="00884C8B">
        <w:trPr>
          <w:trHeight w:val="16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 и пение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A95DE1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020827" w:rsidRPr="00020827" w:rsidTr="00884C8B">
        <w:trPr>
          <w:trHeight w:val="48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A95DE1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0827" w:rsidRPr="00020827" w:rsidTr="001B0A4D">
        <w:trPr>
          <w:trHeight w:val="27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20827" w:rsidRPr="00020827" w:rsidTr="001B0A4D">
        <w:trPr>
          <w:trHeight w:val="40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обучение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B0A4D" w:rsidRPr="00020827" w:rsidTr="001B0A4D">
        <w:trPr>
          <w:trHeight w:val="240"/>
        </w:trPr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A4D" w:rsidRPr="00020827" w:rsidRDefault="001B0A4D" w:rsidP="0002082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Социальн</w:t>
            </w:r>
            <w:proofErr w:type="gramStart"/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о-</w:t>
            </w:r>
            <w:proofErr w:type="gramEnd"/>
            <w:r w:rsidRPr="00B642EE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 бытовая ориентировка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0A4D" w:rsidRPr="00020827" w:rsidRDefault="001B0A4D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20827" w:rsidRPr="00020827" w:rsidTr="005B7DDB">
        <w:trPr>
          <w:trHeight w:val="33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827" w:rsidRPr="00020827" w:rsidRDefault="00020827" w:rsidP="0002082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A95DE1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020827" w:rsidRPr="00020827" w:rsidTr="00884C8B">
        <w:trPr>
          <w:trHeight w:val="393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b/>
                <w:lang w:eastAsia="ru-RU"/>
              </w:rPr>
              <w:t>Объем нагрузки при 5-дневной учебной неделе</w:t>
            </w:r>
          </w:p>
        </w:tc>
      </w:tr>
      <w:tr w:rsidR="00020827" w:rsidRPr="00020827" w:rsidTr="00884C8B">
        <w:trPr>
          <w:trHeight w:val="303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Индивидуальные коррекционные занятия</w:t>
            </w:r>
          </w:p>
        </w:tc>
      </w:tr>
      <w:tr w:rsidR="00020827" w:rsidRPr="00020827" w:rsidTr="00884C8B">
        <w:trPr>
          <w:trHeight w:val="660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827" w:rsidRPr="00020827" w:rsidRDefault="00020827" w:rsidP="00020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коррекция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20827" w:rsidRPr="00020827" w:rsidRDefault="00020827" w:rsidP="0002082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0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020827" w:rsidRPr="00020827" w:rsidRDefault="00020827" w:rsidP="00020827">
      <w:pPr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20827" w:rsidRPr="00020827" w:rsidRDefault="00020827" w:rsidP="00020827">
      <w:pPr>
        <w:spacing w:after="160" w:line="259" w:lineRule="auto"/>
      </w:pPr>
    </w:p>
    <w:p w:rsidR="00020827" w:rsidRDefault="0002082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827" w:rsidRDefault="0002082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827" w:rsidRDefault="0002082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827" w:rsidRDefault="0002082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0827" w:rsidRDefault="0002082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3B3" w:rsidRDefault="005673B3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207" w:rsidRDefault="00D2420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24207" w:rsidRDefault="00D2420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3B3" w:rsidRDefault="005673B3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A4D" w:rsidRDefault="001B0A4D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B0A4D" w:rsidRDefault="001B0A4D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73B3" w:rsidRPr="00020827" w:rsidRDefault="005673B3" w:rsidP="005673B3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Индивидуальный учебный план МАОУ «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СОШ»</w:t>
      </w:r>
      <w:r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, </w:t>
      </w:r>
    </w:p>
    <w:p w:rsidR="005673B3" w:rsidRPr="00020827" w:rsidRDefault="005673B3" w:rsidP="005673B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0827">
        <w:rPr>
          <w:rFonts w:ascii="Times New Roman" w:eastAsia="Calibri" w:hAnsi="Times New Roman" w:cs="Times New Roman"/>
          <w:sz w:val="24"/>
          <w:szCs w:val="24"/>
          <w:lang w:eastAsia="ru-RU"/>
        </w:rPr>
        <w:t>реализующий</w:t>
      </w:r>
      <w:proofErr w:type="gramEnd"/>
      <w:r w:rsidRPr="000208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02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адаптированную  образовательную программу для учащихся </w:t>
      </w:r>
    </w:p>
    <w:p w:rsidR="005673B3" w:rsidRPr="00020827" w:rsidRDefault="005673B3" w:rsidP="005673B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глубокой</w:t>
      </w:r>
      <w:r w:rsidRPr="0002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2082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умственной  отсталостью </w:t>
      </w:r>
    </w:p>
    <w:p w:rsidR="005673B3" w:rsidRPr="00020827" w:rsidRDefault="00BD5328" w:rsidP="005673B3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2019 - 2020</w:t>
      </w:r>
      <w:r w:rsidR="005673B3" w:rsidRPr="000208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5673B3" w:rsidRPr="000454A7" w:rsidRDefault="00BD5328" w:rsidP="005673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учащегося  2</w:t>
      </w:r>
      <w:r w:rsidR="005673B3" w:rsidRPr="0002082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класса </w:t>
      </w:r>
      <w:proofErr w:type="spellStart"/>
      <w:r w:rsidR="005673B3">
        <w:rPr>
          <w:rFonts w:ascii="Times New Roman" w:hAnsi="Times New Roman" w:cs="Times New Roman"/>
          <w:b/>
          <w:sz w:val="24"/>
          <w:szCs w:val="24"/>
        </w:rPr>
        <w:t>Дусмухаметовой</w:t>
      </w:r>
      <w:proofErr w:type="spellEnd"/>
      <w:r w:rsidR="005673B3">
        <w:rPr>
          <w:rFonts w:ascii="Times New Roman" w:hAnsi="Times New Roman" w:cs="Times New Roman"/>
          <w:b/>
          <w:sz w:val="24"/>
          <w:szCs w:val="24"/>
        </w:rPr>
        <w:t xml:space="preserve"> Марьям </w:t>
      </w:r>
      <w:proofErr w:type="spellStart"/>
      <w:r w:rsidR="005673B3">
        <w:rPr>
          <w:rFonts w:ascii="Times New Roman" w:hAnsi="Times New Roman" w:cs="Times New Roman"/>
          <w:b/>
          <w:sz w:val="24"/>
          <w:szCs w:val="24"/>
        </w:rPr>
        <w:t>Хатисовны</w:t>
      </w:r>
      <w:proofErr w:type="spellEnd"/>
    </w:p>
    <w:p w:rsidR="005673B3" w:rsidRPr="005673B3" w:rsidRDefault="005673B3" w:rsidP="005673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2082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42087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tbl>
      <w:tblPr>
        <w:tblStyle w:val="1"/>
        <w:tblW w:w="10774" w:type="dxa"/>
        <w:tblInd w:w="-1118" w:type="dxa"/>
        <w:tblLook w:val="04A0" w:firstRow="1" w:lastRow="0" w:firstColumn="1" w:lastColumn="0" w:noHBand="0" w:noVBand="1"/>
      </w:tblPr>
      <w:tblGrid>
        <w:gridCol w:w="4288"/>
        <w:gridCol w:w="3316"/>
        <w:gridCol w:w="3170"/>
      </w:tblGrid>
      <w:tr w:rsidR="005673B3" w:rsidRPr="00742087" w:rsidTr="005673B3">
        <w:tc>
          <w:tcPr>
            <w:tcW w:w="4288" w:type="dxa"/>
            <w:vMerge w:val="restart"/>
          </w:tcPr>
          <w:p w:rsidR="005673B3" w:rsidRPr="00742087" w:rsidRDefault="005673B3" w:rsidP="005673B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3316" w:type="dxa"/>
            <w:vMerge w:val="restart"/>
          </w:tcPr>
          <w:p w:rsidR="005673B3" w:rsidRPr="00742087" w:rsidRDefault="005673B3" w:rsidP="005673B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3170" w:type="dxa"/>
          </w:tcPr>
          <w:p w:rsidR="005673B3" w:rsidRPr="00742087" w:rsidRDefault="005673B3" w:rsidP="005673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5673B3" w:rsidRPr="00742087" w:rsidTr="005673B3">
        <w:tc>
          <w:tcPr>
            <w:tcW w:w="4288" w:type="dxa"/>
            <w:vMerge/>
          </w:tcPr>
          <w:p w:rsidR="005673B3" w:rsidRPr="00742087" w:rsidRDefault="005673B3" w:rsidP="005673B3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vMerge/>
          </w:tcPr>
          <w:p w:rsidR="005673B3" w:rsidRPr="00742087" w:rsidRDefault="005673B3" w:rsidP="005673B3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5673B3" w:rsidRDefault="00BD5328" w:rsidP="005673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5673B3"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класс</w:t>
            </w:r>
          </w:p>
          <w:p w:rsidR="00A20F39" w:rsidRPr="00742087" w:rsidRDefault="00A20F39" w:rsidP="005673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(на дому)</w:t>
            </w:r>
          </w:p>
        </w:tc>
      </w:tr>
      <w:tr w:rsidR="005673B3" w:rsidRPr="00742087" w:rsidTr="005673B3">
        <w:tc>
          <w:tcPr>
            <w:tcW w:w="10774" w:type="dxa"/>
            <w:gridSpan w:val="3"/>
          </w:tcPr>
          <w:p w:rsidR="005673B3" w:rsidRPr="00742087" w:rsidRDefault="005673B3" w:rsidP="005673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часть</w:t>
            </w:r>
          </w:p>
        </w:tc>
      </w:tr>
      <w:tr w:rsidR="005673B3" w:rsidRPr="00742087" w:rsidTr="005673B3">
        <w:tc>
          <w:tcPr>
            <w:tcW w:w="4288" w:type="dxa"/>
          </w:tcPr>
          <w:p w:rsidR="005673B3" w:rsidRPr="00742087" w:rsidRDefault="005673B3" w:rsidP="005673B3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Естествознание</w:t>
            </w:r>
          </w:p>
        </w:tc>
        <w:tc>
          <w:tcPr>
            <w:tcW w:w="3316" w:type="dxa"/>
          </w:tcPr>
          <w:p w:rsidR="005673B3" w:rsidRPr="00742087" w:rsidRDefault="005673B3" w:rsidP="005673B3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Мир природы и человека</w:t>
            </w:r>
          </w:p>
        </w:tc>
        <w:tc>
          <w:tcPr>
            <w:tcW w:w="3170" w:type="dxa"/>
          </w:tcPr>
          <w:p w:rsidR="005673B3" w:rsidRPr="00742087" w:rsidRDefault="005673B3" w:rsidP="005673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73B3" w:rsidRPr="00742087" w:rsidTr="005673B3">
        <w:trPr>
          <w:trHeight w:val="332"/>
        </w:trPr>
        <w:tc>
          <w:tcPr>
            <w:tcW w:w="4288" w:type="dxa"/>
          </w:tcPr>
          <w:p w:rsidR="005673B3" w:rsidRPr="00742087" w:rsidRDefault="005673B3" w:rsidP="005673B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Искусство</w:t>
            </w:r>
          </w:p>
        </w:tc>
        <w:tc>
          <w:tcPr>
            <w:tcW w:w="3316" w:type="dxa"/>
          </w:tcPr>
          <w:p w:rsidR="005673B3" w:rsidRPr="00742087" w:rsidRDefault="005673B3" w:rsidP="005673B3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3170" w:type="dxa"/>
          </w:tcPr>
          <w:p w:rsidR="005673B3" w:rsidRPr="00742087" w:rsidRDefault="005673B3" w:rsidP="005673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73B3" w:rsidRPr="00742087" w:rsidTr="005673B3">
        <w:tc>
          <w:tcPr>
            <w:tcW w:w="4288" w:type="dxa"/>
          </w:tcPr>
          <w:p w:rsidR="005673B3" w:rsidRPr="00742087" w:rsidRDefault="005673B3" w:rsidP="005673B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Технология</w:t>
            </w:r>
          </w:p>
        </w:tc>
        <w:tc>
          <w:tcPr>
            <w:tcW w:w="3316" w:type="dxa"/>
          </w:tcPr>
          <w:p w:rsidR="005673B3" w:rsidRPr="00742087" w:rsidRDefault="005673B3" w:rsidP="005673B3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sz w:val="20"/>
                <w:szCs w:val="20"/>
              </w:rPr>
              <w:t>Ручной труд</w:t>
            </w:r>
          </w:p>
        </w:tc>
        <w:tc>
          <w:tcPr>
            <w:tcW w:w="3170" w:type="dxa"/>
          </w:tcPr>
          <w:p w:rsidR="005673B3" w:rsidRPr="00742087" w:rsidRDefault="005673B3" w:rsidP="005673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5673B3" w:rsidRPr="00742087" w:rsidTr="005673B3">
        <w:tc>
          <w:tcPr>
            <w:tcW w:w="7604" w:type="dxa"/>
            <w:gridSpan w:val="2"/>
          </w:tcPr>
          <w:p w:rsidR="005673B3" w:rsidRPr="005673B3" w:rsidRDefault="005673B3" w:rsidP="005673B3">
            <w:pPr>
              <w:spacing w:after="160" w:line="259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73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170" w:type="dxa"/>
          </w:tcPr>
          <w:p w:rsidR="005673B3" w:rsidRPr="005673B3" w:rsidRDefault="005673B3" w:rsidP="005673B3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673B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</w:tr>
    </w:tbl>
    <w:p w:rsidR="005673B3" w:rsidRPr="00742087" w:rsidRDefault="005673B3" w:rsidP="005673B3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42087">
        <w:rPr>
          <w:rFonts w:ascii="Times New Roman" w:eastAsia="Calibri" w:hAnsi="Times New Roman" w:cs="Times New Roman"/>
          <w:b/>
          <w:sz w:val="20"/>
          <w:szCs w:val="20"/>
        </w:rPr>
        <w:t>Внеурочная деятельность</w:t>
      </w:r>
    </w:p>
    <w:tbl>
      <w:tblPr>
        <w:tblStyle w:val="1"/>
        <w:tblW w:w="10774" w:type="dxa"/>
        <w:tblInd w:w="-1118" w:type="dxa"/>
        <w:tblLook w:val="04A0" w:firstRow="1" w:lastRow="0" w:firstColumn="1" w:lastColumn="0" w:noHBand="0" w:noVBand="1"/>
      </w:tblPr>
      <w:tblGrid>
        <w:gridCol w:w="4288"/>
        <w:gridCol w:w="3316"/>
        <w:gridCol w:w="3170"/>
      </w:tblGrid>
      <w:tr w:rsidR="005673B3" w:rsidRPr="00742087" w:rsidTr="005673B3">
        <w:trPr>
          <w:trHeight w:val="1420"/>
        </w:trPr>
        <w:tc>
          <w:tcPr>
            <w:tcW w:w="4288" w:type="dxa"/>
          </w:tcPr>
          <w:p w:rsidR="005673B3" w:rsidRPr="00742087" w:rsidRDefault="005673B3" w:rsidP="005673B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Коррекционно-развивающая работа</w:t>
            </w:r>
          </w:p>
        </w:tc>
        <w:tc>
          <w:tcPr>
            <w:tcW w:w="3316" w:type="dxa"/>
          </w:tcPr>
          <w:p w:rsidR="005673B3" w:rsidRPr="00742087" w:rsidRDefault="005673B3" w:rsidP="00567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 xml:space="preserve">Коррекционно-развивающие занятия (логопедические и </w:t>
            </w:r>
            <w:proofErr w:type="gramStart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псих</w:t>
            </w:r>
            <w:proofErr w:type="gramEnd"/>
            <w:r w:rsidRPr="00742087">
              <w:rPr>
                <w:rFonts w:ascii="Times New Roman" w:hAnsi="Times New Roman" w:cs="Times New Roman"/>
                <w:sz w:val="20"/>
                <w:szCs w:val="20"/>
              </w:rPr>
              <w:t xml:space="preserve"> коррекционные): </w:t>
            </w:r>
          </w:p>
          <w:p w:rsidR="005673B3" w:rsidRPr="00742087" w:rsidRDefault="005673B3" w:rsidP="00567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Логопедические занятия</w:t>
            </w:r>
          </w:p>
          <w:p w:rsidR="005673B3" w:rsidRPr="00742087" w:rsidRDefault="005673B3" w:rsidP="005673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Занятия по развитию познавательных процессов</w:t>
            </w:r>
          </w:p>
        </w:tc>
        <w:tc>
          <w:tcPr>
            <w:tcW w:w="3170" w:type="dxa"/>
          </w:tcPr>
          <w:p w:rsidR="005673B3" w:rsidRPr="00742087" w:rsidRDefault="005673B3" w:rsidP="00567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3B3" w:rsidRPr="00742087" w:rsidRDefault="005673B3" w:rsidP="00567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3B3" w:rsidRPr="00742087" w:rsidRDefault="005673B3" w:rsidP="00567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3B3" w:rsidRPr="00742087" w:rsidRDefault="005673B3" w:rsidP="0056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08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673B3" w:rsidRPr="00742087" w:rsidRDefault="005673B3" w:rsidP="005673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673B3" w:rsidRPr="00742087" w:rsidRDefault="005673B3" w:rsidP="00567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73B3" w:rsidRPr="00742087" w:rsidRDefault="005673B3" w:rsidP="00567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73B3" w:rsidRPr="00742087" w:rsidTr="005673B3">
        <w:trPr>
          <w:trHeight w:val="279"/>
        </w:trPr>
        <w:tc>
          <w:tcPr>
            <w:tcW w:w="4288" w:type="dxa"/>
          </w:tcPr>
          <w:p w:rsidR="005673B3" w:rsidRPr="00742087" w:rsidRDefault="005673B3" w:rsidP="005673B3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4208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3316" w:type="dxa"/>
          </w:tcPr>
          <w:p w:rsidR="005673B3" w:rsidRPr="00742087" w:rsidRDefault="005673B3" w:rsidP="005673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0" w:type="dxa"/>
          </w:tcPr>
          <w:p w:rsidR="005673B3" w:rsidRPr="00742087" w:rsidRDefault="005673B3" w:rsidP="005673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</w:tbl>
    <w:p w:rsidR="00020827" w:rsidRDefault="00020827" w:rsidP="00DF3287">
      <w:pPr>
        <w:autoSpaceDN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70757" w:rsidRDefault="00C70757" w:rsidP="00224768">
      <w:pPr>
        <w:autoSpaceDN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0FA0" w:rsidRPr="00F0089E" w:rsidRDefault="00B70FA0" w:rsidP="004E4BD5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70FA0" w:rsidRPr="00F0089E" w:rsidSect="008621EF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5F32"/>
    <w:multiLevelType w:val="hybridMultilevel"/>
    <w:tmpl w:val="50F889A0"/>
    <w:lvl w:ilvl="0" w:tplc="4C0248B4">
      <w:start w:val="1"/>
      <w:numFmt w:val="bullet"/>
      <w:lvlText w:val="-"/>
      <w:lvlJc w:val="left"/>
    </w:lvl>
    <w:lvl w:ilvl="1" w:tplc="9F96DF76">
      <w:numFmt w:val="decimal"/>
      <w:lvlText w:val=""/>
      <w:lvlJc w:val="left"/>
    </w:lvl>
    <w:lvl w:ilvl="2" w:tplc="3A8EB142">
      <w:numFmt w:val="decimal"/>
      <w:lvlText w:val=""/>
      <w:lvlJc w:val="left"/>
    </w:lvl>
    <w:lvl w:ilvl="3" w:tplc="D920459C">
      <w:numFmt w:val="decimal"/>
      <w:lvlText w:val=""/>
      <w:lvlJc w:val="left"/>
    </w:lvl>
    <w:lvl w:ilvl="4" w:tplc="DAB26E38">
      <w:numFmt w:val="decimal"/>
      <w:lvlText w:val=""/>
      <w:lvlJc w:val="left"/>
    </w:lvl>
    <w:lvl w:ilvl="5" w:tplc="CED0A602">
      <w:numFmt w:val="decimal"/>
      <w:lvlText w:val=""/>
      <w:lvlJc w:val="left"/>
    </w:lvl>
    <w:lvl w:ilvl="6" w:tplc="44AA9794">
      <w:numFmt w:val="decimal"/>
      <w:lvlText w:val=""/>
      <w:lvlJc w:val="left"/>
    </w:lvl>
    <w:lvl w:ilvl="7" w:tplc="815C4828">
      <w:numFmt w:val="decimal"/>
      <w:lvlText w:val=""/>
      <w:lvlJc w:val="left"/>
    </w:lvl>
    <w:lvl w:ilvl="8" w:tplc="95D0EF22">
      <w:numFmt w:val="decimal"/>
      <w:lvlText w:val=""/>
      <w:lvlJc w:val="left"/>
    </w:lvl>
  </w:abstractNum>
  <w:abstractNum w:abstractNumId="1">
    <w:nsid w:val="14803346"/>
    <w:multiLevelType w:val="hybridMultilevel"/>
    <w:tmpl w:val="2B0EF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">
    <w:nsid w:val="5DBD6D98"/>
    <w:multiLevelType w:val="hybridMultilevel"/>
    <w:tmpl w:val="D6F8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DB"/>
    <w:rsid w:val="00020827"/>
    <w:rsid w:val="000454A7"/>
    <w:rsid w:val="00065431"/>
    <w:rsid w:val="00093BF0"/>
    <w:rsid w:val="000A3788"/>
    <w:rsid w:val="000C1AC0"/>
    <w:rsid w:val="000F5972"/>
    <w:rsid w:val="0013036E"/>
    <w:rsid w:val="001831C7"/>
    <w:rsid w:val="001B0571"/>
    <w:rsid w:val="001B0A4D"/>
    <w:rsid w:val="00224768"/>
    <w:rsid w:val="00414A7A"/>
    <w:rsid w:val="004E4BD5"/>
    <w:rsid w:val="0053510F"/>
    <w:rsid w:val="00565197"/>
    <w:rsid w:val="005673B3"/>
    <w:rsid w:val="005B7DDB"/>
    <w:rsid w:val="005F02EA"/>
    <w:rsid w:val="00632DAC"/>
    <w:rsid w:val="00652624"/>
    <w:rsid w:val="00653529"/>
    <w:rsid w:val="00686552"/>
    <w:rsid w:val="00702DD6"/>
    <w:rsid w:val="00742087"/>
    <w:rsid w:val="0080139E"/>
    <w:rsid w:val="00836B20"/>
    <w:rsid w:val="008621EF"/>
    <w:rsid w:val="00875D84"/>
    <w:rsid w:val="00884C8B"/>
    <w:rsid w:val="00885577"/>
    <w:rsid w:val="008C2EB8"/>
    <w:rsid w:val="008D2A92"/>
    <w:rsid w:val="009D29BA"/>
    <w:rsid w:val="009D68E3"/>
    <w:rsid w:val="009E0170"/>
    <w:rsid w:val="00A20F39"/>
    <w:rsid w:val="00A5279E"/>
    <w:rsid w:val="00A604CF"/>
    <w:rsid w:val="00A95DE1"/>
    <w:rsid w:val="00AA4C51"/>
    <w:rsid w:val="00AB2657"/>
    <w:rsid w:val="00AB47D8"/>
    <w:rsid w:val="00AC0ADB"/>
    <w:rsid w:val="00AC219F"/>
    <w:rsid w:val="00B52CD5"/>
    <w:rsid w:val="00B642EE"/>
    <w:rsid w:val="00B70FA0"/>
    <w:rsid w:val="00B80A5A"/>
    <w:rsid w:val="00BD5328"/>
    <w:rsid w:val="00C05346"/>
    <w:rsid w:val="00C229A3"/>
    <w:rsid w:val="00C407E1"/>
    <w:rsid w:val="00C70757"/>
    <w:rsid w:val="00C92FF5"/>
    <w:rsid w:val="00C94129"/>
    <w:rsid w:val="00D24207"/>
    <w:rsid w:val="00DC4209"/>
    <w:rsid w:val="00DE48BC"/>
    <w:rsid w:val="00DF2605"/>
    <w:rsid w:val="00DF3287"/>
    <w:rsid w:val="00E85CC3"/>
    <w:rsid w:val="00ED31B4"/>
    <w:rsid w:val="00EE6140"/>
    <w:rsid w:val="00F0089E"/>
    <w:rsid w:val="00F672E8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4BD5"/>
    <w:pPr>
      <w:spacing w:after="0" w:line="240" w:lineRule="auto"/>
    </w:pPr>
  </w:style>
  <w:style w:type="table" w:styleId="a5">
    <w:name w:val="Table Grid"/>
    <w:basedOn w:val="a1"/>
    <w:uiPriority w:val="39"/>
    <w:rsid w:val="004E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8621EF"/>
  </w:style>
  <w:style w:type="table" w:customStyle="1" w:styleId="1">
    <w:name w:val="Сетка таблицы1"/>
    <w:basedOn w:val="a1"/>
    <w:uiPriority w:val="59"/>
    <w:rsid w:val="00F008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B80A5A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B80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B80A5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B80A5A"/>
  </w:style>
  <w:style w:type="paragraph" w:customStyle="1" w:styleId="consplusnormal0">
    <w:name w:val="consplusnormal"/>
    <w:basedOn w:val="a"/>
    <w:rsid w:val="00A6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E4BD5"/>
    <w:pPr>
      <w:spacing w:after="0" w:line="240" w:lineRule="auto"/>
    </w:pPr>
  </w:style>
  <w:style w:type="table" w:styleId="a5">
    <w:name w:val="Table Grid"/>
    <w:basedOn w:val="a1"/>
    <w:uiPriority w:val="39"/>
    <w:rsid w:val="004E4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locked/>
    <w:rsid w:val="008621EF"/>
  </w:style>
  <w:style w:type="table" w:customStyle="1" w:styleId="1">
    <w:name w:val="Сетка таблицы1"/>
    <w:basedOn w:val="a1"/>
    <w:uiPriority w:val="59"/>
    <w:rsid w:val="00F0089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Основной текст3"/>
    <w:basedOn w:val="a"/>
    <w:rsid w:val="00B80A5A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paragraph" w:customStyle="1" w:styleId="ConsPlusNormal">
    <w:name w:val="ConsPlusNormal"/>
    <w:rsid w:val="00B80A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B80A5A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B80A5A"/>
  </w:style>
  <w:style w:type="paragraph" w:customStyle="1" w:styleId="consplusnormal0">
    <w:name w:val="consplusnormal"/>
    <w:basedOn w:val="a"/>
    <w:rsid w:val="00A6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60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0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21CEF7E4B3E09DF388EF58B5799E73D51331D0F5792029708AD7A8A269E0BA791BB1DCFB57F1197521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16</Pages>
  <Words>4975</Words>
  <Characters>28364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67</cp:revision>
  <cp:lastPrinted>2019-06-10T05:05:00Z</cp:lastPrinted>
  <dcterms:created xsi:type="dcterms:W3CDTF">2018-05-02T18:11:00Z</dcterms:created>
  <dcterms:modified xsi:type="dcterms:W3CDTF">2019-08-19T04:35:00Z</dcterms:modified>
</cp:coreProperties>
</file>