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72"/>
        <w:gridCol w:w="2037"/>
        <w:gridCol w:w="6944"/>
        <w:gridCol w:w="761"/>
      </w:tblGrid>
      <w:tr w:rsidR="00B97EF9" w:rsidRPr="00B97EF9" w:rsidTr="00B97EF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Абатский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Отряд 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МиК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 на базе МАУ «МИДЦ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Абатского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Армизонский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Армизонская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школа, «АРМИЗОНЦЫ-ДОБРОВОЛЬЦЫ»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МАУК «Центр культуры Армизонского района» Центральная районная библиотека_ «Делаем добро и дружим»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Волонтёрский отряд «Поколение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Независимых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 МАОУ ДО «Дом Детского творчества»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Аромашевской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Волонтёрский отряд "Планета" МАОУ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Дом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детского творчества"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Бердюжский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ердюжье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, волонтёрский отряд "ДЕГА"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Вагайский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«Виктория» Шишкинская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Карагайская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С0Ш„ филиал МАОУ Дубровинская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«Позитив» ГАПОУ ТО «Тобольский многопрофильный техникум» отделение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агай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Зареченская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«Феникс»,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Птицкая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Данко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»М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АОУ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Вагайская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Викуловский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МАУ ДО «ДЮСШ «Спринт» Волонтерский отряд  Направление плюс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Голышмановский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Отряд «Тимуровцы_»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ажевскаяСОШ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Отделение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Голышмановская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школа№4» «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Ражевская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отряд «Рука в руке»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тделение МАОУ «ГСОШ №4»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Среднечирковская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Отряд «Лидер»,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Малышенская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Волонтёрский отряд «Круг»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сть-Ламенка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отряд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Ювента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 отделения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Голышмановская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№ 4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Гладиловская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Волонтёрское движение «Друг»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Голышмановская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№4»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Медведевская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«NEXT»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Голышмановская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№4»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Голышмановская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№2» Мечта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«Ровесник»  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оролево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Волонтёрский отряд «Горячие сердца» отделения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Малышенская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Евсинская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Отнял «Волонтёр» Отделения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Голышановекая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№4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Земляновская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Волонтёрский отряд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месте мы сила, ГАПОУ ТО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Голышмановский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агропедколледж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7EF9" w:rsidRPr="00B97EF9" w:rsidRDefault="00B97EF9" w:rsidP="00A74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A74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Волонтёрский отряд «ЗОЖ» Отделение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Малышенская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Голышмановская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A74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Заводоуковский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учреждение культуры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Заводоуковского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Заводоуковский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культурно-досуговый центр»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INSecurity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МАУК ЗГО ЗКМ  Команда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Заводоуковский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краеведческий музей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Book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Women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АУК МО ЗГО "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Заводоуковский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библиотечный центр",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МАОУ «СОШ №1»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аводоуковск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Автономное учреждение дополнительного образования муниципального образования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Заводоуковский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Заводоуковская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детская школа искусств» (АУДОМОЗГО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Заводоуковская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детская школа искусств»)  Школьное детское добровольческое объединение «Волонтеры культуры»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SpeaKers.net АУК МО ЗГО «Районный центр культуры и досуга»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163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«Шаг вперед» МАОУ «СОШ №2»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аводоуковск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автономное профессиональное образовательное </w:t>
            </w: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учреждение Тюменской области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Заводоуковский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агропромышленный техникум»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Дорога добра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Волонтёр АУ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детей и молодёжи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Вожатский отряд Искра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onlineN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-Z, 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Новозаимская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Исетский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отряд «Адреналин»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шим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«Пульс»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молодёжный «Центр развития» (МАУ «Центр развития»). Добровольческий отряд «Профи»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СОШ № 7 Волонтерский отряд  «ВВВ»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СОШ №5 города Ишима Независимые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педагогический институт им. П. П. Ершова (филиал)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ТюмГУ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Добротворцы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Волонтёрский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отря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д«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Рассвет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 ГАПОУ ТО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многопрофильный техникум»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Отряд «Лидер» МАОУ СОШ № 12 г. Ишима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«Синяя птица»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«Ветер надежды» МАОУ СОШ №8 г. Ишим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Отряд «Дружба»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Волонтерский отряд «Экстрим» 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Ларихинский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сельский Дом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Филиал 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Тоболовская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–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Карасульская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Волонтерский отряд «Доброе сердце»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«Лидер» Гагаринская СОШ –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Мизоновская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«Стрекоза» МАУ ДО ДЮСШ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Ишимского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«Лидер» Гагаринская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«Анти-спам».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Дарим добро и тепло (ДДТ) МАОУ Гагаринская СОШ – Филиал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Новогравнинская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ООШ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Волонтерский отряд «РИТМ»; 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Тоболовская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Волонтерский отряд «1+1»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РДК ,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район,с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трехнино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«Пульс» Филиал МАОУ Гагаринская СОШ-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Новолоктинская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,И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шимский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«Свеча»,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СДК,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«Забота»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Шаблыкинский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СДК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Волонтерский  отряд «Горячие сердца» Центр Досуга с.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Карасуль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Волонтёрский отряд «Пульс» МАУК ЦКД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Ишимского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«Вдохновение»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Равнецкое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«Темп». МАУК «ЦКД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Ишимского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 Гагаринский СДК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Волонтерского отряда  «Т Э М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Боровской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отряд «Малая Родина», МАУ ДО ДЮСШ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Ишимского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«Радуга»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МАОУ Гагаринская СОШ –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Ваньковская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Отряда  «Кто, если не мы!».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отряд «Дружный»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Синицынской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основной общеобразовательной школы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«Милосердие» 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Стрехнинская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–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Равнецкая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021124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021124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Драйв филиал МАОУ </w:t>
            </w:r>
            <w:proofErr w:type="spellStart"/>
            <w:r w:rsidRPr="00021124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Черемшанская</w:t>
            </w:r>
            <w:proofErr w:type="spellEnd"/>
            <w:r w:rsidRPr="00021124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 СО</w:t>
            </w:r>
            <w:proofErr w:type="gramStart"/>
            <w:r w:rsidRPr="00021124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Ш-</w:t>
            </w:r>
            <w:proofErr w:type="gramEnd"/>
            <w:r w:rsidRPr="00021124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 </w:t>
            </w:r>
            <w:proofErr w:type="spellStart"/>
            <w:r w:rsidRPr="00021124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Плешковская</w:t>
            </w:r>
            <w:proofErr w:type="spellEnd"/>
            <w:r w:rsidRPr="00021124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021124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ru-RU"/>
              </w:rPr>
            </w:pPr>
            <w:r w:rsidRPr="00021124">
              <w:rPr>
                <w:rFonts w:ascii="Calibri" w:eastAsia="Times New Roman" w:hAnsi="Calibri" w:cs="Calibri"/>
                <w:color w:val="000000"/>
                <w:highlight w:val="green"/>
                <w:lang w:eastAsia="ru-RU"/>
              </w:rPr>
              <w:t>160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Доброе сердце, Филиал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Черемшанская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СОШ-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Первопесьновская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Казанский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МАУ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Казанский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центр развития детей» волонтерский отряд «Молодежка»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Волонтерский отряд «Луч»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многопрофильный</w:t>
            </w:r>
            <w:bookmarkStart w:id="0" w:name="_GoBack"/>
            <w:bookmarkEnd w:id="0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техникум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Нижнетавдинский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 отряд «ЭРОН».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Велижанская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- «СОШ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. Средние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Тарманы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детская организация «Школьная республика» Филиал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Велижанская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СОШ»-«СОШ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ерезовка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отряд «ДАНКО» филиал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Нижнетавдинская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»-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«СОШ с. Андрюшино»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отряд «3D» филиал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Нижнетавдинская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– «ООШ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лючи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Филиал  МАОУ "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Велижанская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СОШ" - "СОШ с.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Тюнево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", объединение "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Вне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Z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ависимости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 отряд «Неотложка» Филиал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Нижнетавдинская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- «СОШ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унчур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Нижнетавдинский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отряд «Феникс» Филиал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Нижнетавдинская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- «СОШ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 Киндер»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«Восторг» Филиал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Нижнетавдинская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СОШ»-«СОШ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нтипино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Нижнетавдинская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Детская организация «Союз мальчишек и девчонок» филиал МАОУ "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Велижанская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СОШ"- «СОШ п.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Чугунаево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Beby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time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филиал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Нижнетавдинская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СОШ»-«ООШ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лючи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Омутинский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МАУ "Центр информационно-библиотечного обслуживания населения Омутинского района"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мутинское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«Созвездие» 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Вагайская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Омутинский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«Драйв»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Вагайская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сельская библиотека, Омутинский район, с. Вагай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МАУ ДО «Центр Внешкольной Работы»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мутинское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отряд»Доброволец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Омутинская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СОШ№ 2, волонтерский отряд «Бойцы жизни»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Омутинская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СОШ№1», волонтерский отряд «Информатики МАОУ СОШ№1»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отряд «Молодая гвардия» Физкультурно-оздоровительный центр Омутинского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Сладковский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«Добрые дети мира»,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Новоандреевская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ООШ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Сладковский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 Филиал 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Маслянская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Новоандреевская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ООШ»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«Кто если не мы!» 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Усовская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Волонтерский отряд "Прометей"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Маслянской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средней общеобразовательной школы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Волонтёрский отряд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New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peopl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 Филиал 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Сладковская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Лопазновская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ООШ» с.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Лопазное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Сладковского района Тюменской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Сорокинский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Команда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Забота»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илиал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Сорокинской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№ 1 –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Пинигинская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Активисты РДШ «Союз Мальчишек и Девчонок»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Сорокинский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Большое Сорокино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«Сибирячки» МАУ ДО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Сорокинская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ДЮСШ «Сибирь»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«Пульс»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МАУ ДО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Сорокинский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ЦДТ, волонтерский отряд «Альтернатива»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«Добрые сердца» 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Сорокниская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«Улыбка» 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Сорокинская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обольск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МАУ «ЦРМПП» отдел профилактических программ Молодежное общественное волонтерское объединение «ВЕК»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Волонтёрекое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объединение «Тимуровцы» Муниципальное автономное образовательное учреждение «Средняя общеобразовательная школа №12»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«Максимум» МАОУ СОШ №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Волонтеры ЦМИ Центр молодежных инициатив МАУ «Созвездие».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МАОУ СОШ №1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Кибер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Друзья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СОШ №6, волонтерский отряд «Активаторы роста»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Тобольский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Волонтерский  отряд « Твой выбор» Тобольский район, поселок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Надцы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«Поколение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Next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Прииртышский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«Рука в руке» Муниципальное автономное общеобразовательное учреждение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Бизинская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отряд «Классная компания»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Нижнеаремзянская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СОШ») Тобольский район, «МАОУ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Нижнеаремзянская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Малозоркальцевское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Волонтерский отряд «Лидер», Тобольский район,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Булашовская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Молодёжная организация «ПРОДВИЖЕНИЕ» РДШ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Байкаловская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«Надежда». Финиш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Нижнеаремзянская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 СОШ»›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Малозоркальцевская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Отряд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Моложогвардейцы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, Филиал 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Байкаловская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–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Хмелёвская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«Экстрим»  филиал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Прииртышская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-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Верхнеаремзянская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им. Д.И. Менделеева»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“Счастье есть” филиал МАОУ “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Прииртышская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”-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Полуяновская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Тюменский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Отряд «Единство»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Борковское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Отряд 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Гриффиндорцы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Созоновское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DELIGHT 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Онохинское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МАУ ТМР МЦ «Поколение» волонтерский отряд «Исток»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Нижнепышминское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Данко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Каскаринское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отряд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МАФиЯ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»_(МАУ ДО ЦРТ «Созвездие» ТМР)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мбаево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Прогресс МАУ ТМР МЦ Поколения МО п. Боровский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эдис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МАУ ТМР МЦ Поколения МО п. Андреевский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Волонтёрский отряд Добро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Червишевское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Бумеранг добра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Чикчинское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Горьковка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, Волонтерский отряд «Импульс»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С. Кулаково 220В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С. Луговое Ремикс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Импульс 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Ембаевская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им.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Аширбекова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СОШ, волонтерский отряд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Cyber-Patrol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КТ – Креативные Творческие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Переваловское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юмень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Лицей №34 города Тюмени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ТаТум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общеобразовательное учреждение средняя общеобразовательная школа № 48 города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Тюмени имени Героя Советского Союза Дмитрия Михайловича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Карбышева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Natus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Vincere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отряд «Неравнодушные». Тюменский колледж экономики, управления и права (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ТюмКЭУП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«Лучи надежды» ГАПОУ ТО «Тюменский колледж водного транспорта»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СОШ №  22 города Тюмени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Отряд «Новое поколение» МАОУ СОШ № 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МАОУ СОШ № 88  «Школа на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Московском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161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ООО «Солнышко» МАОУ СОШ № 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Радужные сети МАОУ СОШ №70 города Тюмени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Девчули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ССА 17-11»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Чип и Дейл МАОУ СОШ №51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«Стена из бетона» МАОУ СОШ 15 корпус 2 города Тюмени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МАОУ  Гимназия №12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Молпер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», МАОУ СОШ №40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HappyGeniuse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юмень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, муниципальное автономное общеобразовательное учреждение средняя общеобразовательная школа № 43 города Тюмени.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ОСПКиВ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, МАОУ гимназия № 21 г. Тюмени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«Мы рядом!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»-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отряд МАОУ СОШ №58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МАОУ лицей №81 города Тюмени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Отряд «Министерство добрых дел» МАОУ СОШ № 5 города Тюмени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волонтерское  объединение «Дельфин», МАУ ДО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ЦРТДиЮ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«Бригантина» города Тюмени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Отряд "</w:t>
            </w:r>
            <w:proofErr w:type="spellStart"/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IT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ишники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from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60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school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" МАОУ СОШ М 60 города Тюмени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Команда 27 (МАОУ СОШ №27 города Тюмени)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Волонтерский отряд «Новая волна» МАОУ СОШ 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СОШ № 25 корпус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Искра МАОУ СОШ № 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Команда "Что-то связанное с информацией" МАОУ СОШ №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USERS Стример МАОУ СОШ №88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СОШ № 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СОШ № 45 волонтерский отряд «Геймеры\45»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СОШ№ 5, волонтерский отряд «Пламя»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Десятка МАОУ гимназия 83 города Тюмени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«Наследники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Н.И.Пирогова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 МАОУ лицей №93 города Тюмени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Уватский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АУ ДО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ЦДОДиМ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 «Лидер»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уртас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Волонтерское объединение «Лидер» _ Першинская СОШ» - филиал МАОУ «Демьянская СОШ имени гвардии матроса Андрея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Копотилова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Отряд «Лидер»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. Ивановка МАОУ «Ивановская СОШ» с. Ивановка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Объединение «Лидер»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Солянская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ООШ» 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-ф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илиал МАОУ «Демьянская СОШ им гвардии матроса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А.Копотилова»УМР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 отряд «Лидер» на безе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Алымской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ООШ им. Героя Советского Союза Я.Н.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Неумоева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 - филиал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Уватская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Отряд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Беляши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»М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АОУ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«Демьянская СОШ им. гвардии матроса А.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Копотилова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Уватского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Упоровский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Центр реализации молодежных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Отряд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Опасности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NET</w:t>
            </w:r>
            <w:proofErr w:type="spellEnd"/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Крашенининская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ООШ СП МАОУ Пятковская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Волонтерского  отряда «Обычные люди»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Юргинский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АУ ДО «ЮЦСРМ «Лидер»  волонтерский отряд «Перекресток»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луторовск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МАУМСДЦ дворовый клуб «Меркурий»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"Стрела" МАОУ "Средняя общеобразовательная школа №3" г. Ялуторовск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волонтёрский отряд «Милосердие» МАОУ «Средняя школа №1» города Ялуторовска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Дворовый клуб «Радуга»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города Ялуторовска «Молодежный социальн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деловой центр»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творческое объединение «Студия 72» МАУК «Централизованная библиотечная система г. Ялуторовска»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Дворовый клуб «Мечта»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МОЛОДЕЖНЫМ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социально-деловой центр» добровольческий центр «Вместе мы сила»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« Территория здоровья» МАОУ «СОШ имени Декабристов»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СОШ №4, волонтерский отряд «Подсолнухи»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Волонтерский отряд "</w:t>
            </w:r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Кто</w:t>
            </w:r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если не мы! '' города ЯЛУТОРОВСК. МАОУ СОШ № 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Ялуторовский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Новоатьяловская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Команда «Серфинг»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Хохловск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Филиал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Беркутская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«Южная», волонтёрский отряд «Южане»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Волонтерский отряд МАОУ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Петелинская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команда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Зиновская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сельская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«Киевская СОШ»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Памятнннская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Памятнинский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 Дом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Киевский  Дом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Карабашский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Дом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«</w:t>
            </w:r>
            <w:proofErr w:type="spellStart"/>
            <w:proofErr w:type="gram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Киёвская</w:t>
            </w:r>
            <w:proofErr w:type="spellEnd"/>
            <w:proofErr w:type="gram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СОШ», волонтерский отряд «Здорово интересно жить»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филиал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Петелинской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Коктюльская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Волонтерский отряд «Твой выбор»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B97EF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Ярковский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Волонтерский отряд «Лидер», филиала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Ярковская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СОШ»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Щетковская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СОШ им. Налобина В.П.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  <w:t>162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«DRIVE» Филиал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Беркутская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Яровская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им. Р.И. Алимбаева»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«Дружина» ГАПОУ ТО «Тюменский техникум строительной индустрии и городского хозяйства» отделение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Ярково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Аксаринская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СОШ», Волонтерский отряд «ВЕГА»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Староалександровская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 им. 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Калиева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А.М.» волонтерский отряд «Рука помощи»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</w:tr>
      <w:tr w:rsidR="00B97EF9" w:rsidRPr="00B97EF9" w:rsidTr="00B97EF9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F9" w:rsidRPr="00B97EF9" w:rsidRDefault="00B97EF9" w:rsidP="00B97E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Здоровое сердце МАОУ «</w:t>
            </w:r>
            <w:proofErr w:type="spellStart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Ярковская</w:t>
            </w:r>
            <w:proofErr w:type="spellEnd"/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 xml:space="preserve"> СОШ»  «Покровская СОШ им.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7EF9">
              <w:rPr>
                <w:rFonts w:ascii="Times New Roman" w:eastAsia="Times New Roman" w:hAnsi="Times New Roman" w:cs="Times New Roman"/>
                <w:lang w:eastAsia="ru-RU"/>
              </w:rPr>
              <w:t>В.П. Соколова»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EF9" w:rsidRPr="00B97EF9" w:rsidRDefault="00B97EF9" w:rsidP="00B97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7EF9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</w:tr>
    </w:tbl>
    <w:p w:rsidR="00531EF5" w:rsidRDefault="00531EF5"/>
    <w:sectPr w:rsidR="00531EF5" w:rsidSect="00B97E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586"/>
    <w:multiLevelType w:val="hybridMultilevel"/>
    <w:tmpl w:val="1366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F9"/>
    <w:rsid w:val="00021124"/>
    <w:rsid w:val="00531EF5"/>
    <w:rsid w:val="00B9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E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7EF9"/>
    <w:rPr>
      <w:color w:val="800080"/>
      <w:u w:val="single"/>
    </w:rPr>
  </w:style>
  <w:style w:type="paragraph" w:customStyle="1" w:styleId="xl65">
    <w:name w:val="xl65"/>
    <w:basedOn w:val="a"/>
    <w:rsid w:val="00B9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7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97EF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97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97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B97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97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B97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97E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97E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97E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7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E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7EF9"/>
    <w:rPr>
      <w:color w:val="800080"/>
      <w:u w:val="single"/>
    </w:rPr>
  </w:style>
  <w:style w:type="paragraph" w:customStyle="1" w:styleId="xl65">
    <w:name w:val="xl65"/>
    <w:basedOn w:val="a"/>
    <w:rsid w:val="00B9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7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97EF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97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97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B97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97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B97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97E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97E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97E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2049</Words>
  <Characters>11684</Characters>
  <Application>Microsoft Office Word</Application>
  <DocSecurity>0</DocSecurity>
  <Lines>97</Lines>
  <Paragraphs>27</Paragraphs>
  <ScaleCrop>false</ScaleCrop>
  <Company/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usseer</cp:lastModifiedBy>
  <cp:revision>2</cp:revision>
  <dcterms:created xsi:type="dcterms:W3CDTF">2019-03-07T08:32:00Z</dcterms:created>
  <dcterms:modified xsi:type="dcterms:W3CDTF">2019-03-11T13:47:00Z</dcterms:modified>
</cp:coreProperties>
</file>