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395" w:rsidRDefault="00645613" w:rsidP="00623D02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3pt;margin-top:0;width:612pt;height:842.4pt;z-index:1">
            <v:imagedata r:id="rId5" o:title="001"/>
            <w10:wrap type="square"/>
          </v:shape>
        </w:pict>
      </w:r>
    </w:p>
    <w:p w:rsidR="00F41395" w:rsidRPr="004B18AC" w:rsidRDefault="00F41395" w:rsidP="00623D02">
      <w:pPr>
        <w:spacing w:line="240" w:lineRule="auto"/>
        <w:rPr>
          <w:rFonts w:ascii="Arial" w:hAnsi="Arial" w:cs="Arial"/>
          <w:sz w:val="24"/>
          <w:szCs w:val="24"/>
        </w:rPr>
      </w:pPr>
    </w:p>
    <w:p w:rsidR="00A658C5" w:rsidRDefault="00645613" w:rsidP="00645613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6.</w:t>
      </w:r>
      <w:r w:rsidR="00A658C5" w:rsidRPr="002668DE">
        <w:rPr>
          <w:rFonts w:ascii="Arial" w:hAnsi="Arial" w:cs="Arial"/>
          <w:color w:val="000000"/>
          <w:sz w:val="24"/>
          <w:szCs w:val="24"/>
        </w:rPr>
        <w:t>ПОРЯДОК ПРОВЕДЕНИЯ</w:t>
      </w:r>
    </w:p>
    <w:p w:rsidR="00A658C5" w:rsidRPr="002668DE" w:rsidRDefault="00A658C5" w:rsidP="00E71ED3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A658C5" w:rsidRPr="002668DE" w:rsidRDefault="00A658C5" w:rsidP="00A3402F">
      <w:pPr>
        <w:pStyle w:val="Default"/>
        <w:spacing w:line="360" w:lineRule="auto"/>
        <w:rPr>
          <w:rFonts w:ascii="Arial" w:hAnsi="Arial" w:cs="Arial"/>
        </w:rPr>
      </w:pPr>
      <w:r w:rsidRPr="002668DE">
        <w:rPr>
          <w:rFonts w:ascii="Arial" w:hAnsi="Arial" w:cs="Arial"/>
        </w:rPr>
        <w:t>6.1.</w:t>
      </w:r>
      <w:r>
        <w:rPr>
          <w:rFonts w:ascii="Arial" w:hAnsi="Arial" w:cs="Arial"/>
        </w:rPr>
        <w:t xml:space="preserve"> </w:t>
      </w:r>
      <w:r w:rsidRPr="002668DE">
        <w:rPr>
          <w:rFonts w:ascii="Arial" w:hAnsi="Arial" w:cs="Arial"/>
        </w:rPr>
        <w:t xml:space="preserve">Для участия в конкурсе необходимо </w:t>
      </w:r>
      <w:r w:rsidRPr="002668DE">
        <w:rPr>
          <w:rFonts w:ascii="Arial" w:hAnsi="Arial" w:cs="Arial"/>
          <w:b/>
          <w:bCs/>
        </w:rPr>
        <w:t xml:space="preserve">до </w:t>
      </w:r>
      <w:r w:rsidR="00123371">
        <w:rPr>
          <w:rFonts w:ascii="Arial" w:hAnsi="Arial" w:cs="Arial"/>
          <w:b/>
          <w:bCs/>
        </w:rPr>
        <w:t>30 октября 2020</w:t>
      </w:r>
      <w:r w:rsidR="00497BBF">
        <w:rPr>
          <w:rFonts w:ascii="Arial" w:hAnsi="Arial" w:cs="Arial"/>
          <w:b/>
          <w:bCs/>
        </w:rPr>
        <w:t xml:space="preserve"> </w:t>
      </w:r>
      <w:r w:rsidRPr="002668DE">
        <w:rPr>
          <w:rFonts w:ascii="Arial" w:hAnsi="Arial" w:cs="Arial"/>
          <w:b/>
          <w:bCs/>
        </w:rPr>
        <w:t>г.</w:t>
      </w:r>
      <w:r>
        <w:rPr>
          <w:rFonts w:ascii="Arial" w:hAnsi="Arial" w:cs="Arial"/>
        </w:rPr>
        <w:t xml:space="preserve"> направить</w:t>
      </w:r>
      <w:r w:rsidRPr="002668DE">
        <w:rPr>
          <w:rFonts w:ascii="Arial" w:hAnsi="Arial" w:cs="Arial"/>
        </w:rPr>
        <w:t xml:space="preserve"> по адресу: </w:t>
      </w:r>
      <w:r w:rsidR="00123371">
        <w:rPr>
          <w:rFonts w:ascii="Arial" w:hAnsi="Arial" w:cs="Arial"/>
        </w:rPr>
        <w:t>г. Ишим,  ул. Пономарева 21</w:t>
      </w:r>
      <w:r w:rsidRPr="002668DE">
        <w:rPr>
          <w:rFonts w:ascii="Arial" w:hAnsi="Arial" w:cs="Arial"/>
        </w:rPr>
        <w:t>, Е-</w:t>
      </w:r>
      <w:r w:rsidRPr="002668DE">
        <w:rPr>
          <w:rFonts w:ascii="Arial" w:hAnsi="Arial" w:cs="Arial"/>
          <w:lang w:val="en-US"/>
        </w:rPr>
        <w:t>mail</w:t>
      </w:r>
      <w:r w:rsidRPr="002668DE">
        <w:rPr>
          <w:rFonts w:ascii="Arial" w:hAnsi="Arial" w:cs="Arial"/>
        </w:rPr>
        <w:t xml:space="preserve">: </w:t>
      </w:r>
      <w:hyperlink r:id="rId6" w:history="1">
        <w:r w:rsidRPr="002668DE">
          <w:rPr>
            <w:rStyle w:val="a5"/>
            <w:rFonts w:ascii="Arial" w:hAnsi="Arial" w:cs="Arial"/>
            <w:lang w:val="en-US"/>
          </w:rPr>
          <w:t>ZDOD</w:t>
        </w:r>
        <w:r w:rsidRPr="002668DE">
          <w:rPr>
            <w:rStyle w:val="a5"/>
            <w:rFonts w:ascii="Arial" w:hAnsi="Arial" w:cs="Arial"/>
          </w:rPr>
          <w:t>@</w:t>
        </w:r>
        <w:r w:rsidRPr="002668DE">
          <w:rPr>
            <w:rStyle w:val="a5"/>
            <w:rFonts w:ascii="Arial" w:hAnsi="Arial" w:cs="Arial"/>
            <w:lang w:val="en-US"/>
          </w:rPr>
          <w:t>mail</w:t>
        </w:r>
        <w:r w:rsidRPr="002668DE">
          <w:rPr>
            <w:rStyle w:val="a5"/>
            <w:rFonts w:ascii="Arial" w:hAnsi="Arial" w:cs="Arial"/>
          </w:rPr>
          <w:t>.</w:t>
        </w:r>
        <w:r w:rsidRPr="002668DE">
          <w:rPr>
            <w:rStyle w:val="a5"/>
            <w:rFonts w:ascii="Arial" w:hAnsi="Arial" w:cs="Arial"/>
            <w:lang w:val="en-US"/>
          </w:rPr>
          <w:t>ru</w:t>
        </w:r>
      </w:hyperlink>
      <w:r w:rsidRPr="002668DE">
        <w:rPr>
          <w:rFonts w:ascii="Arial" w:hAnsi="Arial" w:cs="Arial"/>
        </w:rPr>
        <w:t>. следующие документы:                                                                                                                                                    -</w:t>
      </w:r>
      <w:r>
        <w:rPr>
          <w:rFonts w:ascii="Arial" w:hAnsi="Arial" w:cs="Arial"/>
        </w:rPr>
        <w:t xml:space="preserve"> </w:t>
      </w:r>
      <w:r w:rsidRPr="002668DE">
        <w:rPr>
          <w:rFonts w:ascii="Arial" w:hAnsi="Arial" w:cs="Arial"/>
        </w:rPr>
        <w:t xml:space="preserve">заявка (приложение 1);                                                                                                                                 -полный текст экскурсии ;                                                                                                                        -карту-схему маршрута с указанием направления маршрута и остановок ;                                         - маршрутный лист с указанием остановок и необходимого времени движения и времени остановки; </w:t>
      </w:r>
    </w:p>
    <w:p w:rsidR="00A658C5" w:rsidRDefault="00A658C5" w:rsidP="00A3402F">
      <w:pPr>
        <w:pStyle w:val="Default"/>
        <w:spacing w:line="360" w:lineRule="auto"/>
        <w:rPr>
          <w:rFonts w:ascii="Arial" w:hAnsi="Arial" w:cs="Arial"/>
        </w:rPr>
      </w:pPr>
      <w:r w:rsidRPr="002668DE">
        <w:rPr>
          <w:rFonts w:ascii="Arial" w:hAnsi="Arial" w:cs="Arial"/>
          <w:b/>
          <w:bCs/>
          <w:i/>
          <w:iCs/>
        </w:rPr>
        <w:t xml:space="preserve">- </w:t>
      </w:r>
      <w:r w:rsidRPr="002668DE">
        <w:rPr>
          <w:rFonts w:ascii="Arial" w:hAnsi="Arial" w:cs="Arial"/>
        </w:rPr>
        <w:t>полную электронную презентацию экскурсии в программ</w:t>
      </w:r>
      <w:r w:rsidR="00634042">
        <w:rPr>
          <w:rFonts w:ascii="Arial" w:hAnsi="Arial" w:cs="Arial"/>
        </w:rPr>
        <w:t>е Microsoft Office Power Point.</w:t>
      </w:r>
    </w:p>
    <w:p w:rsidR="00623D02" w:rsidRDefault="00623D02" w:rsidP="00623D02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623D02">
        <w:rPr>
          <w:rFonts w:ascii="Arial" w:hAnsi="Arial" w:cs="Arial"/>
          <w:bCs/>
          <w:iCs/>
          <w:color w:val="000000"/>
          <w:sz w:val="24"/>
          <w:szCs w:val="24"/>
        </w:rPr>
        <w:t xml:space="preserve"> (фотографии объектов показа с их названием, без видео - и аудио сопровождения).</w:t>
      </w:r>
    </w:p>
    <w:p w:rsidR="00737DE5" w:rsidRPr="00623D02" w:rsidRDefault="00737DE5" w:rsidP="00623D02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:rsidR="001C499E" w:rsidRPr="001C499E" w:rsidRDefault="005D3FD3" w:rsidP="00A3402F">
      <w:pPr>
        <w:pStyle w:val="Default"/>
        <w:spacing w:line="360" w:lineRule="auto"/>
      </w:pPr>
      <w:r>
        <w:rPr>
          <w:rFonts w:ascii="Arial" w:hAnsi="Arial" w:cs="Arial"/>
        </w:rPr>
        <w:t>6.2.</w:t>
      </w:r>
      <w:r w:rsidR="001C499E" w:rsidRPr="001C499E">
        <w:t xml:space="preserve"> </w:t>
      </w:r>
      <w:r w:rsidR="001C499E" w:rsidRPr="001C499E">
        <w:rPr>
          <w:rFonts w:ascii="Arial" w:hAnsi="Arial" w:cs="Arial"/>
        </w:rPr>
        <w:t xml:space="preserve">Оценивается: </w:t>
      </w:r>
      <w:r w:rsidR="009A29F8">
        <w:rPr>
          <w:rFonts w:ascii="Arial" w:hAnsi="Arial" w:cs="Arial"/>
        </w:rPr>
        <w:t>п</w:t>
      </w:r>
      <w:r w:rsidR="001C499E" w:rsidRPr="001C499E">
        <w:rPr>
          <w:rFonts w:ascii="Arial" w:hAnsi="Arial" w:cs="Arial"/>
        </w:rPr>
        <w:t>рограмма экскурсии (краеведческая направленность),  тема, цель, задачи, раскрытие темы, завершенность и значимость проведенной работы, правильное оформление методической разработки, видео-проект.</w:t>
      </w:r>
    </w:p>
    <w:p w:rsidR="00A658C5" w:rsidRPr="00A3402F" w:rsidRDefault="001C499E" w:rsidP="00A3402F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6.3.</w:t>
      </w:r>
      <w:r w:rsidR="005D3FD3">
        <w:rPr>
          <w:rFonts w:ascii="Arial" w:hAnsi="Arial" w:cs="Arial"/>
        </w:rPr>
        <w:t xml:space="preserve"> Победители </w:t>
      </w:r>
      <w:r w:rsidR="00497BBF">
        <w:rPr>
          <w:rFonts w:ascii="Arial" w:hAnsi="Arial" w:cs="Arial"/>
        </w:rPr>
        <w:t>награждаются</w:t>
      </w:r>
      <w:r w:rsidR="006750B1">
        <w:rPr>
          <w:rFonts w:ascii="Arial" w:hAnsi="Arial" w:cs="Arial"/>
        </w:rPr>
        <w:t xml:space="preserve"> дипломом</w:t>
      </w:r>
      <w:r w:rsidR="00623D02">
        <w:rPr>
          <w:rFonts w:ascii="Arial" w:hAnsi="Arial" w:cs="Arial"/>
        </w:rPr>
        <w:t xml:space="preserve"> </w:t>
      </w:r>
      <w:r w:rsidR="00737DE5">
        <w:rPr>
          <w:rFonts w:ascii="Arial" w:hAnsi="Arial" w:cs="Arial"/>
        </w:rPr>
        <w:t xml:space="preserve"> и призом (приз в виде подарочного сертификата)</w:t>
      </w:r>
      <w:r w:rsidR="00497BBF">
        <w:rPr>
          <w:rFonts w:ascii="Arial" w:hAnsi="Arial" w:cs="Arial"/>
        </w:rPr>
        <w:t>. У</w:t>
      </w:r>
      <w:r w:rsidR="00A658C5" w:rsidRPr="00A3402F">
        <w:rPr>
          <w:rFonts w:ascii="Arial" w:hAnsi="Arial" w:cs="Arial"/>
        </w:rPr>
        <w:t>частники</w:t>
      </w:r>
      <w:r w:rsidR="00497BBF">
        <w:rPr>
          <w:rFonts w:ascii="Arial" w:hAnsi="Arial" w:cs="Arial"/>
        </w:rPr>
        <w:t xml:space="preserve"> конкурса - </w:t>
      </w:r>
      <w:r w:rsidR="00A658C5" w:rsidRPr="00A3402F">
        <w:rPr>
          <w:rFonts w:ascii="Arial" w:hAnsi="Arial" w:cs="Arial"/>
        </w:rPr>
        <w:t>дипломами за  участие.</w:t>
      </w:r>
    </w:p>
    <w:p w:rsidR="00A658C5" w:rsidRPr="00A3402F" w:rsidRDefault="00A658C5" w:rsidP="00A3402F">
      <w:pPr>
        <w:shd w:val="clear" w:color="auto" w:fill="FFFFFF"/>
        <w:spacing w:line="360" w:lineRule="auto"/>
        <w:rPr>
          <w:rFonts w:ascii="Arial" w:hAnsi="Arial" w:cs="Arial"/>
          <w:color w:val="000000"/>
          <w:spacing w:val="-1"/>
          <w:sz w:val="24"/>
          <w:szCs w:val="24"/>
        </w:rPr>
      </w:pPr>
      <w:r w:rsidRPr="00A3402F">
        <w:rPr>
          <w:rFonts w:ascii="Arial" w:hAnsi="Arial" w:cs="Arial"/>
          <w:sz w:val="24"/>
          <w:szCs w:val="24"/>
        </w:rPr>
        <w:t>6.</w:t>
      </w:r>
      <w:r w:rsidR="001C499E">
        <w:rPr>
          <w:rFonts w:ascii="Arial" w:hAnsi="Arial" w:cs="Arial"/>
          <w:sz w:val="24"/>
          <w:szCs w:val="24"/>
        </w:rPr>
        <w:t>4</w:t>
      </w:r>
      <w:r w:rsidRPr="00A3402F">
        <w:rPr>
          <w:rFonts w:ascii="Arial" w:hAnsi="Arial" w:cs="Arial"/>
          <w:sz w:val="24"/>
          <w:szCs w:val="24"/>
        </w:rPr>
        <w:t>.</w:t>
      </w:r>
      <w:r w:rsidRPr="00A3402F"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>П</w:t>
      </w:r>
      <w:r w:rsidRPr="00A3402F">
        <w:rPr>
          <w:rFonts w:ascii="Arial" w:hAnsi="Arial" w:cs="Arial"/>
          <w:sz w:val="24"/>
          <w:szCs w:val="24"/>
        </w:rPr>
        <w:t>обедител</w:t>
      </w:r>
      <w:r w:rsidR="0083781D">
        <w:rPr>
          <w:rFonts w:ascii="Arial" w:hAnsi="Arial" w:cs="Arial"/>
          <w:sz w:val="24"/>
          <w:szCs w:val="24"/>
        </w:rPr>
        <w:t>и</w:t>
      </w:r>
      <w:r w:rsidRPr="00A340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конкурса </w:t>
      </w:r>
      <w:r w:rsidRPr="00A3402F">
        <w:rPr>
          <w:rFonts w:ascii="Arial" w:hAnsi="Arial" w:cs="Arial"/>
          <w:sz w:val="24"/>
          <w:szCs w:val="24"/>
        </w:rPr>
        <w:t>демонстриру</w:t>
      </w:r>
      <w:r w:rsidR="0083781D">
        <w:rPr>
          <w:rFonts w:ascii="Arial" w:hAnsi="Arial" w:cs="Arial"/>
          <w:sz w:val="24"/>
          <w:szCs w:val="24"/>
        </w:rPr>
        <w:t xml:space="preserve">ют фрагмент экскурсии </w:t>
      </w:r>
      <w:r w:rsidRPr="00A3402F">
        <w:rPr>
          <w:rFonts w:ascii="Arial" w:hAnsi="Arial" w:cs="Arial"/>
          <w:sz w:val="24"/>
          <w:szCs w:val="24"/>
        </w:rPr>
        <w:t xml:space="preserve"> в день награждения на районной конференции историко - краеведческих работ учащихся «Мы живем в Сибири». Регламент выступления 8 минут.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                                                     </w:t>
      </w:r>
      <w:r w:rsidR="0083781D">
        <w:rPr>
          <w:rFonts w:ascii="Arial" w:hAnsi="Arial" w:cs="Arial"/>
          <w:color w:val="000000"/>
          <w:spacing w:val="-1"/>
          <w:sz w:val="24"/>
          <w:szCs w:val="24"/>
        </w:rPr>
        <w:t xml:space="preserve">                             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   </w:t>
      </w:r>
      <w:r w:rsidRPr="00A3402F">
        <w:rPr>
          <w:rFonts w:ascii="Arial" w:hAnsi="Arial" w:cs="Arial"/>
          <w:color w:val="000000"/>
          <w:sz w:val="24"/>
          <w:szCs w:val="24"/>
        </w:rPr>
        <w:t>6.</w:t>
      </w:r>
      <w:r w:rsidR="001C499E">
        <w:rPr>
          <w:rFonts w:ascii="Arial" w:hAnsi="Arial" w:cs="Arial"/>
          <w:color w:val="000000"/>
          <w:sz w:val="24"/>
          <w:szCs w:val="24"/>
        </w:rPr>
        <w:t>5</w:t>
      </w:r>
      <w:r w:rsidRPr="00A3402F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3402F">
        <w:rPr>
          <w:rFonts w:ascii="Arial" w:hAnsi="Arial" w:cs="Arial"/>
          <w:color w:val="000000"/>
          <w:sz w:val="24"/>
          <w:szCs w:val="24"/>
        </w:rPr>
        <w:t xml:space="preserve">Дополнительную информацию о порядке проведения конкурса можно получить по </w:t>
      </w:r>
      <w:r>
        <w:rPr>
          <w:rFonts w:ascii="Arial" w:hAnsi="Arial" w:cs="Arial"/>
          <w:sz w:val="24"/>
          <w:szCs w:val="24"/>
        </w:rPr>
        <w:t>телефону</w:t>
      </w:r>
      <w:r w:rsidR="00D1588C">
        <w:rPr>
          <w:rFonts w:ascii="Arial" w:hAnsi="Arial" w:cs="Arial"/>
          <w:sz w:val="24"/>
          <w:szCs w:val="24"/>
        </w:rPr>
        <w:t>: 5-99-10</w:t>
      </w:r>
      <w:r w:rsidRPr="00A3402F">
        <w:rPr>
          <w:rFonts w:ascii="Arial" w:hAnsi="Arial" w:cs="Arial"/>
          <w:sz w:val="24"/>
          <w:szCs w:val="24"/>
        </w:rPr>
        <w:t xml:space="preserve">, Власов Евгений Анатольевич.  </w:t>
      </w:r>
    </w:p>
    <w:p w:rsidR="00A658C5" w:rsidRPr="00A3402F" w:rsidRDefault="00645613" w:rsidP="00645613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7.</w:t>
      </w:r>
      <w:r w:rsidR="00A658C5" w:rsidRPr="002668DE">
        <w:rPr>
          <w:rFonts w:ascii="Arial" w:hAnsi="Arial" w:cs="Arial"/>
          <w:color w:val="000000"/>
          <w:sz w:val="24"/>
          <w:szCs w:val="24"/>
        </w:rPr>
        <w:t xml:space="preserve">ФИНАНСИРОВАНИЕ  </w:t>
      </w:r>
    </w:p>
    <w:p w:rsidR="005E1DE9" w:rsidRDefault="00A658C5" w:rsidP="005E1DE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668DE">
        <w:rPr>
          <w:rFonts w:ascii="Arial" w:hAnsi="Arial" w:cs="Arial"/>
          <w:color w:val="000000"/>
          <w:sz w:val="24"/>
          <w:szCs w:val="24"/>
        </w:rPr>
        <w:t>7.1.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497BBF">
        <w:rPr>
          <w:rFonts w:ascii="Arial" w:hAnsi="Arial" w:cs="Arial"/>
          <w:color w:val="000000"/>
          <w:sz w:val="24"/>
          <w:szCs w:val="24"/>
        </w:rPr>
        <w:t>Расходы, связанные с организацией и проведением</w:t>
      </w:r>
      <w:r w:rsidRPr="002668DE">
        <w:rPr>
          <w:rFonts w:ascii="Arial" w:hAnsi="Arial" w:cs="Arial"/>
          <w:color w:val="000000"/>
          <w:sz w:val="24"/>
          <w:szCs w:val="24"/>
        </w:rPr>
        <w:t xml:space="preserve"> конкурса</w:t>
      </w:r>
      <w:r w:rsidR="00497BBF">
        <w:rPr>
          <w:rFonts w:ascii="Arial" w:hAnsi="Arial" w:cs="Arial"/>
          <w:color w:val="000000"/>
          <w:sz w:val="24"/>
          <w:szCs w:val="24"/>
        </w:rPr>
        <w:t xml:space="preserve">, </w:t>
      </w:r>
      <w:r w:rsidRPr="002668DE">
        <w:rPr>
          <w:rFonts w:ascii="Arial" w:hAnsi="Arial" w:cs="Arial"/>
          <w:color w:val="000000"/>
          <w:sz w:val="24"/>
          <w:szCs w:val="24"/>
        </w:rPr>
        <w:t xml:space="preserve"> несет </w:t>
      </w:r>
      <w:r w:rsidRPr="002668DE">
        <w:rPr>
          <w:rFonts w:ascii="Arial" w:hAnsi="Arial" w:cs="Arial"/>
          <w:sz w:val="24"/>
          <w:szCs w:val="24"/>
        </w:rPr>
        <w:t xml:space="preserve">МАУ ДО </w:t>
      </w:r>
      <w:r>
        <w:rPr>
          <w:rFonts w:ascii="Arial" w:hAnsi="Arial" w:cs="Arial"/>
          <w:sz w:val="24"/>
          <w:szCs w:val="24"/>
        </w:rPr>
        <w:t>«</w:t>
      </w:r>
      <w:r w:rsidRPr="002668DE">
        <w:rPr>
          <w:rFonts w:ascii="Arial" w:hAnsi="Arial" w:cs="Arial"/>
          <w:sz w:val="24"/>
          <w:szCs w:val="24"/>
        </w:rPr>
        <w:t>ЦДО Ишимского района</w:t>
      </w:r>
      <w:r>
        <w:rPr>
          <w:rFonts w:ascii="Arial" w:hAnsi="Arial" w:cs="Arial"/>
          <w:sz w:val="24"/>
          <w:szCs w:val="24"/>
        </w:rPr>
        <w:t>»</w:t>
      </w:r>
      <w:r w:rsidRPr="002668DE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</w:t>
      </w:r>
      <w:r w:rsidR="00497BBF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</w:t>
      </w:r>
      <w:r>
        <w:rPr>
          <w:rFonts w:ascii="Arial" w:hAnsi="Arial" w:cs="Arial"/>
          <w:color w:val="000000"/>
          <w:sz w:val="24"/>
          <w:szCs w:val="24"/>
        </w:rPr>
        <w:t xml:space="preserve">        </w:t>
      </w:r>
    </w:p>
    <w:p w:rsidR="005E1DE9" w:rsidRDefault="005E1DE9" w:rsidP="005E1DE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5E1DE9" w:rsidRDefault="005E1DE9" w:rsidP="005E1D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7.2.</w:t>
      </w:r>
      <w:r>
        <w:rPr>
          <w:rFonts w:ascii="Arial" w:hAnsi="Arial" w:cs="Arial"/>
          <w:sz w:val="24"/>
          <w:szCs w:val="24"/>
        </w:rPr>
        <w:t xml:space="preserve"> Доставка участнико</w:t>
      </w:r>
      <w:r w:rsidR="006750B1">
        <w:rPr>
          <w:rFonts w:ascii="Arial" w:hAnsi="Arial" w:cs="Arial"/>
          <w:sz w:val="24"/>
          <w:szCs w:val="24"/>
        </w:rPr>
        <w:t>в к месту проведения конкурса</w:t>
      </w:r>
      <w:r>
        <w:rPr>
          <w:rFonts w:ascii="Arial" w:hAnsi="Arial" w:cs="Arial"/>
          <w:sz w:val="24"/>
          <w:szCs w:val="24"/>
        </w:rPr>
        <w:t xml:space="preserve"> и обратно, осуществляется транспортом образовательных учреждений.</w:t>
      </w:r>
    </w:p>
    <w:p w:rsidR="00A658C5" w:rsidRPr="004B18AC" w:rsidRDefault="00A658C5" w:rsidP="004B18A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:rsidR="00A658C5" w:rsidRPr="00926B22" w:rsidRDefault="00A658C5" w:rsidP="004B18AC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A658C5" w:rsidRPr="002668DE" w:rsidRDefault="00A658C5" w:rsidP="00A3402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A658C5" w:rsidRPr="002668DE" w:rsidRDefault="00A658C5" w:rsidP="002668DE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A658C5" w:rsidRPr="002668DE" w:rsidRDefault="00A658C5" w:rsidP="002668DE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A658C5" w:rsidRPr="002668DE" w:rsidRDefault="00A658C5" w:rsidP="002668DE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A658C5" w:rsidRPr="002668DE" w:rsidRDefault="00A658C5" w:rsidP="002668DE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F41395" w:rsidRDefault="00F41395" w:rsidP="002668DE">
      <w:pPr>
        <w:spacing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:rsidR="00F41395" w:rsidRDefault="00F41395" w:rsidP="002668DE">
      <w:pPr>
        <w:spacing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:rsidR="00F41395" w:rsidRDefault="00F41395" w:rsidP="002668DE">
      <w:pPr>
        <w:spacing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:rsidR="00F41395" w:rsidRDefault="00F41395" w:rsidP="002668DE">
      <w:pPr>
        <w:spacing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:rsidR="00A658C5" w:rsidRPr="00A3402F" w:rsidRDefault="00F41395" w:rsidP="002668DE">
      <w:pPr>
        <w:spacing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Приложение 1</w:t>
      </w:r>
    </w:p>
    <w:p w:rsidR="00A658C5" w:rsidRPr="00A3402F" w:rsidRDefault="00A658C5" w:rsidP="00F4139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402F">
        <w:rPr>
          <w:rFonts w:ascii="Arial" w:hAnsi="Arial" w:cs="Arial"/>
          <w:b/>
          <w:bCs/>
          <w:sz w:val="24"/>
          <w:szCs w:val="24"/>
        </w:rPr>
        <w:t>Заявка</w:t>
      </w:r>
    </w:p>
    <w:p w:rsidR="00F41395" w:rsidRDefault="00A658C5" w:rsidP="00F4139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402F">
        <w:rPr>
          <w:rFonts w:ascii="Arial" w:hAnsi="Arial" w:cs="Arial"/>
          <w:b/>
          <w:bCs/>
          <w:sz w:val="24"/>
          <w:szCs w:val="24"/>
        </w:rPr>
        <w:t>на участие в районном конкурсе «Лучший юный экскурсовод»</w:t>
      </w:r>
      <w:r w:rsidRPr="004B18AC">
        <w:rPr>
          <w:rFonts w:ascii="Arial" w:hAnsi="Arial" w:cs="Arial"/>
          <w:b/>
          <w:bCs/>
          <w:sz w:val="24"/>
          <w:szCs w:val="24"/>
        </w:rPr>
        <w:t xml:space="preserve"> </w:t>
      </w:r>
      <w:r w:rsidR="00497BBF">
        <w:rPr>
          <w:rFonts w:ascii="Arial" w:hAnsi="Arial" w:cs="Arial"/>
          <w:b/>
          <w:bCs/>
          <w:sz w:val="24"/>
          <w:szCs w:val="24"/>
        </w:rPr>
        <w:t xml:space="preserve">     </w:t>
      </w:r>
    </w:p>
    <w:p w:rsidR="00A658C5" w:rsidRPr="002668DE" w:rsidRDefault="00497BBF" w:rsidP="00F4139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6521"/>
        <w:gridCol w:w="2444"/>
      </w:tblGrid>
      <w:tr w:rsidR="00623D02" w:rsidRPr="003A7C7E" w:rsidTr="006B7CD5">
        <w:trPr>
          <w:trHeight w:val="30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02" w:rsidRPr="003A7C7E" w:rsidRDefault="00623D02" w:rsidP="006B7C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3A7C7E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Информация об участнике</w:t>
            </w:r>
          </w:p>
        </w:tc>
      </w:tr>
      <w:tr w:rsidR="00623D02" w:rsidRPr="003A7C7E" w:rsidTr="006B7C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02" w:rsidRPr="003A7C7E" w:rsidRDefault="00623D02" w:rsidP="00623D02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02" w:rsidRPr="00623D02" w:rsidRDefault="00623D02" w:rsidP="006B7C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23D02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Наименование экскурсии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02" w:rsidRPr="003A7C7E" w:rsidRDefault="00623D02" w:rsidP="006B7C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623D02" w:rsidRPr="003A7C7E" w:rsidTr="006B7C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02" w:rsidRPr="003A7C7E" w:rsidRDefault="00623D02" w:rsidP="00623D02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02" w:rsidRPr="00623D02" w:rsidRDefault="00623D02" w:rsidP="006B7C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23D02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ФИО (полностью) руководителя проекта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02" w:rsidRPr="003A7C7E" w:rsidRDefault="00623D02" w:rsidP="006B7C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623D02" w:rsidRPr="003A7C7E" w:rsidTr="006B7C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02" w:rsidRPr="003A7C7E" w:rsidRDefault="00623D02" w:rsidP="00623D02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02" w:rsidRPr="00623D02" w:rsidRDefault="00623D02" w:rsidP="006B7C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23D02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Контактный телефон руководителя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02" w:rsidRPr="003A7C7E" w:rsidRDefault="00623D02" w:rsidP="006B7C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623D02" w:rsidRPr="003A7C7E" w:rsidTr="006B7C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02" w:rsidRPr="003A7C7E" w:rsidRDefault="00623D02" w:rsidP="00623D02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02" w:rsidRPr="00623D02" w:rsidRDefault="00623D02" w:rsidP="006B7C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23D02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ФИО юного экскурсовода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02" w:rsidRPr="003A7C7E" w:rsidRDefault="00623D02" w:rsidP="006B7C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623D02" w:rsidRPr="003A7C7E" w:rsidTr="006B7C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02" w:rsidRPr="003A7C7E" w:rsidRDefault="00623D02" w:rsidP="00623D02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02" w:rsidRPr="00623D02" w:rsidRDefault="00623D02" w:rsidP="006B7C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23D02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Название и номер образовательного учреждения, контактный телефон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02" w:rsidRPr="003A7C7E" w:rsidRDefault="00623D02" w:rsidP="006B7C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623D02" w:rsidRPr="003A7C7E" w:rsidTr="006B7C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02" w:rsidRPr="003A7C7E" w:rsidRDefault="00623D02" w:rsidP="00623D02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02" w:rsidRPr="00623D02" w:rsidRDefault="00623D02" w:rsidP="006B7C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23D02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Возраст юного экскурсовода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02" w:rsidRPr="003A7C7E" w:rsidRDefault="00623D02" w:rsidP="006B7C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623D02" w:rsidRPr="003A7C7E" w:rsidTr="006B7CD5">
        <w:trPr>
          <w:trHeight w:val="29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02" w:rsidRPr="003A7C7E" w:rsidRDefault="00623D02" w:rsidP="00623D02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02" w:rsidRPr="00623D02" w:rsidRDefault="00623D02" w:rsidP="006B7C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23D02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Контактный телефон юного экскурсовода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02" w:rsidRPr="003A7C7E" w:rsidRDefault="00623D02" w:rsidP="006B7C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623D02" w:rsidRPr="003A7C7E" w:rsidTr="006B7CD5">
        <w:trPr>
          <w:trHeight w:val="34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02" w:rsidRPr="003A7C7E" w:rsidRDefault="00623D02" w:rsidP="00623D02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02" w:rsidRPr="00623D02" w:rsidRDefault="00623D02" w:rsidP="006B7C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23D02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Список представленных материалов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02" w:rsidRPr="003A7C7E" w:rsidRDefault="00623D02" w:rsidP="006B7C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623D02" w:rsidRPr="003A7C7E" w:rsidTr="006B7CD5">
        <w:trPr>
          <w:trHeight w:val="34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02" w:rsidRPr="003A7C7E" w:rsidRDefault="00623D02" w:rsidP="00623D02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02" w:rsidRPr="00623D02" w:rsidRDefault="00623D02" w:rsidP="006B7C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23D02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Социальная категория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02" w:rsidRPr="003A7C7E" w:rsidRDefault="00623D02" w:rsidP="006B7C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CC6B40">
              <w:rPr>
                <w:rFonts w:ascii="Arial" w:hAnsi="Arial" w:cs="Arial"/>
                <w:bCs/>
                <w:i/>
              </w:rPr>
              <w:t>**</w:t>
            </w:r>
          </w:p>
        </w:tc>
      </w:tr>
    </w:tbl>
    <w:p w:rsidR="00623D02" w:rsidRPr="00CC6B40" w:rsidRDefault="00623D02" w:rsidP="00623D02">
      <w:pPr>
        <w:rPr>
          <w:rFonts w:ascii="Arial" w:hAnsi="Arial" w:cs="Arial"/>
          <w:bCs/>
          <w:i/>
        </w:rPr>
      </w:pPr>
      <w:r w:rsidRPr="00CC6B40">
        <w:rPr>
          <w:rFonts w:ascii="Arial" w:hAnsi="Arial" w:cs="Arial"/>
          <w:bCs/>
          <w:i/>
        </w:rPr>
        <w:t>**состоящие на учете в районном банке:</w:t>
      </w:r>
    </w:p>
    <w:p w:rsidR="00623D02" w:rsidRPr="00CC6B40" w:rsidRDefault="00623D02" w:rsidP="00623D02">
      <w:pPr>
        <w:contextualSpacing/>
        <w:jc w:val="both"/>
        <w:rPr>
          <w:rFonts w:ascii="Arial" w:hAnsi="Arial" w:cs="Arial"/>
          <w:i/>
        </w:rPr>
      </w:pPr>
      <w:r w:rsidRPr="00CC6B40">
        <w:rPr>
          <w:rFonts w:ascii="Arial" w:hAnsi="Arial" w:cs="Arial"/>
          <w:i/>
        </w:rPr>
        <w:t>1. Дети группы риска</w:t>
      </w:r>
    </w:p>
    <w:p w:rsidR="00623D02" w:rsidRPr="00CC6B40" w:rsidRDefault="00623D02" w:rsidP="00623D02">
      <w:pPr>
        <w:contextualSpacing/>
        <w:jc w:val="both"/>
        <w:rPr>
          <w:rFonts w:ascii="Arial" w:hAnsi="Arial" w:cs="Arial"/>
          <w:i/>
        </w:rPr>
      </w:pPr>
      <w:r w:rsidRPr="00CC6B40">
        <w:rPr>
          <w:rFonts w:ascii="Arial" w:hAnsi="Arial" w:cs="Arial"/>
          <w:i/>
        </w:rPr>
        <w:t>2. Дети из замещающих семей</w:t>
      </w:r>
    </w:p>
    <w:p w:rsidR="00623D02" w:rsidRPr="00CC6B40" w:rsidRDefault="00623D02" w:rsidP="00623D02">
      <w:pPr>
        <w:contextualSpacing/>
        <w:jc w:val="both"/>
        <w:rPr>
          <w:rFonts w:ascii="Arial" w:hAnsi="Arial" w:cs="Arial"/>
          <w:i/>
        </w:rPr>
      </w:pPr>
      <w:r w:rsidRPr="00CC6B40">
        <w:rPr>
          <w:rFonts w:ascii="Arial" w:hAnsi="Arial" w:cs="Arial"/>
          <w:i/>
        </w:rPr>
        <w:t xml:space="preserve">3. Дети с ограниченными возможностями здоровья </w:t>
      </w:r>
    </w:p>
    <w:p w:rsidR="00623D02" w:rsidRPr="00623D02" w:rsidRDefault="00623D02" w:rsidP="00623D02">
      <w:pPr>
        <w:contextualSpacing/>
        <w:jc w:val="both"/>
        <w:rPr>
          <w:rFonts w:ascii="Arial" w:hAnsi="Arial" w:cs="Arial"/>
          <w:i/>
        </w:rPr>
      </w:pPr>
      <w:r w:rsidRPr="00CC6B40">
        <w:rPr>
          <w:rFonts w:ascii="Arial" w:hAnsi="Arial" w:cs="Arial"/>
          <w:i/>
        </w:rPr>
        <w:t>4. Дети инвалиды</w:t>
      </w:r>
      <w:r>
        <w:rPr>
          <w:rFonts w:ascii="Arial" w:hAnsi="Arial" w:cs="Arial"/>
          <w:i/>
        </w:rPr>
        <w:t xml:space="preserve"> </w:t>
      </w:r>
      <w:r w:rsidRPr="00CC6B40">
        <w:rPr>
          <w:rFonts w:ascii="Arial" w:hAnsi="Arial" w:cs="Arial"/>
          <w:i/>
        </w:rPr>
        <w:t>5. Внутришкольный контроль</w:t>
      </w:r>
    </w:p>
    <w:p w:rsidR="00623D02" w:rsidRPr="00CC6B40" w:rsidRDefault="00623D02" w:rsidP="00623D02">
      <w:pPr>
        <w:pStyle w:val="3"/>
        <w:jc w:val="left"/>
        <w:rPr>
          <w:i/>
        </w:rPr>
      </w:pPr>
    </w:p>
    <w:p w:rsidR="00A658C5" w:rsidRPr="00A3402F" w:rsidRDefault="00A658C5" w:rsidP="002668DE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658C5" w:rsidRPr="00A3402F" w:rsidRDefault="00A658C5" w:rsidP="002668D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658C5" w:rsidRPr="002668DE" w:rsidRDefault="006A01B7" w:rsidP="002668DE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Руководитель учреждения</w:t>
      </w:r>
      <w:r w:rsidR="00A658C5" w:rsidRPr="002668DE">
        <w:rPr>
          <w:rFonts w:ascii="Arial" w:hAnsi="Arial" w:cs="Arial"/>
        </w:rPr>
        <w:t xml:space="preserve"> ______________ (_________________) </w:t>
      </w:r>
    </w:p>
    <w:p w:rsidR="00F41395" w:rsidRDefault="00A658C5" w:rsidP="002668D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668DE">
        <w:rPr>
          <w:rFonts w:ascii="Arial" w:hAnsi="Arial" w:cs="Arial"/>
          <w:sz w:val="24"/>
          <w:szCs w:val="24"/>
        </w:rPr>
        <w:t xml:space="preserve">                        М.П.                              </w:t>
      </w:r>
    </w:p>
    <w:p w:rsidR="00A658C5" w:rsidRPr="002668DE" w:rsidRDefault="00A658C5" w:rsidP="002668D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668DE">
        <w:rPr>
          <w:rFonts w:ascii="Arial" w:hAnsi="Arial" w:cs="Arial"/>
          <w:sz w:val="24"/>
          <w:szCs w:val="24"/>
        </w:rPr>
        <w:t xml:space="preserve"> « ____ » _______________ 20___ г.</w:t>
      </w:r>
    </w:p>
    <w:p w:rsidR="00A658C5" w:rsidRPr="002668DE" w:rsidRDefault="00A658C5" w:rsidP="002668DE">
      <w:pPr>
        <w:pStyle w:val="Default"/>
        <w:rPr>
          <w:rFonts w:ascii="Arial" w:hAnsi="Arial" w:cs="Arial"/>
        </w:rPr>
      </w:pPr>
    </w:p>
    <w:p w:rsidR="00A658C5" w:rsidRPr="002668DE" w:rsidRDefault="00A658C5" w:rsidP="002668D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668D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</w:t>
      </w:r>
    </w:p>
    <w:p w:rsidR="00A658C5" w:rsidRPr="002668DE" w:rsidRDefault="00A658C5" w:rsidP="002668D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658C5" w:rsidRPr="002668DE" w:rsidRDefault="00A658C5" w:rsidP="002668D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658C5" w:rsidRDefault="00A658C5" w:rsidP="002668D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658C5" w:rsidRDefault="00A658C5" w:rsidP="002668D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658C5" w:rsidRDefault="00A658C5" w:rsidP="002668D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658C5" w:rsidRDefault="00A658C5" w:rsidP="002668D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658C5" w:rsidRDefault="00A658C5" w:rsidP="002668D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658C5" w:rsidRDefault="00A658C5" w:rsidP="002668D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658C5" w:rsidRDefault="00A658C5" w:rsidP="002668D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658C5" w:rsidRPr="002668DE" w:rsidRDefault="00A658C5" w:rsidP="002668DE">
      <w:pPr>
        <w:pStyle w:val="Default"/>
        <w:rPr>
          <w:rFonts w:ascii="Arial" w:hAnsi="Arial" w:cs="Arial"/>
        </w:rPr>
      </w:pPr>
    </w:p>
    <w:sectPr w:rsidR="00A658C5" w:rsidRPr="002668DE" w:rsidSect="0016237A">
      <w:pgSz w:w="11906" w:h="16838"/>
      <w:pgMar w:top="360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1112B"/>
    <w:multiLevelType w:val="hybridMultilevel"/>
    <w:tmpl w:val="B9B60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687D01"/>
    <w:multiLevelType w:val="hybridMultilevel"/>
    <w:tmpl w:val="D93C8C4E"/>
    <w:lvl w:ilvl="0" w:tplc="C242EE4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3E7E44"/>
    <w:multiLevelType w:val="hybridMultilevel"/>
    <w:tmpl w:val="9F3AF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8D5A3B"/>
    <w:multiLevelType w:val="multilevel"/>
    <w:tmpl w:val="648E325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  <w:bCs w:val="0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bCs w:val="0"/>
      </w:rPr>
    </w:lvl>
  </w:abstractNum>
  <w:abstractNum w:abstractNumId="4">
    <w:nsid w:val="563A33C6"/>
    <w:multiLevelType w:val="hybridMultilevel"/>
    <w:tmpl w:val="25BE7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F235E"/>
    <w:multiLevelType w:val="multilevel"/>
    <w:tmpl w:val="DDF0B9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  <w:sz w:val="28"/>
        <w:szCs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  <w:sz w:val="28"/>
        <w:szCs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  <w:sz w:val="28"/>
        <w:szCs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  <w:sz w:val="28"/>
        <w:szCs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  <w:sz w:val="28"/>
        <w:szCs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/>
        <w:sz w:val="28"/>
        <w:szCs w:val="28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0076"/>
    <w:rsid w:val="00005129"/>
    <w:rsid w:val="000C3DAE"/>
    <w:rsid w:val="00123371"/>
    <w:rsid w:val="0016237A"/>
    <w:rsid w:val="0017089C"/>
    <w:rsid w:val="001C499E"/>
    <w:rsid w:val="001D4E51"/>
    <w:rsid w:val="001E08A2"/>
    <w:rsid w:val="002668DE"/>
    <w:rsid w:val="002C47A4"/>
    <w:rsid w:val="00311EDE"/>
    <w:rsid w:val="00315A06"/>
    <w:rsid w:val="00315D02"/>
    <w:rsid w:val="00347C4E"/>
    <w:rsid w:val="00361567"/>
    <w:rsid w:val="00394284"/>
    <w:rsid w:val="003A7E9C"/>
    <w:rsid w:val="003B372A"/>
    <w:rsid w:val="003D2242"/>
    <w:rsid w:val="00401188"/>
    <w:rsid w:val="0044581B"/>
    <w:rsid w:val="0046414E"/>
    <w:rsid w:val="00486E22"/>
    <w:rsid w:val="00497BBF"/>
    <w:rsid w:val="004B18AC"/>
    <w:rsid w:val="004C39D7"/>
    <w:rsid w:val="005156D3"/>
    <w:rsid w:val="00524629"/>
    <w:rsid w:val="00545038"/>
    <w:rsid w:val="005C2DDB"/>
    <w:rsid w:val="005D0462"/>
    <w:rsid w:val="005D3FD3"/>
    <w:rsid w:val="005E1DE9"/>
    <w:rsid w:val="005F6BF9"/>
    <w:rsid w:val="00623D02"/>
    <w:rsid w:val="00631FBA"/>
    <w:rsid w:val="00634042"/>
    <w:rsid w:val="00645613"/>
    <w:rsid w:val="00667BE9"/>
    <w:rsid w:val="006750B1"/>
    <w:rsid w:val="006A01B7"/>
    <w:rsid w:val="006B19F9"/>
    <w:rsid w:val="006D0710"/>
    <w:rsid w:val="006E18E0"/>
    <w:rsid w:val="00706D2D"/>
    <w:rsid w:val="007316B4"/>
    <w:rsid w:val="00737DE5"/>
    <w:rsid w:val="00757B30"/>
    <w:rsid w:val="00766C7A"/>
    <w:rsid w:val="0077050B"/>
    <w:rsid w:val="007901EC"/>
    <w:rsid w:val="007B7CF6"/>
    <w:rsid w:val="007D35E5"/>
    <w:rsid w:val="007E590D"/>
    <w:rsid w:val="007F254E"/>
    <w:rsid w:val="0083781D"/>
    <w:rsid w:val="008428DC"/>
    <w:rsid w:val="00850554"/>
    <w:rsid w:val="00864D77"/>
    <w:rsid w:val="0088071F"/>
    <w:rsid w:val="008B01AE"/>
    <w:rsid w:val="00914F10"/>
    <w:rsid w:val="00925F20"/>
    <w:rsid w:val="00926B22"/>
    <w:rsid w:val="0094624B"/>
    <w:rsid w:val="0095595A"/>
    <w:rsid w:val="00980C5E"/>
    <w:rsid w:val="00986283"/>
    <w:rsid w:val="009A29F8"/>
    <w:rsid w:val="009A4500"/>
    <w:rsid w:val="009D42FC"/>
    <w:rsid w:val="00A0007D"/>
    <w:rsid w:val="00A147A5"/>
    <w:rsid w:val="00A209D5"/>
    <w:rsid w:val="00A22810"/>
    <w:rsid w:val="00A30BBD"/>
    <w:rsid w:val="00A3402F"/>
    <w:rsid w:val="00A60839"/>
    <w:rsid w:val="00A658C5"/>
    <w:rsid w:val="00A83440"/>
    <w:rsid w:val="00A87926"/>
    <w:rsid w:val="00B12C5F"/>
    <w:rsid w:val="00B41493"/>
    <w:rsid w:val="00B6562C"/>
    <w:rsid w:val="00B73B3F"/>
    <w:rsid w:val="00BC327C"/>
    <w:rsid w:val="00BE4EEC"/>
    <w:rsid w:val="00BF4B5A"/>
    <w:rsid w:val="00C95C47"/>
    <w:rsid w:val="00D10699"/>
    <w:rsid w:val="00D12F17"/>
    <w:rsid w:val="00D1588C"/>
    <w:rsid w:val="00D3597C"/>
    <w:rsid w:val="00D36AE0"/>
    <w:rsid w:val="00DB46EC"/>
    <w:rsid w:val="00E461D3"/>
    <w:rsid w:val="00E71ED3"/>
    <w:rsid w:val="00EC26C5"/>
    <w:rsid w:val="00EE632E"/>
    <w:rsid w:val="00F169DD"/>
    <w:rsid w:val="00F41395"/>
    <w:rsid w:val="00FA0076"/>
    <w:rsid w:val="00FB13AC"/>
    <w:rsid w:val="00FE4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97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FA007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01EC"/>
    <w:pPr>
      <w:ind w:left="720"/>
    </w:pPr>
  </w:style>
  <w:style w:type="table" w:styleId="a4">
    <w:name w:val="Table Grid"/>
    <w:basedOn w:val="a1"/>
    <w:uiPriority w:val="99"/>
    <w:rsid w:val="00B6562C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5156D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4B18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53B"/>
    <w:rPr>
      <w:rFonts w:ascii="Times New Roman" w:hAnsi="Times New Roman"/>
      <w:sz w:val="0"/>
      <w:szCs w:val="0"/>
    </w:rPr>
  </w:style>
  <w:style w:type="paragraph" w:styleId="3">
    <w:name w:val="Body Text Indent 3"/>
    <w:basedOn w:val="a"/>
    <w:link w:val="30"/>
    <w:rsid w:val="00623D02"/>
    <w:pPr>
      <w:spacing w:after="0" w:line="240" w:lineRule="auto"/>
      <w:ind w:firstLine="360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623D02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0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DOD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1</dc:creator>
  <cp:keywords/>
  <dc:description/>
  <cp:lastModifiedBy>1</cp:lastModifiedBy>
  <cp:revision>42</cp:revision>
  <cp:lastPrinted>2020-01-10T07:13:00Z</cp:lastPrinted>
  <dcterms:created xsi:type="dcterms:W3CDTF">2014-02-14T03:22:00Z</dcterms:created>
  <dcterms:modified xsi:type="dcterms:W3CDTF">2020-01-24T06:22:00Z</dcterms:modified>
</cp:coreProperties>
</file>