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B72" w:rsidRPr="009406C0" w:rsidRDefault="009406C0" w:rsidP="00940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9406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Муниципальное автономное общеобразовательное учреждение</w:t>
      </w:r>
    </w:p>
    <w:p w:rsidR="009406C0" w:rsidRPr="009406C0" w:rsidRDefault="009406C0" w:rsidP="00940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9406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Омутинская</w:t>
      </w:r>
      <w:proofErr w:type="spellEnd"/>
      <w:r w:rsidRPr="009406C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 xml:space="preserve"> средняя общеобразовательная школа №2</w:t>
      </w:r>
    </w:p>
    <w:p w:rsidR="009406C0" w:rsidRPr="009406C0" w:rsidRDefault="009406C0" w:rsidP="00940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</w:rPr>
      </w:pPr>
    </w:p>
    <w:p w:rsidR="009406C0" w:rsidRPr="009406C0" w:rsidRDefault="00E10B72" w:rsidP="00E10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</w:rPr>
      </w:pPr>
      <w:r w:rsidRPr="009406C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</w:rPr>
        <w:t>Обобщающий урок</w:t>
      </w:r>
      <w:r w:rsidR="009406C0" w:rsidRPr="009406C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</w:rPr>
        <w:t xml:space="preserve"> по русскому языку</w:t>
      </w:r>
    </w:p>
    <w:p w:rsidR="009406C0" w:rsidRPr="009406C0" w:rsidRDefault="009406C0" w:rsidP="009406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44"/>
          <w:szCs w:val="44"/>
        </w:rPr>
      </w:pPr>
      <w:r w:rsidRPr="009406C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</w:rPr>
        <w:t xml:space="preserve">«Путешествие по океану </w:t>
      </w:r>
      <w:r w:rsidR="00FE500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</w:rPr>
        <w:t>«</w:t>
      </w:r>
      <w:r w:rsidRPr="009406C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</w:rPr>
        <w:t>Лексик</w:t>
      </w:r>
      <w:r w:rsidR="00FE500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</w:rPr>
        <w:t>а</w:t>
      </w:r>
      <w:r w:rsidRPr="009406C0">
        <w:rPr>
          <w:rFonts w:ascii="Times New Roman" w:eastAsia="Times New Roman" w:hAnsi="Times New Roman" w:cs="Times New Roman"/>
          <w:b/>
          <w:bCs/>
          <w:color w:val="17365D" w:themeColor="text2" w:themeShade="BF"/>
          <w:sz w:val="44"/>
          <w:szCs w:val="44"/>
        </w:rPr>
        <w:t>»</w:t>
      </w:r>
    </w:p>
    <w:p w:rsidR="009406C0" w:rsidRPr="009406C0" w:rsidRDefault="009406C0" w:rsidP="00E10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E10B72" w:rsidRPr="009406C0" w:rsidRDefault="00FE500A" w:rsidP="00E10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</w:rPr>
        <w:t>(</w:t>
      </w:r>
      <w:r w:rsidR="009406C0" w:rsidRPr="009406C0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</w:rPr>
        <w:t xml:space="preserve"> по теме «Лексика» в 5 классе</w:t>
      </w:r>
      <w:r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</w:rPr>
        <w:t>)</w:t>
      </w:r>
      <w:bookmarkStart w:id="0" w:name="_GoBack"/>
      <w:bookmarkEnd w:id="0"/>
    </w:p>
    <w:p w:rsidR="009406C0" w:rsidRPr="009406C0" w:rsidRDefault="009406C0" w:rsidP="00E10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E10B72" w:rsidRPr="009406C0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0B72" w:rsidRDefault="00E10B72" w:rsidP="00E10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616EC8E5" wp14:editId="721DDDD1">
            <wp:extent cx="3473839" cy="3533775"/>
            <wp:effectExtent l="0" t="0" r="0" b="0"/>
            <wp:docPr id="2" name="Рисунок 1" descr="Детский сад 113 - по изобразительной деятельно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й сад 113 - по изобразительной деятельност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1533" cy="3541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06C0" w:rsidRDefault="009406C0" w:rsidP="00E10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06C0" w:rsidRDefault="009406C0" w:rsidP="00E10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06C0" w:rsidRDefault="009406C0" w:rsidP="00E10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06C0" w:rsidRDefault="009406C0" w:rsidP="00E10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A740E" w:rsidRDefault="009406C0" w:rsidP="009406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9406C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Учитель русского языка и литературы:</w:t>
      </w:r>
    </w:p>
    <w:p w:rsidR="009406C0" w:rsidRPr="009406C0" w:rsidRDefault="009406C0" w:rsidP="009406C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  <w:r w:rsidRPr="009406C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</w:t>
      </w:r>
      <w:proofErr w:type="spellStart"/>
      <w:r w:rsidRPr="009406C0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Гетало</w:t>
      </w:r>
      <w:proofErr w:type="spellEnd"/>
      <w:r w:rsidRPr="009406C0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С.И.</w:t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06C0" w:rsidRDefault="009406C0" w:rsidP="00E10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06C0" w:rsidRDefault="009406C0" w:rsidP="00E10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06C0" w:rsidRDefault="009406C0" w:rsidP="00E10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06C0" w:rsidRDefault="009406C0" w:rsidP="00E10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06C0" w:rsidRDefault="009406C0" w:rsidP="00E10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06C0" w:rsidRDefault="009406C0" w:rsidP="00E10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06C0" w:rsidRPr="009406C0" w:rsidRDefault="009406C0" w:rsidP="00940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 w:rsidRPr="009406C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 xml:space="preserve">с. </w:t>
      </w:r>
      <w:proofErr w:type="spellStart"/>
      <w:r w:rsidRPr="009406C0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Омутинское</w:t>
      </w:r>
      <w:proofErr w:type="spellEnd"/>
    </w:p>
    <w:p w:rsidR="00E10B72" w:rsidRPr="009406C0" w:rsidRDefault="009406C0" w:rsidP="009406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F243E" w:themeColor="text2" w:themeShade="80"/>
          <w:sz w:val="28"/>
          <w:szCs w:val="28"/>
        </w:rPr>
        <w:t>2015 год</w:t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406C0" w:rsidRDefault="009406C0" w:rsidP="00E10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Тип урока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: обобщающий урок-путешествие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: нетрадиционная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Цель урока: 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и обобщение изученного материала по теме «Лексика» в нетрадиционной форме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Образовательные:</w:t>
      </w:r>
    </w:p>
    <w:p w:rsidR="00E10B72" w:rsidRPr="00B82A49" w:rsidRDefault="00E10B72" w:rsidP="00E10B72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умение подбирать антонимы, синонимы, омонимы; находить прямое, переносное значение слов; различать однозначные и многозначные слова</w:t>
      </w:r>
    </w:p>
    <w:p w:rsidR="00E10B72" w:rsidRPr="00B82A49" w:rsidRDefault="00E10B72" w:rsidP="00E10B72">
      <w:pPr>
        <w:numPr>
          <w:ilvl w:val="0"/>
          <w:numId w:val="1"/>
        </w:numPr>
        <w:spacing w:after="0" w:line="240" w:lineRule="auto"/>
        <w:ind w:left="4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умение работы со словарями разных типов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Развивающие:</w:t>
      </w:r>
    </w:p>
    <w:p w:rsidR="00E10B72" w:rsidRPr="00B82A49" w:rsidRDefault="009406C0" w:rsidP="009406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10B72"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творческое мышление, активность учащихся</w:t>
      </w:r>
    </w:p>
    <w:p w:rsidR="00E10B72" w:rsidRPr="00B82A49" w:rsidRDefault="009406C0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10B72"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 совершенствовать коммуникативные речевые умения и навыки учащихся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Воспитательные:</w:t>
      </w:r>
    </w:p>
    <w:p w:rsidR="00E10B72" w:rsidRPr="00B82A49" w:rsidRDefault="009406C0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10B72"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привить любовь к слову, повысить интерес к русскому языку</w:t>
      </w:r>
    </w:p>
    <w:p w:rsidR="00E10B72" w:rsidRPr="00B82A49" w:rsidRDefault="009406C0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10B72"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воспитывать бережное отношение к родному языку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Оборудование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9406C0" w:rsidRDefault="009406C0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10B72"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выставка «В мире словарей»</w:t>
      </w:r>
    </w:p>
    <w:p w:rsidR="00E10B72" w:rsidRPr="00B82A49" w:rsidRDefault="009406C0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10B72"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проектор, компьютер, экран</w:t>
      </w:r>
    </w:p>
    <w:p w:rsidR="00E10B72" w:rsidRPr="00B82A49" w:rsidRDefault="009406C0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10B72"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«рыбки» за правильные, полные ответы</w:t>
      </w:r>
    </w:p>
    <w:p w:rsidR="00E10B72" w:rsidRDefault="009406C0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10B72"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компьютерная презентация</w:t>
      </w:r>
    </w:p>
    <w:p w:rsidR="00E10B72" w:rsidRPr="00B82A49" w:rsidRDefault="009406C0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E1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эмблемы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0B72" w:rsidRPr="00B82A49" w:rsidRDefault="00E10B72" w:rsidP="00E10B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урока:</w:t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Перемена. 2 матроса 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убирают «палубу»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(раздают тетради, моют доску)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Звонок. Входит капитан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(учитель)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Капитан: Матросы, доложите обстановку!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Матросы хором: Есть доложить обстановку!</w:t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Матрос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Товарищ капитан, команда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класса к отплытию готова! 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Матрос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Всё чисто!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Всё в порядке! </w:t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Капитан: Молодцы,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матросы Димы!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Отдать швартовы! Приготовиться к отплытию!</w:t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Матросы хором: Есть приготовиться к отплытию!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Вступительное слово учителя:</w:t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1СЛАЙД 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Дорогие ребята! Сегодняшний урок и обычный, и особенный одновременно. Обычный, потому что мы будем говорить о вещах, вам хорошо знакомых. Особенный тем, что мы совершим путешествие по океану Лексика</w:t>
      </w:r>
      <w:r w:rsidRPr="00B82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 Целью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нашего путешествия является обобщение знаний по теме «Лексика». Ведь Лексика – это бескрайний </w:t>
      </w:r>
      <w:r w:rsidRPr="00B82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океан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знаний. Чтобы отправиться в такое путешествие, необходимо иметь лингвистическое здоровье. Компасом будут служить ваши знания.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 Мы приветствуем на нашем корабле почетных пассажиров 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наших гостей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Давайте сделаем первую запись в нашем «судовом журнале» - тетради: число. Классная работа.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 «Повторение по теме «Лексика»</w:t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- Для начала вспомним: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Что такое Лексика?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лексикон?</w:t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Если у человека большой лексикон, то с ним интересно общаться – ведь он знает много слов!</w:t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 часто бывает так, как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 стихотворении Агнии Львовны </w:t>
      </w:r>
      <w:proofErr w:type="spellStart"/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Барто</w:t>
      </w:r>
      <w:proofErr w:type="spellEnd"/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 Пожалуйста, Егор, Соня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 ученик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 читают стихотворение по ролям, выходят к доске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Соня: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Заранее, заранее всё было решено:</w:t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У школьников собрание, потом у них кино.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Домой придёт мой старший брат,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мне расскажет всё подряд,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объяснит мне, что к чему,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я большая! Я пойму.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вот он начал свой рассказ: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82A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Егор: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- Они ползут, а он им – раз!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тут как раз она ползла.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он как даст ему со зла!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Они ей – раз! Она им – </w:t>
      </w:r>
      <w:proofErr w:type="gramStart"/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раз!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</w:t>
      </w:r>
      <w:proofErr w:type="gramEnd"/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тут как раз её он спас,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был с ней заодно…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Ух, сильное кино!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B82A4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Соня: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Нет, видно, я ещё мала: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Я ничего не поняла!</w:t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B72" w:rsidRPr="00B82A49" w:rsidRDefault="009406C0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А вы что</w:t>
      </w:r>
      <w:r w:rsidR="00E10B7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поняли?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Вывод: Мы тоже ничего не поняли. У этого мальчика бедный словарный запас. Ведь чем богаче словарный запас человека, тем богаче его внутренний мир.</w:t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Итак, в путь по бескрайнему океану Лексики!</w:t>
      </w:r>
    </w:p>
    <w:p w:rsidR="00E10B72" w:rsidRPr="00C054C6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C054C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Звук колокола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27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2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(карта).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Познакомимся с картой путешествия.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В пути вам нужна пища, поэтому за правильные, полные ответы я вам буду давать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2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рыбки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. Надеюсь, все будут активны и никто не останется «голодным»! (Ученики в ходе урока за каждый правильный, полный ответ получают «рыбку»).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СЛАЙД 3 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Первый остров – </w:t>
      </w:r>
      <w:r w:rsidRPr="00B82A4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Остров однозначных и многозначных слов.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Расскажите о жителях этого острова!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слова называются однозначными, а какие многозначными?</w:t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- Где можно узнать о лексическом значении слова?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Кто является нашими помощниками в этом?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Итак, мы прибываем </w:t>
      </w: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бухту Словарей.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0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4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. Каждый словарь – почетный житель острова.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- Посмотрите внимательно, какие из энциклопедических словарей вам уже знакомы?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 какими из лингвистических словарей вы знакомы? </w:t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сведения мы можем узнать из этимологического словаря?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нашей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школьной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библиотеке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кабинетах русского языка 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много различных словарей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часть из которых сегодня представлены вам. П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усть они станут вашими верными помощниками!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Ведь «с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ловарь – это Вселенная в алфавитном порядке».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0B72" w:rsidRPr="00212961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29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5.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Жители острова Однозначных и многозначных слов очень доброжелательны и хотят с вами познакомиться.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им докажем, что слово ЗЕМЛЯ – многозначное слово. Запишите в тетради под цифрами разные значения этого слова. </w:t>
      </w:r>
      <w:r w:rsidRPr="00B82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Для справок: планета, территория, Родина, почва, суша.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1. Выполнив задание, мы получили право путешествовать по </w:t>
      </w:r>
      <w:r w:rsidRPr="00B82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земле</w:t>
      </w:r>
      <w:r w:rsidRPr="00B82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острова Однозначных и Многозначных Слов (земля – территория)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 Шел, шел долговяз, в сыру </w:t>
      </w:r>
      <w:r w:rsidRPr="00B82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землю</w:t>
      </w:r>
      <w:r w:rsidRPr="00B82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увяз. (почва)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3. Мать с младенцем спасена, </w:t>
      </w:r>
      <w:r w:rsidRPr="00B82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землю</w:t>
      </w:r>
      <w:r w:rsidRPr="00B82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чувствует она. (суша)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4. </w:t>
      </w:r>
      <w:r w:rsidRPr="00B82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Земля</w:t>
      </w:r>
      <w:r w:rsidRPr="00B82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вращается вокруг Солнца. (планета)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5. Береги </w:t>
      </w:r>
      <w:r w:rsidRPr="00B82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</w:rPr>
        <w:t>землю</w:t>
      </w:r>
      <w:r w:rsidRPr="00B82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родимую, как мать любимую. (Родина)</w:t>
      </w:r>
    </w:p>
    <w:p w:rsidR="00E10B72" w:rsidRPr="00212961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29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СЛАЙД 6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мы подходим </w:t>
      </w: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острову Прямого и переносного значения.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–Что такое прямо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переносное значение? 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29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7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Выполним задание жителей этого острова. Прочитайте предложения.  Выпишите из них словосочетания со словом ЗОЛОТОЙ, укажите, в прямом или переносном значении оно употреблено:</w:t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- скорлупки золотые (сделаны из золота)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прямое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, золотые нивы (поля), золотой работник (трудолюбивый)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переносное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, золотая пора (беззаботная, веселая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- переносное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, золотая бабушка (добрая)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переносное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А среди почетных пассажиров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гостей есть бабушки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? Как вы понимаете выражение «золотая бабушка»?</w:t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Ох, смотрю и укачало вас ребята!</w:t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Чтобы продолжить наше путешествие, нам необходим заряд физической бодрости</w:t>
      </w:r>
    </w:p>
    <w:p w:rsidR="00E10B72" w:rsidRPr="00331136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11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Физкультминутка</w:t>
      </w:r>
    </w:p>
    <w:p w:rsidR="00E10B72" w:rsidRPr="00331136" w:rsidRDefault="00E10B72" w:rsidP="00E10B72">
      <w:pPr>
        <w:shd w:val="clear" w:color="auto" w:fill="FFE1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3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Сначала, дети, встанем в ряд,</w:t>
      </w:r>
    </w:p>
    <w:p w:rsidR="00E10B72" w:rsidRPr="00331136" w:rsidRDefault="00E10B72" w:rsidP="00E10B72">
      <w:pPr>
        <w:shd w:val="clear" w:color="auto" w:fill="FFE1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3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Чуть попятимся назад.</w:t>
      </w:r>
    </w:p>
    <w:p w:rsidR="00E10B72" w:rsidRPr="00331136" w:rsidRDefault="00E10B72" w:rsidP="00E10B72">
      <w:pPr>
        <w:shd w:val="clear" w:color="auto" w:fill="FFE1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3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 потом шагнём вперёд,</w:t>
      </w:r>
    </w:p>
    <w:p w:rsidR="00E10B72" w:rsidRPr="00331136" w:rsidRDefault="00E10B72" w:rsidP="00E10B72">
      <w:pPr>
        <w:shd w:val="clear" w:color="auto" w:fill="FFE1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3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Улыбнувшись в полный рот.</w:t>
      </w:r>
    </w:p>
    <w:p w:rsidR="00E10B72" w:rsidRPr="00331136" w:rsidRDefault="00E10B72" w:rsidP="00E10B72">
      <w:pPr>
        <w:shd w:val="clear" w:color="auto" w:fill="FFE1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3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Вправо плавно мы качнёмся,</w:t>
      </w:r>
    </w:p>
    <w:p w:rsidR="00E10B72" w:rsidRPr="00331136" w:rsidRDefault="00E10B72" w:rsidP="00E10B72">
      <w:pPr>
        <w:shd w:val="clear" w:color="auto" w:fill="FFE1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3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Затем влево повернёмся.</w:t>
      </w:r>
    </w:p>
    <w:p w:rsidR="00E10B72" w:rsidRPr="00331136" w:rsidRDefault="00E10B72" w:rsidP="00E10B72">
      <w:pPr>
        <w:shd w:val="clear" w:color="auto" w:fill="FFE1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3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Колени чуточку согнём,</w:t>
      </w:r>
    </w:p>
    <w:p w:rsidR="00E10B72" w:rsidRPr="00331136" w:rsidRDefault="00E10B72" w:rsidP="00E10B72">
      <w:pPr>
        <w:shd w:val="clear" w:color="auto" w:fill="FFE1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3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Руки крепко в них упрём,</w:t>
      </w:r>
    </w:p>
    <w:p w:rsidR="00E10B72" w:rsidRPr="00331136" w:rsidRDefault="00E10B72" w:rsidP="00E10B72">
      <w:pPr>
        <w:shd w:val="clear" w:color="auto" w:fill="FFE1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3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Плечи дружно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мы сведём</w:t>
      </w:r>
    </w:p>
    <w:p w:rsidR="00E10B72" w:rsidRPr="00331136" w:rsidRDefault="00E10B72" w:rsidP="00E10B72">
      <w:pPr>
        <w:shd w:val="clear" w:color="auto" w:fill="FFE1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 в итоге - разведём</w:t>
      </w:r>
      <w:r w:rsidRPr="0033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.</w:t>
      </w:r>
    </w:p>
    <w:p w:rsidR="00E10B72" w:rsidRDefault="00E10B72" w:rsidP="00E10B72">
      <w:pPr>
        <w:shd w:val="clear" w:color="auto" w:fill="FFE1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3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Всё! Закончилась минутка –</w:t>
      </w:r>
    </w:p>
    <w:p w:rsidR="00E10B72" w:rsidRPr="00331136" w:rsidRDefault="00E10B72" w:rsidP="00E10B72">
      <w:pPr>
        <w:shd w:val="clear" w:color="auto" w:fill="FFE1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Садимся на свои места</w:t>
      </w:r>
    </w:p>
    <w:p w:rsidR="00E10B72" w:rsidRPr="00331136" w:rsidRDefault="00E10B72" w:rsidP="00E10B72">
      <w:pPr>
        <w:shd w:val="clear" w:color="auto" w:fill="FFE1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3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Продолжаем слушать чутко.</w:t>
      </w:r>
    </w:p>
    <w:p w:rsidR="00E10B72" w:rsidRPr="00331136" w:rsidRDefault="00E10B72" w:rsidP="00E10B72">
      <w:pPr>
        <w:shd w:val="clear" w:color="auto" w:fill="FFE1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33113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Впереди  остров ОСА</w:t>
      </w:r>
    </w:p>
    <w:p w:rsidR="00E10B72" w:rsidRPr="00331136" w:rsidRDefault="00E10B72" w:rsidP="00E10B72">
      <w:pPr>
        <w:shd w:val="clear" w:color="auto" w:fill="FFE1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Он передаёт сигнал нам «СОС!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1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8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.Впереди </w:t>
      </w: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остров ОСА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. Он передает сигнал СОС! Раньше он назывался остров Омонимов, Синонимов, Антонимов, но теперь его захватили пираты и переименовали. Пиратские корабли пришвартованы к берегу.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Мы должны спасти жителей острова.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Первое требование пиратов.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11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9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. Подберите синонимы и антонимы. А что такое синонимы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антонимы?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Запишите синонимы и антонимы (друг – приятель, товарищ, - враг, недруг; отважный – храбрый, трусливый; добрый – добродушный, сердечный, гуманный - злой). Молодцы. Мы спасли Синонимы и Антонимы.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Следующее требование пиратов: найти омонимы.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такое омонимы?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10B72" w:rsidRPr="00B82A49" w:rsidRDefault="00E10B72" w:rsidP="00E10B7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Давайте найдем омонимы </w:t>
      </w: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сценке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, укажем их значение.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Встретились два друга: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Миша и Илья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Миша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сказал: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– А у меня дома овсянка!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Подумаешь, – сказал Илья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, – у меня дома тоже овсянка.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Люблю овсянку! – добавил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Миша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И я люблю! – сказал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Илья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 Она жёлтая, красивая такая!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– И вкусная. Особенно с молоком!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– Как это – вкусная! Как это – с молоком? – удивился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Миша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– Да так. А ещё хороша с маслом или сахарным песком.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Да ты про что говоришь?! – всплеснул руками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Миша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Как это – про что? Про овсянку! – ответил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Илья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 какую овсянку?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Про обыкновенную овсянку. А ты про какую?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– И я про обыкновенную. Про ту, что в нашем 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 живёт и песни поёт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Каша песни поёт?! – изумился Илья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Какая каша? Не каша, а птица. Птица </w:t>
      </w:r>
      <w:proofErr w:type="spellStart"/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spellEnd"/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сян</w:t>
      </w:r>
      <w:proofErr w:type="spellEnd"/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-ка! Не слыхал про такую, что ли? – рассердился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Миша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добавил: – Айда ко мне – мою овсянку слушать.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Айда! – согласился Илья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. – А потом ко мне – мою овсянку кушать!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ребята!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Итак, мы спасли и омонимы. Жители острова благодарят вас за помощь. Продолжаем путешествие.</w:t>
      </w:r>
    </w:p>
    <w:p w:rsidR="00E10B72" w:rsidRPr="0089066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06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СЛАЙД 10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острове Фразеологизмов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живут веселые человечки, которые очень любят шутить и рисовать.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- А что такое фразеологизмы?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Это устойчивое сочетание слов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066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СЛАЙД11</w:t>
      </w:r>
      <w:r w:rsidRPr="008906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1.Прочитайте выразительно стихотворения.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      За столом сказала мама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Хватит языком болтать!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сынишка осторожно: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А болтать ногами можно?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2.    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Замолчи, Алёша, - говорят.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Прикуси язык, - говорят. 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Он язык прикусил…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сильней заголосил.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Найдите  в этих стихотворениях 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фразеологизмы, объясните их значения (языком болтать, прикусить язык).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Почему герои 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попали в комичную ситуацию? (фразеологизм мы используем в переносном значении, а герои стихотворений использовали в прямом значении).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Жители острова приглашают вас </w:t>
      </w: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выставку картин.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Ваша задача – отгадать фразеологизмы.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3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12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.А мы подарим жителям этого острова ваши рисунки.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СЛАЙД 16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Последний остров нашего путешествия – </w:t>
      </w: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Исторический.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. Как вы думаете, кто жители этого острова? (устаревшие слова).</w:t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- Что такое устаревшие слова?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3C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СЛАЙД 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. 1</w:t>
      </w: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Выпишите из этих слов только устаревшие, обращайте внимание на правописание слов: 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Кибитка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– крытая дорожная повозка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Ямщик 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– кучер на ямских лошадях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Кокошник 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– женский головной убор в виде разукрашенного щитка надо лбом (на севере)</w:t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Чтобы благополучно вернуться из нашего путешествия по океану Лексики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родным берегам, нам необходимо выполнить самостоятельно последнее задание – тест по вариантам. Начинаем работу.</w:t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чтобы никто  случайно не отстал, поможем друг другу, обменяемся выполненными заданиями и  проверим работу друг у друга.</w:t>
      </w:r>
    </w:p>
    <w:p w:rsidR="00E10B72" w:rsidRPr="006117EE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117EE">
        <w:rPr>
          <w:rFonts w:ascii="Times New Roman" w:eastAsia="Times New Roman" w:hAnsi="Times New Roman" w:cs="Times New Roman"/>
          <w:b/>
          <w:sz w:val="24"/>
          <w:szCs w:val="24"/>
        </w:rPr>
        <w:t>1 вариант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Какое словосочетание употреблено в переносном значении?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А) каменное сердце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каменное здание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золотые серьги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Найдите многозначное слово: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А) звезда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самолет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композитор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Найдите устаревшее слово</w:t>
      </w: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                                              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врач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доктор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       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лекарь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Найдите заимствованное слово: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стол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свёкла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стул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Зачеркните лишнее слово, которое не является синонимом: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Бросать, кидать, ловить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Найдите лишнее слово: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А) Водный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Б) Водяной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В) Водитель</w:t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Г) Наводнение</w:t>
      </w:r>
    </w:p>
    <w:p w:rsidR="00E10B72" w:rsidRPr="006117EE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117E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 вариант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Какое словосочетание употреблено в переносном значении?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стеклянный дождь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стеклянная ваза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деревянный стол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 Найдите многозначное слово: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грамота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Б) письмо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В) задача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Найдите устаревшее слово</w:t>
      </w: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                                               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танк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треуголка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       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торжество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                     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 Найдите заимствованное слово: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А) кукла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Б) кусок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кружка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5. Зачеркните лишнее слово, которое не является синонимом: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Сырой, сухой, влажный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Найдите лишнее слово: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тёмный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темнеть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 темнота</w:t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Г) темя</w:t>
      </w:r>
    </w:p>
    <w:p w:rsidR="00E10B72" w:rsidRPr="00A32657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A326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Звучит колокол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Вот и подошло к концу наше сегодняшнее путешествие по океану Лексики. Мы повторили и закрепили основные понятия темы «Лексика». Вы молодцы, смогли не только поучаствовать в путешествии, но и показать хорошие знания.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E10B72" w:rsidRPr="00B82A49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ИТОГ.</w:t>
      </w:r>
    </w:p>
    <w:p w:rsidR="00E10B72" w:rsidRPr="00F9230C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- Для чего нужно использовать в речи синонимы, антонимы, омонимы, фразеологизмы? (чтобы сделать нашу речь красивой, выразительной)</w:t>
      </w:r>
    </w:p>
    <w:p w:rsidR="00E10B72" w:rsidRPr="00F9230C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Главное, не забывайте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>мир знаний необъятен, и человек не должен останавливаться на достигнутом. Он должен идти дальше и дальше, совершать открытия, узнавать новое, интересное и, конечно, путешествовать.</w:t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Рефлексия</w:t>
      </w: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Если захотите вновь вместе со мной отправиться в путешествие, то снимите эмблемы, напишите на ней своё имя и прикрепите к нашему океану.</w:t>
      </w:r>
    </w:p>
    <w:p w:rsidR="00E10B72" w:rsidRPr="00293844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2A4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Счастливого вам пути!</w:t>
      </w:r>
    </w:p>
    <w:p w:rsidR="00E10B72" w:rsidRDefault="00E10B72" w:rsidP="00E10B72">
      <w:pPr>
        <w:rPr>
          <w:rFonts w:ascii="Times New Roman" w:hAnsi="Times New Roman" w:cs="Times New Roman"/>
          <w:sz w:val="24"/>
          <w:szCs w:val="24"/>
        </w:rPr>
      </w:pPr>
    </w:p>
    <w:p w:rsidR="00E10B72" w:rsidRDefault="00E10B72" w:rsidP="00E10B7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754F6" w:rsidRDefault="00C754F6"/>
    <w:sectPr w:rsidR="00C754F6" w:rsidSect="009406C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95877"/>
    <w:multiLevelType w:val="multilevel"/>
    <w:tmpl w:val="1ECCE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50C55F5"/>
    <w:multiLevelType w:val="multilevel"/>
    <w:tmpl w:val="A606E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A77A94"/>
    <w:multiLevelType w:val="multilevel"/>
    <w:tmpl w:val="D162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FB1"/>
    <w:rsid w:val="001E0FB1"/>
    <w:rsid w:val="009406C0"/>
    <w:rsid w:val="00C754F6"/>
    <w:rsid w:val="00E10B72"/>
    <w:rsid w:val="00EA740E"/>
    <w:rsid w:val="00FE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34481A-FC7E-4C31-A9C3-5DCF07A5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B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B7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1679</Words>
  <Characters>9571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</dc:creator>
  <cp:keywords/>
  <dc:description/>
  <cp:lastModifiedBy>admin</cp:lastModifiedBy>
  <cp:revision>4</cp:revision>
  <dcterms:created xsi:type="dcterms:W3CDTF">2015-01-30T12:15:00Z</dcterms:created>
  <dcterms:modified xsi:type="dcterms:W3CDTF">2015-02-02T12:05:00Z</dcterms:modified>
</cp:coreProperties>
</file>