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16" w:rsidRDefault="00E86E16" w:rsidP="009C64AB">
      <w:pPr>
        <w:tabs>
          <w:tab w:val="left" w:pos="354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47FD7">
        <w:rPr>
          <w:rFonts w:ascii="Times New Roman" w:hAnsi="Times New Roman" w:cs="Times New Roman"/>
          <w:sz w:val="28"/>
          <w:szCs w:val="28"/>
        </w:rPr>
        <w:t>Домашние задания по английскому языку</w:t>
      </w:r>
      <w:r w:rsidR="009C64AB">
        <w:rPr>
          <w:rFonts w:ascii="Times New Roman" w:hAnsi="Times New Roman" w:cs="Times New Roman"/>
          <w:sz w:val="28"/>
          <w:szCs w:val="28"/>
        </w:rPr>
        <w:t xml:space="preserve"> (4-5 февраля</w:t>
      </w:r>
      <w:r w:rsidR="00920FAD">
        <w:rPr>
          <w:rFonts w:ascii="Times New Roman" w:hAnsi="Times New Roman" w:cs="Times New Roman"/>
          <w:sz w:val="28"/>
          <w:szCs w:val="28"/>
        </w:rPr>
        <w:t xml:space="preserve"> -</w:t>
      </w:r>
      <w:r w:rsidR="009C64AB">
        <w:rPr>
          <w:rFonts w:ascii="Times New Roman" w:hAnsi="Times New Roman" w:cs="Times New Roman"/>
          <w:sz w:val="28"/>
          <w:szCs w:val="28"/>
        </w:rPr>
        <w:t xml:space="preserve"> на период карантина</w:t>
      </w:r>
      <w:r w:rsidR="00920FAD">
        <w:rPr>
          <w:rFonts w:ascii="Times New Roman" w:hAnsi="Times New Roman" w:cs="Times New Roman"/>
          <w:sz w:val="28"/>
          <w:szCs w:val="28"/>
        </w:rPr>
        <w:t>)</w:t>
      </w:r>
    </w:p>
    <w:p w:rsidR="00E86E16" w:rsidRPr="00347FD7" w:rsidRDefault="00E86E16" w:rsidP="00E86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FD7">
        <w:rPr>
          <w:rFonts w:ascii="Times New Roman" w:hAnsi="Times New Roman" w:cs="Times New Roman"/>
          <w:sz w:val="28"/>
          <w:szCs w:val="28"/>
        </w:rPr>
        <w:t>для учащихся  5а,6а, 7в,7г</w:t>
      </w:r>
    </w:p>
    <w:p w:rsidR="00E86E16" w:rsidRPr="00347FD7" w:rsidRDefault="00E86E16" w:rsidP="00E86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347FD7">
        <w:rPr>
          <w:rFonts w:ascii="Times New Roman" w:hAnsi="Times New Roman" w:cs="Times New Roman"/>
          <w:sz w:val="28"/>
          <w:szCs w:val="28"/>
        </w:rPr>
        <w:t>(5б,5в – второй иностранный язык)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50"/>
        <w:gridCol w:w="1407"/>
        <w:gridCol w:w="5857"/>
      </w:tblGrid>
      <w:tr w:rsidR="00E86E16" w:rsidRPr="00347FD7" w:rsidTr="00920FAD">
        <w:tc>
          <w:tcPr>
            <w:tcW w:w="1526" w:type="dxa"/>
          </w:tcPr>
          <w:p w:rsidR="00E86E16" w:rsidRPr="00347FD7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07" w:type="dxa"/>
          </w:tcPr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857" w:type="dxa"/>
          </w:tcPr>
          <w:p w:rsidR="00E86E16" w:rsidRPr="00347FD7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86E16" w:rsidRPr="00347FD7" w:rsidTr="00920FAD">
        <w:tc>
          <w:tcPr>
            <w:tcW w:w="1526" w:type="dxa"/>
          </w:tcPr>
          <w:p w:rsidR="00E86E16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04.02.15</w:t>
            </w:r>
          </w:p>
          <w:p w:rsidR="00282164" w:rsidRPr="00347FD7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850" w:type="dxa"/>
          </w:tcPr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282164" w:rsidRPr="00347FD7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57" w:type="dxa"/>
          </w:tcPr>
          <w:p w:rsidR="00282164" w:rsidRDefault="00282164" w:rsidP="00E8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Default="00E86E16" w:rsidP="00E8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</w:t>
            </w:r>
            <w:r w:rsidR="00920F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повторить слова по теме «Здоровье»</w:t>
            </w:r>
          </w:p>
          <w:p w:rsidR="00282164" w:rsidRDefault="00282164" w:rsidP="00E8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Default="00E86E16" w:rsidP="00E86E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Стр.115, упр. 3 (обсудить с зарубежным другом, какие места посетить в России)</w:t>
            </w:r>
          </w:p>
          <w:p w:rsidR="00282164" w:rsidRDefault="00282164" w:rsidP="00E86E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Default="00E86E16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102, упр. 8</w:t>
            </w:r>
            <w:r w:rsidR="009C64AB">
              <w:rPr>
                <w:rFonts w:ascii="Times New Roman" w:hAnsi="Times New Roman" w:cs="Times New Roman"/>
                <w:sz w:val="24"/>
                <w:szCs w:val="24"/>
              </w:rPr>
              <w:t xml:space="preserve"> (заменить подлежащее </w:t>
            </w:r>
            <w:r w:rsidR="00282164">
              <w:rPr>
                <w:rFonts w:ascii="Times New Roman" w:hAnsi="Times New Roman" w:cs="Times New Roman"/>
                <w:sz w:val="24"/>
                <w:szCs w:val="24"/>
              </w:rPr>
              <w:t>соответствующим местоимением)</w:t>
            </w:r>
          </w:p>
          <w:p w:rsidR="00282164" w:rsidRDefault="00E86E16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2164" w:rsidRDefault="00282164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102, упр. 8 (заменить подлежащее соответствующим местоимением)</w:t>
            </w:r>
          </w:p>
          <w:p w:rsidR="00E86E16" w:rsidRPr="00347FD7" w:rsidRDefault="00E86E16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16" w:rsidRPr="00347FD7" w:rsidTr="00920FAD">
        <w:tc>
          <w:tcPr>
            <w:tcW w:w="1526" w:type="dxa"/>
          </w:tcPr>
          <w:p w:rsidR="00E86E16" w:rsidRPr="00347FD7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E86E16" w:rsidRPr="00347FD7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  <w:p w:rsidR="00E86E16" w:rsidRPr="00347FD7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850" w:type="dxa"/>
          </w:tcPr>
          <w:p w:rsidR="00E86E16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  <w:p w:rsidR="00920FAD" w:rsidRDefault="00920FAD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  <w:p w:rsidR="00920FAD" w:rsidRDefault="00920FAD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Pr="00347FD7" w:rsidRDefault="00282164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  <w:p w:rsidR="00920FAD" w:rsidRDefault="00920FAD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1407" w:type="dxa"/>
          </w:tcPr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</w:p>
          <w:p w:rsidR="00E86E16" w:rsidRPr="00347FD7" w:rsidRDefault="00E86E16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FD7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5857" w:type="dxa"/>
          </w:tcPr>
          <w:p w:rsidR="00282164" w:rsidRDefault="00282164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Стр.90, упр. 1 Проект № 1.(Наш последний праздник в классе)</w:t>
            </w:r>
          </w:p>
          <w:p w:rsidR="00920FAD" w:rsidRDefault="00920FAD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Стр.92, упр.2 – составить 2 диалога</w:t>
            </w:r>
          </w:p>
          <w:p w:rsidR="00920FAD" w:rsidRDefault="00920FAD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Стр.115, упр. 3.1) – Карточка № 2</w:t>
            </w:r>
          </w:p>
          <w:p w:rsidR="00920FAD" w:rsidRDefault="00920FAD" w:rsidP="00920F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920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Стр.115, упр. 3 (обсудить с зарубежным другом, какие места посетить в России)</w:t>
            </w:r>
          </w:p>
          <w:p w:rsidR="00920FAD" w:rsidRDefault="00920FAD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164" w:rsidRDefault="00282164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6E16" w:rsidRPr="00347FD7" w:rsidRDefault="00E86E16" w:rsidP="00282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16" w:rsidRDefault="00E86E16" w:rsidP="00E86E16">
      <w:pPr>
        <w:rPr>
          <w:rFonts w:ascii="Times New Roman" w:hAnsi="Times New Roman" w:cs="Times New Roman"/>
          <w:sz w:val="24"/>
          <w:szCs w:val="24"/>
        </w:rPr>
      </w:pPr>
    </w:p>
    <w:p w:rsidR="00E86E16" w:rsidRDefault="00E86E16" w:rsidP="00E86E16">
      <w:pPr>
        <w:rPr>
          <w:rFonts w:ascii="Times New Roman" w:hAnsi="Times New Roman" w:cs="Times New Roman"/>
          <w:sz w:val="24"/>
          <w:szCs w:val="24"/>
        </w:rPr>
      </w:pPr>
    </w:p>
    <w:p w:rsidR="00920FAD" w:rsidRDefault="00920FAD" w:rsidP="00E86E16">
      <w:pPr>
        <w:rPr>
          <w:rFonts w:ascii="Times New Roman" w:hAnsi="Times New Roman" w:cs="Times New Roman"/>
          <w:sz w:val="24"/>
          <w:szCs w:val="24"/>
        </w:rPr>
      </w:pPr>
    </w:p>
    <w:p w:rsidR="00920FAD" w:rsidRDefault="00920FAD" w:rsidP="00E86E16">
      <w:pPr>
        <w:rPr>
          <w:rFonts w:ascii="Times New Roman" w:hAnsi="Times New Roman" w:cs="Times New Roman"/>
          <w:sz w:val="24"/>
          <w:szCs w:val="24"/>
        </w:rPr>
      </w:pPr>
    </w:p>
    <w:p w:rsidR="00E86E16" w:rsidRDefault="00E86E16" w:rsidP="00E86E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английского языка: Меркель Т.Д.</w:t>
      </w:r>
    </w:p>
    <w:p w:rsidR="00E86E16" w:rsidRDefault="00E86E16" w:rsidP="00E86E16">
      <w:pPr>
        <w:rPr>
          <w:rFonts w:ascii="Times New Roman" w:hAnsi="Times New Roman" w:cs="Times New Roman"/>
          <w:sz w:val="24"/>
          <w:szCs w:val="24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0FAD" w:rsidRDefault="00920FAD" w:rsidP="00E86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E16" w:rsidRPr="00523931" w:rsidRDefault="00E86E16" w:rsidP="00E86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523931">
        <w:rPr>
          <w:rFonts w:ascii="Times New Roman" w:hAnsi="Times New Roman" w:cs="Times New Roman"/>
          <w:sz w:val="28"/>
          <w:szCs w:val="28"/>
        </w:rPr>
        <w:lastRenderedPageBreak/>
        <w:t xml:space="preserve">Домашние задания в 7 Г </w:t>
      </w:r>
      <w:proofErr w:type="gramStart"/>
      <w:r w:rsidRPr="00523931">
        <w:rPr>
          <w:rFonts w:ascii="Times New Roman" w:hAnsi="Times New Roman" w:cs="Times New Roman"/>
          <w:sz w:val="28"/>
          <w:szCs w:val="28"/>
        </w:rPr>
        <w:t xml:space="preserve">классе </w:t>
      </w:r>
      <w:r w:rsidR="00920FAD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920FAD">
        <w:rPr>
          <w:rFonts w:ascii="Times New Roman" w:hAnsi="Times New Roman" w:cs="Times New Roman"/>
          <w:sz w:val="28"/>
          <w:szCs w:val="28"/>
        </w:rPr>
        <w:t xml:space="preserve"> 4-5 февраля</w:t>
      </w:r>
      <w:r w:rsidRPr="00523931">
        <w:rPr>
          <w:rFonts w:ascii="Times New Roman" w:hAnsi="Times New Roman" w:cs="Times New Roman"/>
          <w:sz w:val="28"/>
          <w:szCs w:val="28"/>
        </w:rPr>
        <w:t xml:space="preserve"> ( на период карантина)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5068"/>
      </w:tblGrid>
      <w:tr w:rsidR="00E86E16" w:rsidTr="00334776">
        <w:tc>
          <w:tcPr>
            <w:tcW w:w="1242" w:type="dxa"/>
          </w:tcPr>
          <w:p w:rsidR="00E86E16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8" w:type="dxa"/>
          </w:tcPr>
          <w:p w:rsidR="00E86E16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068" w:type="dxa"/>
          </w:tcPr>
          <w:p w:rsidR="00E86E16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E86E16" w:rsidTr="00334776">
        <w:tc>
          <w:tcPr>
            <w:tcW w:w="1242" w:type="dxa"/>
          </w:tcPr>
          <w:p w:rsidR="00E86E16" w:rsidRDefault="00920FAD" w:rsidP="0092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04.02.1</w:t>
            </w:r>
            <w:r w:rsidR="001D6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20FAD" w:rsidRDefault="00920FAD" w:rsidP="0092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828" w:type="dxa"/>
          </w:tcPr>
          <w:p w:rsidR="00E86E16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422771" w:rsidRDefault="00422771" w:rsidP="0042277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</w:p>
          <w:p w:rsidR="00422771" w:rsidRPr="00422771" w:rsidRDefault="00422771" w:rsidP="004227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Default="00422771" w:rsidP="0042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Pr="00422771" w:rsidRDefault="00422771" w:rsidP="00422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20FAD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9833C3" w:rsidRDefault="009833C3" w:rsidP="009833C3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22771" w:rsidRPr="00422771" w:rsidRDefault="00422771" w:rsidP="0042277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422771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FAD" w:rsidRDefault="00920FAD" w:rsidP="00920FA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068" w:type="dxa"/>
          </w:tcPr>
          <w:p w:rsidR="00E86E16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21, упр. № 21.7;       № 21.29</w:t>
            </w: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Поднимание туловища из положения «лёжа на спине», руки – на поясе, ноги фиксированы; 2 подхода по 10 раз</w:t>
            </w: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символы по уходу за одеждой (в тетради). Доработать доклады</w:t>
            </w: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44-46, читать; стр. 45-46 – пересказ (на синем фоне).</w:t>
            </w: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771" w:rsidRPr="009833C3" w:rsidRDefault="00422771" w:rsidP="00983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3C3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36, читать, пересказ; стр.193 – вопросы </w:t>
            </w:r>
            <w:r w:rsidR="009833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833C3">
              <w:rPr>
                <w:rFonts w:ascii="Times New Roman" w:hAnsi="Times New Roman" w:cs="Times New Roman"/>
                <w:sz w:val="24"/>
                <w:szCs w:val="24"/>
              </w:rPr>
              <w:t xml:space="preserve"> 1 по 4</w:t>
            </w:r>
            <w:r w:rsidR="009833C3">
              <w:rPr>
                <w:rFonts w:ascii="Times New Roman" w:hAnsi="Times New Roman" w:cs="Times New Roman"/>
                <w:sz w:val="24"/>
                <w:szCs w:val="24"/>
              </w:rPr>
              <w:t xml:space="preserve"> - устно  </w:t>
            </w:r>
          </w:p>
          <w:p w:rsidR="00422771" w:rsidRDefault="00422771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6E16" w:rsidTr="00334776">
        <w:tc>
          <w:tcPr>
            <w:tcW w:w="1242" w:type="dxa"/>
          </w:tcPr>
          <w:p w:rsidR="00E86E16" w:rsidRDefault="00E86E16" w:rsidP="00334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0F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6CEB">
              <w:rPr>
                <w:rFonts w:ascii="Times New Roman" w:hAnsi="Times New Roman" w:cs="Times New Roman"/>
                <w:sz w:val="24"/>
                <w:szCs w:val="24"/>
              </w:rPr>
              <w:t>.02.16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:rsidR="00E86E16" w:rsidRDefault="00E86E16" w:rsidP="0092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20FAD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</w:p>
        </w:tc>
        <w:tc>
          <w:tcPr>
            <w:tcW w:w="3828" w:type="dxa"/>
          </w:tcPr>
          <w:p w:rsidR="009833C3" w:rsidRDefault="00920FAD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86E16" w:rsidRDefault="00920FAD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3C3" w:rsidRPr="009833C3" w:rsidRDefault="009833C3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9833C3" w:rsidRPr="009833C3" w:rsidRDefault="009833C3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Pr="009833C3" w:rsidRDefault="009833C3" w:rsidP="00983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9833C3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422771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20FAD" w:rsidRDefault="00422771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20FAD" w:rsidRDefault="00920FAD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833C3" w:rsidRPr="009833C3" w:rsidRDefault="009833C3" w:rsidP="009833C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Default="00920FAD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D6CEB" w:rsidRPr="001D6CEB" w:rsidRDefault="001D6CEB" w:rsidP="001D6C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EB" w:rsidRDefault="001D6CEB" w:rsidP="001D6CE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FAD" w:rsidRPr="00920FAD" w:rsidRDefault="00920FAD" w:rsidP="00920FAD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5068" w:type="dxa"/>
          </w:tcPr>
          <w:p w:rsidR="00E86E16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Стр.45-46 читать, устно ответить на вопросы, термины выучить</w:t>
            </w: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 39, стр.95 – упр. 16 (9 задание). По желанию презентация: применение сообщающихся сосудов в быту и технике</w:t>
            </w: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3, пункт 28, стр. 35(36), пересказ</w:t>
            </w: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Упр.267</w:t>
            </w:r>
          </w:p>
          <w:p w:rsidR="009833C3" w:rsidRDefault="009833C3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EB" w:rsidRDefault="001D6CEB" w:rsidP="001D6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Стр.115, упр. 3 (обсудить с зарубежным другом, какие места посетить в России)</w:t>
            </w:r>
          </w:p>
          <w:p w:rsidR="001D6CEB" w:rsidRDefault="001D6CEB" w:rsidP="001D6C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33C3" w:rsidRDefault="001D6CEB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А.П.Чехов «Злоумышленник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»,читать</w:t>
            </w:r>
            <w:proofErr w:type="gramEnd"/>
          </w:p>
          <w:p w:rsidR="001D6CEB" w:rsidRDefault="001D6CEB" w:rsidP="003347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E16" w:rsidRDefault="00E86E16" w:rsidP="00E86E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86E16" w:rsidRPr="00347FD7" w:rsidRDefault="00E86E16" w:rsidP="00E86E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 Меркель Тамара Дмитриевна</w:t>
      </w:r>
    </w:p>
    <w:p w:rsidR="00E86E16" w:rsidRPr="00347FD7" w:rsidRDefault="00920FAD" w:rsidP="003E6F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86E16" w:rsidRPr="00347FD7" w:rsidSect="00920FAD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033F0"/>
    <w:multiLevelType w:val="hybridMultilevel"/>
    <w:tmpl w:val="070A5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514"/>
    <w:multiLevelType w:val="hybridMultilevel"/>
    <w:tmpl w:val="63B47290"/>
    <w:lvl w:ilvl="0" w:tplc="B6DA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265EF2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A7F47"/>
    <w:multiLevelType w:val="hybridMultilevel"/>
    <w:tmpl w:val="B352F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E09A0"/>
    <w:multiLevelType w:val="hybridMultilevel"/>
    <w:tmpl w:val="A5BEF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EF27DA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FE0B5B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56F66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A6DE1"/>
    <w:multiLevelType w:val="hybridMultilevel"/>
    <w:tmpl w:val="7C16F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08EB"/>
    <w:rsid w:val="0002228F"/>
    <w:rsid w:val="00175798"/>
    <w:rsid w:val="001D6CEB"/>
    <w:rsid w:val="00282164"/>
    <w:rsid w:val="002B6E6F"/>
    <w:rsid w:val="002C7FC0"/>
    <w:rsid w:val="00347FD7"/>
    <w:rsid w:val="003E6FC3"/>
    <w:rsid w:val="00422771"/>
    <w:rsid w:val="004619B9"/>
    <w:rsid w:val="00523931"/>
    <w:rsid w:val="006812FE"/>
    <w:rsid w:val="006B0689"/>
    <w:rsid w:val="006B4B60"/>
    <w:rsid w:val="00706F26"/>
    <w:rsid w:val="008A6053"/>
    <w:rsid w:val="00920FAD"/>
    <w:rsid w:val="009833C3"/>
    <w:rsid w:val="009B4225"/>
    <w:rsid w:val="009C64AB"/>
    <w:rsid w:val="00B008EB"/>
    <w:rsid w:val="00D96D69"/>
    <w:rsid w:val="00E8057B"/>
    <w:rsid w:val="00E8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6C97DE-FBA5-4C53-80C8-A4962D8F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AdminOn Admin</cp:lastModifiedBy>
  <cp:revision>7</cp:revision>
  <dcterms:created xsi:type="dcterms:W3CDTF">2016-01-29T06:45:00Z</dcterms:created>
  <dcterms:modified xsi:type="dcterms:W3CDTF">2016-02-03T06:34:00Z</dcterms:modified>
</cp:coreProperties>
</file>