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BE" w:rsidRPr="00A00C60" w:rsidRDefault="00F17DE6" w:rsidP="00F17DE6">
      <w:pPr>
        <w:jc w:val="center"/>
        <w:rPr>
          <w:rFonts w:ascii="Times New Roman" w:hAnsi="Times New Roman" w:cs="Times New Roman"/>
          <w:sz w:val="20"/>
          <w:szCs w:val="20"/>
        </w:rPr>
      </w:pPr>
      <w:r w:rsidRPr="00A00C60">
        <w:rPr>
          <w:rFonts w:ascii="Times New Roman" w:hAnsi="Times New Roman" w:cs="Times New Roman"/>
          <w:sz w:val="20"/>
          <w:szCs w:val="20"/>
        </w:rPr>
        <w:t>Самостоятельная работа</w:t>
      </w:r>
    </w:p>
    <w:p w:rsidR="00F17DE6" w:rsidRPr="00A00C60" w:rsidRDefault="00F17DE6" w:rsidP="00F17DE6">
      <w:pPr>
        <w:jc w:val="center"/>
        <w:rPr>
          <w:rFonts w:ascii="Times New Roman" w:hAnsi="Times New Roman" w:cs="Times New Roman"/>
          <w:sz w:val="20"/>
          <w:szCs w:val="20"/>
        </w:rPr>
      </w:pPr>
      <w:r w:rsidRPr="00A00C60">
        <w:rPr>
          <w:rFonts w:ascii="Times New Roman" w:hAnsi="Times New Roman" w:cs="Times New Roman"/>
          <w:sz w:val="20"/>
          <w:szCs w:val="20"/>
        </w:rPr>
        <w:t>Для учащихся 5 «В» класса на период с 29.01.16 - 03.02.16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825"/>
        <w:gridCol w:w="3115"/>
      </w:tblGrid>
      <w:tr w:rsidR="00F17DE6" w:rsidRPr="00A00C60" w:rsidTr="00F17DE6">
        <w:tc>
          <w:tcPr>
            <w:tcW w:w="2405" w:type="dxa"/>
          </w:tcPr>
          <w:p w:rsidR="00F17DE6" w:rsidRPr="00A00C60" w:rsidRDefault="00F17DE6" w:rsidP="00F17D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3825" w:type="dxa"/>
          </w:tcPr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3115" w:type="dxa"/>
          </w:tcPr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b/>
                <w:sz w:val="20"/>
                <w:szCs w:val="20"/>
              </w:rPr>
              <w:t>Задание</w:t>
            </w:r>
          </w:p>
        </w:tc>
      </w:tr>
      <w:tr w:rsidR="00F17DE6" w:rsidRPr="00A00C60" w:rsidTr="00F17DE6">
        <w:tc>
          <w:tcPr>
            <w:tcW w:w="2405" w:type="dxa"/>
          </w:tcPr>
          <w:p w:rsidR="00F17DE6" w:rsidRPr="00A00C60" w:rsidRDefault="00F17DE6" w:rsidP="00F17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Пятница 29.01.16</w:t>
            </w:r>
          </w:p>
        </w:tc>
        <w:tc>
          <w:tcPr>
            <w:tcW w:w="3825" w:type="dxa"/>
          </w:tcPr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7DE6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9B378E" w:rsidRPr="00A00C60" w:rsidRDefault="009B378E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378E" w:rsidRPr="00A00C60" w:rsidRDefault="00F17DE6" w:rsidP="009B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060" w:rsidRPr="00A00C60" w:rsidRDefault="00B93060" w:rsidP="009B378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B93060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115" w:type="dxa"/>
          </w:tcPr>
          <w:p w:rsidR="00F17DE6" w:rsidRPr="00A00C60" w:rsidRDefault="00F17DE6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14(сообщение о грибах)</w:t>
            </w:r>
          </w:p>
          <w:p w:rsidR="00F17DE6" w:rsidRPr="00A00C60" w:rsidRDefault="00F17DE6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5 пункт 26 №1046, №1047</w:t>
            </w:r>
          </w:p>
          <w:p w:rsidR="00F17DE6" w:rsidRPr="009B378E" w:rsidRDefault="00F17DE6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74,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392, с 13</w:t>
            </w:r>
          </w:p>
          <w:p w:rsidR="009B378E" w:rsidRPr="009B378E" w:rsidRDefault="009B378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</w:t>
            </w:r>
            <w:r w:rsidR="00D97932">
              <w:rPr>
                <w:rFonts w:ascii="Times New Roman" w:hAnsi="Times New Roman" w:cs="Times New Roman"/>
                <w:sz w:val="20"/>
                <w:szCs w:val="20"/>
              </w:rPr>
              <w:t>инструкцию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Т.Б. занятия на лыжах.</w:t>
            </w:r>
          </w:p>
          <w:p w:rsidR="00F17DE6" w:rsidRPr="00A00C60" w:rsidRDefault="00F17DE6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Прослушать </w:t>
            </w:r>
            <w:r w:rsidR="00D97932" w:rsidRPr="00A00C60">
              <w:rPr>
                <w:rFonts w:ascii="Times New Roman" w:hAnsi="Times New Roman" w:cs="Times New Roman"/>
                <w:sz w:val="20"/>
                <w:szCs w:val="20"/>
              </w:rPr>
              <w:t>кантату</w:t>
            </w: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«Александр Невский» С. Прокофьева</w:t>
            </w:r>
          </w:p>
          <w:p w:rsidR="009B378E" w:rsidRDefault="009B378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76,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1 (перевод диалога) 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С 116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5 чтение, перевод</w:t>
            </w:r>
          </w:p>
        </w:tc>
      </w:tr>
      <w:tr w:rsidR="00F17DE6" w:rsidRPr="00A00C60" w:rsidTr="00F17DE6">
        <w:tc>
          <w:tcPr>
            <w:tcW w:w="2405" w:type="dxa"/>
          </w:tcPr>
          <w:p w:rsidR="00F17DE6" w:rsidRPr="00A00C60" w:rsidRDefault="00F17DE6" w:rsidP="00F17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Понедельник 01.02.16</w:t>
            </w:r>
          </w:p>
        </w:tc>
        <w:tc>
          <w:tcPr>
            <w:tcW w:w="3825" w:type="dxa"/>
          </w:tcPr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B93060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B93060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3060" w:rsidRPr="00A00C60" w:rsidRDefault="00B93060" w:rsidP="009B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7DE6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Английски</w:t>
            </w:r>
            <w:r w:rsidR="00F17DE6" w:rsidRPr="00A00C60">
              <w:rPr>
                <w:rFonts w:ascii="Times New Roman" w:hAnsi="Times New Roman" w:cs="Times New Roman"/>
                <w:sz w:val="20"/>
                <w:szCs w:val="20"/>
              </w:rPr>
              <w:t>й язык</w:t>
            </w:r>
          </w:p>
          <w:p w:rsidR="00B93060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B93060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3115" w:type="dxa"/>
          </w:tcPr>
          <w:p w:rsidR="00F17DE6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18, читать, термины учить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Дочитать рассказ Л. Н. Толстого «Кавказ</w:t>
            </w:r>
            <w:r w:rsidR="00142B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кий пленник», ответить на вопросы (устно) на с 258-259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76,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411, с 19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77 (таблица), выучить слова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С 117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6 выразительное чтение, перевод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5 пункт 27 теория, № 1051, №1052</w:t>
            </w:r>
          </w:p>
        </w:tc>
      </w:tr>
      <w:tr w:rsidR="00F17DE6" w:rsidRPr="00A00C60" w:rsidTr="00F17DE6">
        <w:tc>
          <w:tcPr>
            <w:tcW w:w="2405" w:type="dxa"/>
          </w:tcPr>
          <w:p w:rsidR="00F17DE6" w:rsidRPr="00A00C60" w:rsidRDefault="00F17DE6" w:rsidP="00F17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Вторник 02.02.16</w:t>
            </w:r>
          </w:p>
        </w:tc>
        <w:tc>
          <w:tcPr>
            <w:tcW w:w="3825" w:type="dxa"/>
          </w:tcPr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A00C60" w:rsidRPr="00A00C60" w:rsidRDefault="00A00C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0C60" w:rsidRPr="00A00C60" w:rsidRDefault="00A00C60" w:rsidP="009B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93060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B93060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B93060" w:rsidRPr="00A00C60" w:rsidRDefault="00B93060" w:rsidP="00D979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161DE" w:rsidRPr="00A00C60" w:rsidRDefault="008161DE" w:rsidP="009B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3115" w:type="dxa"/>
          </w:tcPr>
          <w:p w:rsidR="00A00C60" w:rsidRPr="00A00C60" w:rsidRDefault="00A00C60" w:rsidP="00A00C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Дочитать рассказ Л. Н. Толстого «Кавказ</w:t>
            </w:r>
            <w:r w:rsidR="00142BA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кий пленник», ответить на вопросы (устно) на с 258-259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77,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417, с 22</w:t>
            </w:r>
          </w:p>
          <w:p w:rsidR="00B93060" w:rsidRPr="00A00C60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5 пункт 27, №1058, №1064</w:t>
            </w:r>
          </w:p>
          <w:p w:rsidR="00B93060" w:rsidRPr="00A00C60" w:rsidRDefault="008161D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Повторение слов по теме семья</w:t>
            </w:r>
          </w:p>
          <w:p w:rsidR="008161DE" w:rsidRDefault="008161D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107,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№1, №3 </w:t>
            </w:r>
            <w:r w:rsidR="00D97932" w:rsidRPr="00A00C60">
              <w:rPr>
                <w:rFonts w:ascii="Times New Roman" w:hAnsi="Times New Roman" w:cs="Times New Roman"/>
                <w:sz w:val="20"/>
                <w:szCs w:val="20"/>
              </w:rPr>
              <w:t>читать,</w:t>
            </w: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списать слова и знать перевод слов.</w:t>
            </w:r>
          </w:p>
          <w:p w:rsidR="00D97932" w:rsidRDefault="00D97932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Девочки: Повторить детали швейной машинки.</w:t>
            </w:r>
          </w:p>
          <w:p w:rsidR="00D97932" w:rsidRPr="00A00C60" w:rsidRDefault="00D97932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Мальчики: Основные свойства металлов и область применения. (Технология 5 класс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 редакцией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Симоненко В. Д.) </w:t>
            </w:r>
          </w:p>
        </w:tc>
      </w:tr>
      <w:tr w:rsidR="00F17DE6" w:rsidRPr="00A00C60" w:rsidTr="00F17DE6">
        <w:trPr>
          <w:trHeight w:val="70"/>
        </w:trPr>
        <w:tc>
          <w:tcPr>
            <w:tcW w:w="2405" w:type="dxa"/>
          </w:tcPr>
          <w:p w:rsidR="00F17DE6" w:rsidRPr="00A00C60" w:rsidRDefault="00F17DE6" w:rsidP="00F17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Среда 03.02.16</w:t>
            </w:r>
          </w:p>
        </w:tc>
        <w:tc>
          <w:tcPr>
            <w:tcW w:w="3825" w:type="dxa"/>
          </w:tcPr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85DDE" w:rsidRPr="00A00C60" w:rsidRDefault="00A85DDE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9B378E" w:rsidRPr="00A00C60" w:rsidRDefault="009B378E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  <w:p w:rsidR="00B93060" w:rsidRPr="00A00C60" w:rsidRDefault="00B93060" w:rsidP="009B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7DE6" w:rsidRPr="00A00C60" w:rsidRDefault="00F17DE6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:rsidR="00F17DE6" w:rsidRPr="00A00C60" w:rsidRDefault="008161DE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8161DE" w:rsidRPr="00A00C60" w:rsidRDefault="008161DE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8161DE" w:rsidRPr="00A00C60" w:rsidRDefault="008161DE" w:rsidP="009B37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61DE" w:rsidRPr="00A00C60" w:rsidRDefault="00F17DE6" w:rsidP="008161D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3115" w:type="dxa"/>
          </w:tcPr>
          <w:p w:rsidR="00F17DE6" w:rsidRPr="00A00C60" w:rsidRDefault="00A85DD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5 пункт 27, №1077, № 1078</w:t>
            </w:r>
          </w:p>
          <w:p w:rsidR="00B93060" w:rsidRPr="00A00C60" w:rsidRDefault="009B378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</w:t>
            </w:r>
            <w:r w:rsidR="00142BAA">
              <w:rPr>
                <w:rFonts w:ascii="Times New Roman" w:hAnsi="Times New Roman" w:cs="Times New Roman"/>
                <w:sz w:val="20"/>
                <w:szCs w:val="20"/>
              </w:rPr>
              <w:t>кроссворд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зимним видам спорта</w:t>
            </w:r>
          </w:p>
          <w:p w:rsidR="009B378E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Нарисовать в карандаше городецкую разделочную доску</w:t>
            </w:r>
          </w:p>
          <w:p w:rsidR="009B378E" w:rsidRDefault="00B93060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19, читать</w:t>
            </w:r>
          </w:p>
          <w:p w:rsidR="008161DE" w:rsidRPr="00A00C60" w:rsidRDefault="008161D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80,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2 (письменно)</w:t>
            </w:r>
          </w:p>
          <w:p w:rsidR="008161DE" w:rsidRDefault="008161DE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118-119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1 выразительное чтение, ответить на вопросы</w:t>
            </w:r>
            <w:r w:rsidR="00D9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7932" w:rsidRPr="00A00C60" w:rsidRDefault="00D97932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Параграф 18 учить, ответить на вопросы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84, устно. Выполнить тест стр. 94-96 письменно.</w:t>
            </w:r>
            <w:bookmarkStart w:id="0" w:name="_GoBack"/>
            <w:bookmarkEnd w:id="0"/>
          </w:p>
        </w:tc>
      </w:tr>
      <w:tr w:rsidR="009F3C9C" w:rsidRPr="00A00C60" w:rsidTr="00F17DE6">
        <w:trPr>
          <w:trHeight w:val="70"/>
        </w:trPr>
        <w:tc>
          <w:tcPr>
            <w:tcW w:w="2405" w:type="dxa"/>
          </w:tcPr>
          <w:p w:rsidR="009F3C9C" w:rsidRPr="009F3C9C" w:rsidRDefault="009F3C9C" w:rsidP="009F3C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Четверг 04.02.16</w:t>
            </w:r>
          </w:p>
        </w:tc>
        <w:tc>
          <w:tcPr>
            <w:tcW w:w="3825" w:type="dxa"/>
          </w:tcPr>
          <w:p w:rsidR="009F3C9C" w:rsidRDefault="009F3C9C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42BAA" w:rsidRDefault="00142BAA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C9C" w:rsidRDefault="009F3C9C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142BAA" w:rsidRDefault="00142BAA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BAA" w:rsidRDefault="00142BAA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BAA" w:rsidRDefault="00142BAA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BAA" w:rsidRDefault="00142BAA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C9C" w:rsidRDefault="009F3C9C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42BAA" w:rsidRDefault="00142BAA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C9C" w:rsidRDefault="009F3C9C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9F3C9C" w:rsidRDefault="009F3C9C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9F3C9C" w:rsidRDefault="009F3C9C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142BAA" w:rsidRDefault="00142BAA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BAA" w:rsidRDefault="00142BAA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C9C" w:rsidRPr="00A00C60" w:rsidRDefault="009F3C9C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3115" w:type="dxa"/>
          </w:tcPr>
          <w:p w:rsidR="00142BAA" w:rsidRPr="00A00C60" w:rsidRDefault="00142BAA" w:rsidP="0014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Параграф 5 пункт 27, №10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, № 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  <w:p w:rsidR="009F3C9C" w:rsidRDefault="00142BAA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 ответить на </w:t>
            </w:r>
            <w:r w:rsidR="00D97932">
              <w:rPr>
                <w:rFonts w:ascii="Times New Roman" w:hAnsi="Times New Roman" w:cs="Times New Roman"/>
                <w:sz w:val="20"/>
                <w:szCs w:val="20"/>
              </w:rPr>
              <w:t>вопросы: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«Почему у героев рассказа Л.Н. Толстого «Кавказский пленник»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разные судьбы»? Какой урок может извлечь из этого читатель?</w:t>
            </w:r>
          </w:p>
          <w:p w:rsidR="00142BAA" w:rsidRDefault="00142BAA" w:rsidP="0014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, 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, с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42BAA" w:rsidRDefault="00142BAA" w:rsidP="0014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 изученное</w:t>
            </w:r>
          </w:p>
          <w:p w:rsidR="00142BAA" w:rsidRDefault="00142BAA" w:rsidP="0014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с28 </w:t>
            </w:r>
            <w:proofErr w:type="gramStart"/>
            <w:r w:rsidR="00D97932">
              <w:rPr>
                <w:rFonts w:ascii="Times New Roman" w:hAnsi="Times New Roman" w:cs="Times New Roman"/>
                <w:sz w:val="20"/>
                <w:szCs w:val="20"/>
              </w:rPr>
              <w:t>Составить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презентацию о себе и о своей семье, сделать родословное древо.</w:t>
            </w:r>
          </w:p>
          <w:p w:rsidR="00142BAA" w:rsidRPr="00A00C60" w:rsidRDefault="00142BAA" w:rsidP="0014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102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</w:tr>
      <w:tr w:rsidR="009F3C9C" w:rsidRPr="00A00C60" w:rsidTr="00F17DE6">
        <w:trPr>
          <w:trHeight w:val="70"/>
        </w:trPr>
        <w:tc>
          <w:tcPr>
            <w:tcW w:w="2405" w:type="dxa"/>
          </w:tcPr>
          <w:p w:rsidR="009F3C9C" w:rsidRPr="00A00C60" w:rsidRDefault="009F3C9C" w:rsidP="00F17D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Пятница 04.02.16</w:t>
            </w:r>
          </w:p>
        </w:tc>
        <w:tc>
          <w:tcPr>
            <w:tcW w:w="3825" w:type="dxa"/>
          </w:tcPr>
          <w:p w:rsidR="009F3C9C" w:rsidRDefault="009F3C9C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  <w:p w:rsidR="00142BAA" w:rsidRDefault="00142BAA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C9C" w:rsidRDefault="009F3C9C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42BAA" w:rsidRDefault="00142BAA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C9C" w:rsidRDefault="009F3C9C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42BAA" w:rsidRDefault="00142BAA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C9C" w:rsidRDefault="009F3C9C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  <w:p w:rsidR="00142BAA" w:rsidRDefault="00142BAA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C9C" w:rsidRDefault="009F3C9C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  <w:p w:rsidR="00142BAA" w:rsidRDefault="00142BAA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BAA" w:rsidRDefault="00142BAA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42BAA" w:rsidRDefault="00142BAA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3C9C" w:rsidRDefault="009F3C9C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  <w:p w:rsidR="009F3C9C" w:rsidRPr="00A00C60" w:rsidRDefault="009F3C9C" w:rsidP="00F17D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3115" w:type="dxa"/>
          </w:tcPr>
          <w:p w:rsidR="009F3C9C" w:rsidRDefault="00142BAA" w:rsidP="00B930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15, с 80 (вопросы, устно)</w:t>
            </w:r>
          </w:p>
          <w:p w:rsidR="00142BAA" w:rsidRPr="00A00C60" w:rsidRDefault="00142BAA" w:rsidP="0014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Параграф 5 пункт 27, №107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,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1082</w:t>
            </w:r>
          </w:p>
          <w:p w:rsidR="00142BAA" w:rsidRDefault="00142BAA" w:rsidP="0014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Параграф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00C60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436 орфограммы №10 наизусть</w:t>
            </w:r>
          </w:p>
          <w:p w:rsidR="00142BAA" w:rsidRDefault="00142BAA" w:rsidP="0014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кроссворд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зимним видам спорта</w:t>
            </w:r>
          </w:p>
          <w:p w:rsidR="00142BAA" w:rsidRDefault="00142BAA" w:rsidP="0014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Прослушать </w:t>
            </w:r>
            <w:r w:rsidR="00D97932">
              <w:rPr>
                <w:rFonts w:ascii="Times New Roman" w:hAnsi="Times New Roman" w:cs="Times New Roman"/>
                <w:sz w:val="20"/>
                <w:szCs w:val="20"/>
              </w:rPr>
              <w:t>кантаты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Невский С. Прокофьева «Ледовое побоище», «Мертвое поле»</w:t>
            </w:r>
            <w:r w:rsidR="00D97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97932" w:rsidRDefault="00D97932" w:rsidP="0014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82 правила,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пункт 1 с 84</w:t>
            </w:r>
          </w:p>
          <w:p w:rsidR="00D97932" w:rsidRPr="00A00C60" w:rsidRDefault="00D97932" w:rsidP="00142B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Выучить слова с картинок по теме «Комната» с 120</w:t>
            </w:r>
          </w:p>
        </w:tc>
      </w:tr>
    </w:tbl>
    <w:p w:rsidR="00F17DE6" w:rsidRPr="00A00C60" w:rsidRDefault="00F17DE6" w:rsidP="00A00C60">
      <w:pPr>
        <w:ind w:left="212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A00C60">
        <w:rPr>
          <w:rFonts w:ascii="Times New Roman" w:hAnsi="Times New Roman" w:cs="Times New Roman"/>
          <w:sz w:val="20"/>
          <w:szCs w:val="20"/>
        </w:rPr>
        <w:t xml:space="preserve">Классный руководитель: </w:t>
      </w:r>
      <w:proofErr w:type="spellStart"/>
      <w:r w:rsidRPr="00A00C60">
        <w:rPr>
          <w:rFonts w:ascii="Times New Roman" w:hAnsi="Times New Roman" w:cs="Times New Roman"/>
          <w:sz w:val="20"/>
          <w:szCs w:val="20"/>
        </w:rPr>
        <w:t>Кенжегузинов</w:t>
      </w:r>
      <w:proofErr w:type="spellEnd"/>
      <w:r w:rsidRPr="00A00C60">
        <w:rPr>
          <w:rFonts w:ascii="Times New Roman" w:hAnsi="Times New Roman" w:cs="Times New Roman"/>
          <w:sz w:val="20"/>
          <w:szCs w:val="20"/>
        </w:rPr>
        <w:t xml:space="preserve"> Е. Г.</w:t>
      </w:r>
    </w:p>
    <w:sectPr w:rsidR="00F17DE6" w:rsidRPr="00A00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53"/>
    <w:rsid w:val="000D4153"/>
    <w:rsid w:val="00142BAA"/>
    <w:rsid w:val="008161DE"/>
    <w:rsid w:val="009B378E"/>
    <w:rsid w:val="009F3C9C"/>
    <w:rsid w:val="00A00C60"/>
    <w:rsid w:val="00A85DDE"/>
    <w:rsid w:val="00B93060"/>
    <w:rsid w:val="00CE29BE"/>
    <w:rsid w:val="00D97932"/>
    <w:rsid w:val="00F1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2C76D-64BB-4DBE-A826-DF42A3212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7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Ermek</dc:creator>
  <cp:keywords/>
  <dc:description/>
  <cp:lastModifiedBy>Ermek</cp:lastModifiedBy>
  <cp:revision>7</cp:revision>
  <dcterms:created xsi:type="dcterms:W3CDTF">2016-01-29T08:07:00Z</dcterms:created>
  <dcterms:modified xsi:type="dcterms:W3CDTF">2016-02-03T05:31:00Z</dcterms:modified>
</cp:coreProperties>
</file>