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2F" w:rsidRDefault="00DB092F" w:rsidP="00DB092F">
      <w:bookmarkStart w:id="0" w:name="_GoBack"/>
      <w:bookmarkEnd w:id="0"/>
      <w:r>
        <w:t>6 «А « класс</w:t>
      </w:r>
    </w:p>
    <w:p w:rsidR="003E5B08" w:rsidRPr="00B276E5" w:rsidRDefault="003E5B08" w:rsidP="00DB092F">
      <w:pPr>
        <w:rPr>
          <w:b/>
        </w:rPr>
      </w:pPr>
      <w:r w:rsidRPr="00B276E5">
        <w:rPr>
          <w:b/>
        </w:rPr>
        <w:t>Четверг</w:t>
      </w:r>
      <w:r w:rsidR="00B276E5">
        <w:rPr>
          <w:b/>
        </w:rPr>
        <w:t xml:space="preserve"> 04.01.16</w:t>
      </w:r>
    </w:p>
    <w:p w:rsidR="003E5B08" w:rsidRDefault="003E5B08" w:rsidP="00DB092F">
      <w:r>
        <w:t>Немецкий язык С.24,упр.2 часть 2 письменно</w:t>
      </w:r>
    </w:p>
    <w:p w:rsidR="003E5B08" w:rsidRDefault="003E5B08" w:rsidP="00DB092F">
      <w:r>
        <w:t>Английский язык с.98. повторение слов по теме «Здоровье»</w:t>
      </w:r>
    </w:p>
    <w:p w:rsidR="003E5B08" w:rsidRDefault="003E5B08" w:rsidP="00DB092F">
      <w:r>
        <w:t>Литература с 283-284 выразительное чтение</w:t>
      </w:r>
    </w:p>
    <w:p w:rsidR="00B276E5" w:rsidRDefault="00B276E5" w:rsidP="00DB092F">
      <w:r>
        <w:t>Физкультура  приседание на 1-й ноге с поддержкой «пистолет» на левой и правой ноге: девиз: 2 подхода по 9 раз 12 раз</w:t>
      </w:r>
    </w:p>
    <w:p w:rsidR="00B276E5" w:rsidRDefault="00B276E5" w:rsidP="00DB092F">
      <w:r>
        <w:t>Музыка Сообщение Дж</w:t>
      </w:r>
      <w:proofErr w:type="gramStart"/>
      <w:r>
        <w:t>.Г</w:t>
      </w:r>
      <w:proofErr w:type="gramEnd"/>
      <w:r>
        <w:t>ершвин «Симфоджаз»</w:t>
      </w:r>
    </w:p>
    <w:p w:rsidR="004C3C5B" w:rsidRDefault="004C3C5B" w:rsidP="00DB092F">
      <w:r>
        <w:t>Математика п.7.2. теория</w:t>
      </w:r>
    </w:p>
    <w:p w:rsidR="00B276E5" w:rsidRDefault="00B276E5" w:rsidP="00DB092F">
      <w:r>
        <w:t>русский</w:t>
      </w:r>
      <w:r w:rsidR="004C3C5B" w:rsidRPr="004C3C5B">
        <w:t xml:space="preserve"> </w:t>
      </w:r>
      <w:r w:rsidR="004C3C5B">
        <w:t xml:space="preserve"> п.66, упр.380</w:t>
      </w:r>
    </w:p>
    <w:p w:rsidR="00DB092F" w:rsidRPr="00C645BE" w:rsidRDefault="003E5B08" w:rsidP="00DB092F">
      <w:pPr>
        <w:rPr>
          <w:b/>
        </w:rPr>
      </w:pPr>
      <w:r>
        <w:rPr>
          <w:b/>
        </w:rPr>
        <w:t>Пятница 05</w:t>
      </w:r>
      <w:r w:rsidR="00DB092F" w:rsidRPr="00C645BE">
        <w:rPr>
          <w:b/>
        </w:rPr>
        <w:t>.0116</w:t>
      </w:r>
    </w:p>
    <w:p w:rsidR="00DB092F" w:rsidRDefault="00DB092F" w:rsidP="00DB092F">
      <w:r>
        <w:t>1.математика</w:t>
      </w:r>
      <w:r w:rsidR="004C3C5B">
        <w:t xml:space="preserve"> п.7.2.№14 с .63</w:t>
      </w:r>
    </w:p>
    <w:p w:rsidR="00706E85" w:rsidRDefault="00DB092F" w:rsidP="00DB092F">
      <w:r>
        <w:t>2.Немецкий яз - с.11,упр.11 чтение и перевод</w:t>
      </w:r>
    </w:p>
    <w:p w:rsidR="00DB092F" w:rsidRPr="003E5B08" w:rsidRDefault="004C3C5B" w:rsidP="00DB092F">
      <w:r>
        <w:t>Английский с.92, упр.2  составить диалог</w:t>
      </w:r>
    </w:p>
    <w:p w:rsidR="00DB092F" w:rsidRDefault="00B276E5" w:rsidP="00DB092F">
      <w:r>
        <w:t>3.</w:t>
      </w:r>
      <w:proofErr w:type="gramStart"/>
      <w:r>
        <w:t>физкультура-наклоны</w:t>
      </w:r>
      <w:proofErr w:type="gramEnd"/>
      <w:r>
        <w:t xml:space="preserve"> вперед: ноги на ширине плеч, руки внизу: 2 подхода по 14-17 раз.</w:t>
      </w:r>
    </w:p>
    <w:p w:rsidR="00C645BE" w:rsidRDefault="00B276E5" w:rsidP="00DB092F">
      <w:r>
        <w:t>Теория: правила поведения в спортивном зале</w:t>
      </w:r>
    </w:p>
    <w:p w:rsidR="00C645BE" w:rsidRDefault="004C3C5B" w:rsidP="00DB092F">
      <w:r>
        <w:t>4.история п.5 читать</w:t>
      </w:r>
    </w:p>
    <w:p w:rsidR="00706E85" w:rsidRDefault="004C3C5B" w:rsidP="00DB092F">
      <w:r>
        <w:t>5</w:t>
      </w:r>
      <w:r w:rsidR="00706E85">
        <w:t>.русский язык</w:t>
      </w:r>
      <w:r w:rsidR="00B276E5">
        <w:t xml:space="preserve"> упр.393 устное выступление</w:t>
      </w:r>
    </w:p>
    <w:p w:rsidR="00DB092F" w:rsidRDefault="00DB092F" w:rsidP="00DB092F"/>
    <w:p w:rsidR="0060276F" w:rsidRDefault="0060276F"/>
    <w:sectPr w:rsidR="0060276F" w:rsidSect="00EA46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77C2"/>
    <w:multiLevelType w:val="hybridMultilevel"/>
    <w:tmpl w:val="2922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21A14"/>
    <w:multiLevelType w:val="hybridMultilevel"/>
    <w:tmpl w:val="4000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92F"/>
    <w:rsid w:val="00270A82"/>
    <w:rsid w:val="003E5B08"/>
    <w:rsid w:val="004C3C5B"/>
    <w:rsid w:val="0060276F"/>
    <w:rsid w:val="00706E85"/>
    <w:rsid w:val="00B276E5"/>
    <w:rsid w:val="00C645BE"/>
    <w:rsid w:val="00C77DEE"/>
    <w:rsid w:val="00DB092F"/>
    <w:rsid w:val="00EA461F"/>
    <w:rsid w:val="00F7405A"/>
    <w:rsid w:val="00FA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Колычева С.А.</cp:lastModifiedBy>
  <cp:revision>5</cp:revision>
  <cp:lastPrinted>2016-02-03T05:22:00Z</cp:lastPrinted>
  <dcterms:created xsi:type="dcterms:W3CDTF">2016-01-29T06:54:00Z</dcterms:created>
  <dcterms:modified xsi:type="dcterms:W3CDTF">2016-02-03T05:23:00Z</dcterms:modified>
</cp:coreProperties>
</file>