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D6" w:rsidRPr="006F31A9" w:rsidRDefault="006F31A9" w:rsidP="006F31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A9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3B0E4B" w:rsidRDefault="006F31A9" w:rsidP="006F3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F31A9">
        <w:rPr>
          <w:rFonts w:ascii="Times New Roman" w:hAnsi="Times New Roman" w:cs="Times New Roman"/>
          <w:sz w:val="28"/>
          <w:szCs w:val="28"/>
        </w:rPr>
        <w:t xml:space="preserve">роведения </w:t>
      </w:r>
      <w:r>
        <w:rPr>
          <w:rFonts w:ascii="Times New Roman" w:hAnsi="Times New Roman" w:cs="Times New Roman"/>
          <w:sz w:val="28"/>
          <w:szCs w:val="28"/>
        </w:rPr>
        <w:t>занятий в агрокласс</w:t>
      </w:r>
      <w:r w:rsidR="003B0E4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E4B" w:rsidRPr="00AA6B4B">
        <w:rPr>
          <w:rFonts w:ascii="Times New Roman" w:hAnsi="Times New Roman" w:cs="Times New Roman"/>
          <w:b/>
          <w:sz w:val="28"/>
          <w:szCs w:val="28"/>
        </w:rPr>
        <w:t>«Основы животноводства»</w:t>
      </w:r>
      <w:r w:rsidR="003B0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1A9" w:rsidRDefault="006F31A9" w:rsidP="006F3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F31A9">
        <w:rPr>
          <w:rFonts w:ascii="Times New Roman" w:hAnsi="Times New Roman" w:cs="Times New Roman"/>
          <w:sz w:val="28"/>
          <w:szCs w:val="28"/>
        </w:rPr>
        <w:t>мутинск</w:t>
      </w:r>
      <w:r w:rsidR="003B0E4B">
        <w:rPr>
          <w:rFonts w:ascii="Times New Roman" w:hAnsi="Times New Roman" w:cs="Times New Roman"/>
          <w:sz w:val="28"/>
          <w:szCs w:val="28"/>
        </w:rPr>
        <w:t>ий</w:t>
      </w:r>
      <w:r w:rsidRPr="006F31A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0E4B">
        <w:rPr>
          <w:rFonts w:ascii="Times New Roman" w:hAnsi="Times New Roman" w:cs="Times New Roman"/>
          <w:sz w:val="28"/>
          <w:szCs w:val="28"/>
        </w:rPr>
        <w:t xml:space="preserve">, </w:t>
      </w:r>
      <w:r w:rsidRPr="006F31A9">
        <w:rPr>
          <w:rFonts w:ascii="Times New Roman" w:hAnsi="Times New Roman" w:cs="Times New Roman"/>
          <w:sz w:val="28"/>
          <w:szCs w:val="28"/>
        </w:rPr>
        <w:t xml:space="preserve">2016-2017 </w:t>
      </w:r>
      <w:r w:rsidR="00AA6B4B">
        <w:rPr>
          <w:rFonts w:ascii="Times New Roman" w:hAnsi="Times New Roman" w:cs="Times New Roman"/>
          <w:sz w:val="28"/>
          <w:szCs w:val="28"/>
        </w:rPr>
        <w:t>учебный год</w:t>
      </w:r>
      <w:bookmarkStart w:id="0" w:name="_GoBack"/>
      <w:bookmarkEnd w:id="0"/>
    </w:p>
    <w:p w:rsidR="00EE5CC4" w:rsidRDefault="00EE5CC4" w:rsidP="006F3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</w:t>
      </w:r>
      <w:r w:rsidR="003B0E4B">
        <w:rPr>
          <w:rFonts w:ascii="Times New Roman" w:hAnsi="Times New Roman" w:cs="Times New Roman"/>
          <w:sz w:val="28"/>
          <w:szCs w:val="28"/>
        </w:rPr>
        <w:t>едра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AA2438">
        <w:rPr>
          <w:rFonts w:ascii="Times New Roman" w:hAnsi="Times New Roman" w:cs="Times New Roman"/>
          <w:sz w:val="28"/>
          <w:szCs w:val="28"/>
        </w:rPr>
        <w:t>ехнологии производства и переработки продукции животноводства</w:t>
      </w:r>
    </w:p>
    <w:p w:rsidR="00AA2438" w:rsidRDefault="00AA2438" w:rsidP="006F3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биотехнологии и ветеринарной медицины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709"/>
        <w:gridCol w:w="1276"/>
        <w:gridCol w:w="4024"/>
        <w:gridCol w:w="4339"/>
      </w:tblGrid>
      <w:tr w:rsidR="00AD1CCC" w:rsidTr="00EE5CC4">
        <w:tc>
          <w:tcPr>
            <w:tcW w:w="709" w:type="dxa"/>
          </w:tcPr>
          <w:p w:rsidR="006F31A9" w:rsidRPr="00EE5CC4" w:rsidRDefault="006F31A9" w:rsidP="006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C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31A9" w:rsidRPr="00EE5CC4" w:rsidRDefault="006F31A9" w:rsidP="006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C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5C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6F31A9" w:rsidRPr="00EE5CC4" w:rsidRDefault="006F31A9" w:rsidP="006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CC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24" w:type="dxa"/>
          </w:tcPr>
          <w:p w:rsidR="006F31A9" w:rsidRPr="00EE5CC4" w:rsidRDefault="006F31A9" w:rsidP="006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CC4">
              <w:rPr>
                <w:rFonts w:ascii="Times New Roman" w:hAnsi="Times New Roman" w:cs="Times New Roman"/>
                <w:sz w:val="24"/>
                <w:szCs w:val="24"/>
              </w:rPr>
              <w:t>Дисциплина, технология проведения занятий</w:t>
            </w:r>
          </w:p>
        </w:tc>
        <w:tc>
          <w:tcPr>
            <w:tcW w:w="4339" w:type="dxa"/>
          </w:tcPr>
          <w:p w:rsidR="006F31A9" w:rsidRPr="00EE5CC4" w:rsidRDefault="006F31A9" w:rsidP="006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CC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F31A9" w:rsidTr="00EE5CC4">
        <w:tc>
          <w:tcPr>
            <w:tcW w:w="10348" w:type="dxa"/>
            <w:gridSpan w:val="4"/>
          </w:tcPr>
          <w:p w:rsidR="006F31A9" w:rsidRPr="00EE5CC4" w:rsidRDefault="006F31A9" w:rsidP="006F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CC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EE5CC4" w:rsidTr="00EE5CC4">
        <w:tc>
          <w:tcPr>
            <w:tcW w:w="709" w:type="dxa"/>
            <w:vMerge w:val="restart"/>
          </w:tcPr>
          <w:p w:rsidR="00EE5CC4" w:rsidRDefault="00EE5CC4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  <w:vMerge w:val="restart"/>
          </w:tcPr>
          <w:p w:rsidR="00EE5CC4" w:rsidRDefault="00EE5CC4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1.10.16</w:t>
            </w:r>
          </w:p>
          <w:p w:rsidR="00EE5CC4" w:rsidRPr="00116058" w:rsidRDefault="00EE5CC4" w:rsidP="006F3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058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EE5CC4" w:rsidRDefault="00EE5CC4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EE5CC4" w:rsidRDefault="00EE5CC4" w:rsidP="006F3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животноводства</w:t>
            </w:r>
          </w:p>
        </w:tc>
        <w:tc>
          <w:tcPr>
            <w:tcW w:w="4339" w:type="dxa"/>
          </w:tcPr>
          <w:p w:rsidR="00EE5CC4" w:rsidRDefault="003B0E4B" w:rsidP="00604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Свяженина Марина Анатольевна, профессор</w:t>
            </w:r>
          </w:p>
        </w:tc>
      </w:tr>
      <w:tr w:rsidR="00EE5CC4" w:rsidTr="00EE5CC4">
        <w:tc>
          <w:tcPr>
            <w:tcW w:w="709" w:type="dxa"/>
            <w:vMerge/>
          </w:tcPr>
          <w:p w:rsidR="00EE5CC4" w:rsidRDefault="00EE5CC4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E5CC4" w:rsidRDefault="00EE5CC4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EE5CC4" w:rsidRDefault="00EE5CC4" w:rsidP="006F3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339" w:type="dxa"/>
          </w:tcPr>
          <w:p w:rsidR="00EE5CC4" w:rsidRDefault="000F02BA" w:rsidP="00EC1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Николаевна, доцент</w:t>
            </w:r>
          </w:p>
          <w:p w:rsidR="00EE5CC4" w:rsidRDefault="00EE5CC4" w:rsidP="00C6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r w:rsidR="00C65759">
              <w:rPr>
                <w:rFonts w:ascii="Times New Roman" w:hAnsi="Times New Roman" w:cs="Times New Roman"/>
                <w:sz w:val="28"/>
                <w:szCs w:val="28"/>
              </w:rPr>
              <w:t>едры общей биологии</w:t>
            </w:r>
          </w:p>
        </w:tc>
      </w:tr>
      <w:tr w:rsidR="002E2077" w:rsidTr="00EE5CC4">
        <w:tc>
          <w:tcPr>
            <w:tcW w:w="709" w:type="dxa"/>
            <w:vMerge/>
          </w:tcPr>
          <w:p w:rsidR="002E2077" w:rsidRDefault="002E2077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E2077" w:rsidRDefault="002E2077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2E2077" w:rsidRDefault="002E2077" w:rsidP="00D94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Аграрная политика России на современном этапе</w:t>
            </w:r>
          </w:p>
        </w:tc>
        <w:tc>
          <w:tcPr>
            <w:tcW w:w="4339" w:type="dxa"/>
          </w:tcPr>
          <w:p w:rsidR="002E2077" w:rsidRPr="00372C05" w:rsidRDefault="002E2077" w:rsidP="00D11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C05">
              <w:rPr>
                <w:rFonts w:ascii="Times New Roman" w:hAnsi="Times New Roman" w:cs="Times New Roman"/>
                <w:sz w:val="28"/>
                <w:szCs w:val="28"/>
              </w:rPr>
              <w:t>Березуев</w:t>
            </w:r>
            <w:proofErr w:type="spellEnd"/>
            <w:r w:rsidRPr="00372C05">
              <w:rPr>
                <w:rFonts w:ascii="Times New Roman" w:hAnsi="Times New Roman" w:cs="Times New Roman"/>
                <w:sz w:val="28"/>
                <w:szCs w:val="28"/>
              </w:rPr>
              <w:t xml:space="preserve"> Е.А., доцент кафедры социально-экономических наук</w:t>
            </w:r>
          </w:p>
        </w:tc>
      </w:tr>
      <w:tr w:rsidR="000F02BA" w:rsidTr="00EE5CC4">
        <w:tc>
          <w:tcPr>
            <w:tcW w:w="709" w:type="dxa"/>
          </w:tcPr>
          <w:p w:rsidR="000F02BA" w:rsidRDefault="000F02BA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 w:rsidR="000F02BA" w:rsidRDefault="000F02BA" w:rsidP="00D94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12.10.16</w:t>
            </w:r>
          </w:p>
          <w:p w:rsidR="000F02BA" w:rsidRDefault="000F02BA" w:rsidP="00D94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11-00</w:t>
            </w:r>
          </w:p>
        </w:tc>
        <w:tc>
          <w:tcPr>
            <w:tcW w:w="4024" w:type="dxa"/>
          </w:tcPr>
          <w:p w:rsidR="000F02BA" w:rsidRDefault="000F02BA" w:rsidP="00C65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C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Выезд </w:t>
            </w:r>
            <w:proofErr w:type="spellStart"/>
            <w:r w:rsidRPr="004C6CE6">
              <w:rPr>
                <w:rFonts w:ascii="Times New Roman" w:hAnsi="Times New Roman" w:cs="Times New Roman"/>
                <w:b/>
                <w:sz w:val="28"/>
                <w:szCs w:val="28"/>
              </w:rPr>
              <w:t>агрокласса</w:t>
            </w:r>
            <w:proofErr w:type="spellEnd"/>
            <w:r w:rsidR="00C657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ГАУ Северного Зауралья</w:t>
            </w:r>
          </w:p>
        </w:tc>
        <w:tc>
          <w:tcPr>
            <w:tcW w:w="4339" w:type="dxa"/>
          </w:tcPr>
          <w:p w:rsidR="000F02BA" w:rsidRDefault="000F02BA" w:rsidP="00D94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Конно-спортивная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ГАУ Северного Зауралья,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Носырев Аркадий Иванович</w:t>
            </w:r>
          </w:p>
        </w:tc>
      </w:tr>
      <w:tr w:rsidR="000F02BA" w:rsidTr="00EE5CC4">
        <w:tc>
          <w:tcPr>
            <w:tcW w:w="709" w:type="dxa"/>
          </w:tcPr>
          <w:p w:rsidR="000F02BA" w:rsidRDefault="000F02BA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6" w:type="dxa"/>
          </w:tcPr>
          <w:p w:rsidR="000F02BA" w:rsidRDefault="000F02BA" w:rsidP="00D94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13.10.16</w:t>
            </w:r>
          </w:p>
        </w:tc>
        <w:tc>
          <w:tcPr>
            <w:tcW w:w="4024" w:type="dxa"/>
          </w:tcPr>
          <w:p w:rsidR="000F02BA" w:rsidRDefault="000F02BA" w:rsidP="00D94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 урок на предприятии АПК Омутинского района</w:t>
            </w:r>
          </w:p>
        </w:tc>
        <w:tc>
          <w:tcPr>
            <w:tcW w:w="4339" w:type="dxa"/>
          </w:tcPr>
          <w:p w:rsidR="000F02BA" w:rsidRDefault="000F02BA" w:rsidP="00D94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«Перспектива» (мясное скотоводство),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Фоминцев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Александрович</w:t>
            </w:r>
          </w:p>
        </w:tc>
      </w:tr>
      <w:tr w:rsidR="000F02BA" w:rsidTr="00EE5CC4">
        <w:tc>
          <w:tcPr>
            <w:tcW w:w="709" w:type="dxa"/>
          </w:tcPr>
          <w:p w:rsidR="000F02BA" w:rsidRDefault="000F02BA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6" w:type="dxa"/>
          </w:tcPr>
          <w:p w:rsidR="000F02BA" w:rsidRDefault="000F02BA" w:rsidP="000F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20.10.16</w:t>
            </w:r>
          </w:p>
        </w:tc>
        <w:tc>
          <w:tcPr>
            <w:tcW w:w="4024" w:type="dxa"/>
          </w:tcPr>
          <w:p w:rsidR="000F02BA" w:rsidRDefault="000F02BA" w:rsidP="00EC1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 урок на предприятии АПК Омутинского района</w:t>
            </w:r>
          </w:p>
        </w:tc>
        <w:tc>
          <w:tcPr>
            <w:tcW w:w="4339" w:type="dxa"/>
          </w:tcPr>
          <w:p w:rsidR="000F02BA" w:rsidRDefault="000F02BA" w:rsidP="00EC1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«Перспектива» (мясное скотоводство),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Фоминцев Константин Александрович</w:t>
            </w:r>
          </w:p>
        </w:tc>
      </w:tr>
      <w:tr w:rsidR="000F02BA" w:rsidTr="00EE5CC4">
        <w:tc>
          <w:tcPr>
            <w:tcW w:w="709" w:type="dxa"/>
            <w:vMerge w:val="restart"/>
          </w:tcPr>
          <w:p w:rsidR="000F02BA" w:rsidRDefault="000F02BA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6" w:type="dxa"/>
            <w:vMerge w:val="restart"/>
          </w:tcPr>
          <w:p w:rsidR="000F02BA" w:rsidRDefault="000F02BA" w:rsidP="00EC1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29.10.16</w:t>
            </w:r>
          </w:p>
          <w:p w:rsidR="000F02BA" w:rsidRPr="00116058" w:rsidRDefault="000F02BA" w:rsidP="00EC1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058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4024" w:type="dxa"/>
          </w:tcPr>
          <w:p w:rsidR="000F02BA" w:rsidRDefault="000F02BA" w:rsidP="00EC1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животноводства</w:t>
            </w:r>
          </w:p>
        </w:tc>
        <w:tc>
          <w:tcPr>
            <w:tcW w:w="4339" w:type="dxa"/>
          </w:tcPr>
          <w:p w:rsidR="000F02BA" w:rsidRDefault="000F02BA" w:rsidP="00604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Свяженина Марина Анатольевна, профессор</w:t>
            </w:r>
          </w:p>
        </w:tc>
      </w:tr>
      <w:tr w:rsidR="003879F1" w:rsidTr="00EE5CC4">
        <w:tc>
          <w:tcPr>
            <w:tcW w:w="709" w:type="dxa"/>
            <w:vMerge/>
          </w:tcPr>
          <w:p w:rsidR="003879F1" w:rsidRDefault="003879F1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79F1" w:rsidRDefault="003879F1" w:rsidP="00EC1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3879F1" w:rsidRDefault="003879F1" w:rsidP="00EC1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Зоология</w:t>
            </w:r>
          </w:p>
        </w:tc>
        <w:tc>
          <w:tcPr>
            <w:tcW w:w="4339" w:type="dxa"/>
          </w:tcPr>
          <w:p w:rsidR="003879F1" w:rsidRDefault="003879F1" w:rsidP="009A3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Николаевна, доцент</w:t>
            </w:r>
          </w:p>
          <w:p w:rsidR="003879F1" w:rsidRDefault="003879F1" w:rsidP="009A3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кафедры общей биологии</w:t>
            </w:r>
          </w:p>
        </w:tc>
      </w:tr>
      <w:tr w:rsidR="002E2077" w:rsidTr="00EE5CC4">
        <w:tc>
          <w:tcPr>
            <w:tcW w:w="709" w:type="dxa"/>
            <w:vMerge/>
          </w:tcPr>
          <w:p w:rsidR="002E2077" w:rsidRDefault="002E2077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E2077" w:rsidRDefault="002E2077" w:rsidP="00EC1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2E2077" w:rsidRDefault="002E2077" w:rsidP="00D94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ветеринарии</w:t>
            </w:r>
          </w:p>
        </w:tc>
        <w:tc>
          <w:tcPr>
            <w:tcW w:w="4339" w:type="dxa"/>
          </w:tcPr>
          <w:p w:rsidR="002E2077" w:rsidRPr="00D11A5B" w:rsidRDefault="002E2077" w:rsidP="00D11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A5B">
              <w:rPr>
                <w:rFonts w:ascii="Times New Roman" w:hAnsi="Times New Roman" w:cs="Times New Roman"/>
                <w:sz w:val="28"/>
                <w:szCs w:val="28"/>
              </w:rPr>
              <w:t>Сидорова К.А.</w:t>
            </w:r>
            <w:r w:rsidR="00D11A5B">
              <w:rPr>
                <w:rFonts w:ascii="Times New Roman" w:hAnsi="Times New Roman" w:cs="Times New Roman"/>
                <w:sz w:val="28"/>
                <w:szCs w:val="28"/>
              </w:rPr>
              <w:t xml:space="preserve">, профессор </w:t>
            </w:r>
            <w:r w:rsidRPr="00D11A5B"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r w:rsidR="00D11A5B">
              <w:rPr>
                <w:rFonts w:ascii="Times New Roman" w:hAnsi="Times New Roman" w:cs="Times New Roman"/>
                <w:sz w:val="28"/>
                <w:szCs w:val="28"/>
              </w:rPr>
              <w:t>едры анатомии и физиологии</w:t>
            </w:r>
          </w:p>
        </w:tc>
      </w:tr>
      <w:tr w:rsidR="000F02BA" w:rsidTr="00EE5CC4">
        <w:tc>
          <w:tcPr>
            <w:tcW w:w="10348" w:type="dxa"/>
            <w:gridSpan w:val="4"/>
          </w:tcPr>
          <w:p w:rsidR="000F02BA" w:rsidRPr="00EE5CC4" w:rsidRDefault="000F02BA" w:rsidP="004C6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CC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F02BA" w:rsidTr="00EE5CC4">
        <w:tc>
          <w:tcPr>
            <w:tcW w:w="709" w:type="dxa"/>
          </w:tcPr>
          <w:p w:rsidR="000F02BA" w:rsidRDefault="000F02BA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6" w:type="dxa"/>
          </w:tcPr>
          <w:p w:rsidR="000F02BA" w:rsidRDefault="000F02BA" w:rsidP="000F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10.11.16</w:t>
            </w:r>
          </w:p>
        </w:tc>
        <w:tc>
          <w:tcPr>
            <w:tcW w:w="4024" w:type="dxa"/>
          </w:tcPr>
          <w:p w:rsidR="000F02BA" w:rsidRDefault="000F02BA" w:rsidP="006F3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 урок на предприятии АПК Омутинского района</w:t>
            </w:r>
          </w:p>
        </w:tc>
        <w:tc>
          <w:tcPr>
            <w:tcW w:w="4339" w:type="dxa"/>
          </w:tcPr>
          <w:p w:rsidR="000F02BA" w:rsidRDefault="000F02BA" w:rsidP="006F3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«Совхоз «Прогресс»» (птицеводство),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Горбатов Александр Александрович</w:t>
            </w:r>
          </w:p>
        </w:tc>
      </w:tr>
      <w:tr w:rsidR="000F02BA" w:rsidTr="00EE5CC4">
        <w:tc>
          <w:tcPr>
            <w:tcW w:w="709" w:type="dxa"/>
          </w:tcPr>
          <w:p w:rsidR="000F02BA" w:rsidRDefault="000F02BA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76" w:type="dxa"/>
          </w:tcPr>
          <w:p w:rsidR="000F02BA" w:rsidRDefault="000F02BA" w:rsidP="000F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16.11.16</w:t>
            </w:r>
          </w:p>
          <w:p w:rsidR="000F02BA" w:rsidRDefault="000F02BA" w:rsidP="000F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11-00</w:t>
            </w:r>
          </w:p>
        </w:tc>
        <w:tc>
          <w:tcPr>
            <w:tcW w:w="4024" w:type="dxa"/>
          </w:tcPr>
          <w:p w:rsidR="000F02BA" w:rsidRDefault="000F02BA" w:rsidP="00387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CE6">
              <w:rPr>
                <w:rFonts w:ascii="Times New Roman" w:hAnsi="Times New Roman" w:cs="Times New Roman"/>
                <w:b/>
                <w:sz w:val="28"/>
                <w:szCs w:val="28"/>
              </w:rPr>
              <w:t>Выезд агрокласса в ГАУ Северного Зауралья.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39" w:type="dxa"/>
          </w:tcPr>
          <w:p w:rsidR="000F02BA" w:rsidRDefault="000F02BA" w:rsidP="00387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Молекулярно-генетическая лаборатория</w:t>
            </w:r>
            <w:r w:rsidR="003879F1">
              <w:rPr>
                <w:rFonts w:ascii="Times New Roman" w:hAnsi="Times New Roman" w:cs="Times New Roman"/>
                <w:sz w:val="28"/>
                <w:szCs w:val="28"/>
              </w:rPr>
              <w:t xml:space="preserve">, зав.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 Александровна</w:t>
            </w:r>
          </w:p>
        </w:tc>
      </w:tr>
      <w:tr w:rsidR="000F02BA" w:rsidTr="00EE5CC4">
        <w:tc>
          <w:tcPr>
            <w:tcW w:w="709" w:type="dxa"/>
          </w:tcPr>
          <w:p w:rsidR="000F02BA" w:rsidRDefault="000F02BA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76" w:type="dxa"/>
          </w:tcPr>
          <w:p w:rsidR="000F02BA" w:rsidRDefault="000F02BA" w:rsidP="000F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24.11.16</w:t>
            </w:r>
          </w:p>
        </w:tc>
        <w:tc>
          <w:tcPr>
            <w:tcW w:w="4024" w:type="dxa"/>
          </w:tcPr>
          <w:p w:rsidR="000F02BA" w:rsidRDefault="000F02BA" w:rsidP="00EC1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 урок на предприятии АПК Омутинского района</w:t>
            </w:r>
          </w:p>
        </w:tc>
        <w:tc>
          <w:tcPr>
            <w:tcW w:w="4339" w:type="dxa"/>
          </w:tcPr>
          <w:p w:rsidR="000F02BA" w:rsidRDefault="000F02BA" w:rsidP="00387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«Совхоз «Прогресс»» (птицеводство),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Горбатов Александр Александрович</w:t>
            </w:r>
          </w:p>
        </w:tc>
      </w:tr>
      <w:tr w:rsidR="000F02BA" w:rsidTr="00EE5CC4">
        <w:tc>
          <w:tcPr>
            <w:tcW w:w="10348" w:type="dxa"/>
            <w:gridSpan w:val="4"/>
          </w:tcPr>
          <w:p w:rsidR="000F02BA" w:rsidRPr="00EE5CC4" w:rsidRDefault="000F02BA" w:rsidP="006B7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CC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F02BA" w:rsidTr="00EE5CC4">
        <w:tc>
          <w:tcPr>
            <w:tcW w:w="709" w:type="dxa"/>
            <w:vMerge w:val="restart"/>
          </w:tcPr>
          <w:p w:rsidR="000F02BA" w:rsidRDefault="000F02BA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76" w:type="dxa"/>
            <w:vMerge w:val="restart"/>
          </w:tcPr>
          <w:p w:rsidR="000F02BA" w:rsidRDefault="000F02BA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3.12.16</w:t>
            </w:r>
          </w:p>
          <w:p w:rsidR="000F02BA" w:rsidRPr="00116058" w:rsidRDefault="000F02BA" w:rsidP="006F3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058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4024" w:type="dxa"/>
          </w:tcPr>
          <w:p w:rsidR="000F02BA" w:rsidRDefault="000F02BA" w:rsidP="00EC1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животноводства</w:t>
            </w:r>
          </w:p>
        </w:tc>
        <w:tc>
          <w:tcPr>
            <w:tcW w:w="4339" w:type="dxa"/>
          </w:tcPr>
          <w:p w:rsidR="000F02BA" w:rsidRDefault="000F02BA" w:rsidP="00604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Свяженина Марина Анатольевна, профессор</w:t>
            </w:r>
          </w:p>
        </w:tc>
      </w:tr>
      <w:tr w:rsidR="003879F1" w:rsidTr="00EE5CC4">
        <w:tc>
          <w:tcPr>
            <w:tcW w:w="709" w:type="dxa"/>
            <w:vMerge/>
          </w:tcPr>
          <w:p w:rsidR="003879F1" w:rsidRDefault="003879F1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79F1" w:rsidRDefault="003879F1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3879F1" w:rsidRDefault="003879F1" w:rsidP="00D94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339" w:type="dxa"/>
          </w:tcPr>
          <w:p w:rsidR="003879F1" w:rsidRDefault="003879F1" w:rsidP="009A3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Николаевна, доцент</w:t>
            </w:r>
          </w:p>
          <w:p w:rsidR="003879F1" w:rsidRDefault="003879F1" w:rsidP="009A3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кафедры общей биологии</w:t>
            </w:r>
          </w:p>
        </w:tc>
      </w:tr>
      <w:tr w:rsidR="002E2077" w:rsidTr="00EE5CC4">
        <w:tc>
          <w:tcPr>
            <w:tcW w:w="709" w:type="dxa"/>
            <w:vMerge/>
          </w:tcPr>
          <w:p w:rsidR="002E2077" w:rsidRDefault="002E2077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E2077" w:rsidRDefault="002E2077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2E2077" w:rsidRDefault="002E2077" w:rsidP="00D94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Аграрная политика России на современном этапе</w:t>
            </w:r>
          </w:p>
        </w:tc>
        <w:tc>
          <w:tcPr>
            <w:tcW w:w="4339" w:type="dxa"/>
          </w:tcPr>
          <w:p w:rsidR="002E2077" w:rsidRPr="00372C05" w:rsidRDefault="002E2077" w:rsidP="00AA2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C05">
              <w:rPr>
                <w:rFonts w:ascii="Times New Roman" w:hAnsi="Times New Roman" w:cs="Times New Roman"/>
                <w:sz w:val="28"/>
                <w:szCs w:val="28"/>
              </w:rPr>
              <w:t>Березуев</w:t>
            </w:r>
            <w:proofErr w:type="spellEnd"/>
            <w:r w:rsidRPr="00372C05">
              <w:rPr>
                <w:rFonts w:ascii="Times New Roman" w:hAnsi="Times New Roman" w:cs="Times New Roman"/>
                <w:sz w:val="28"/>
                <w:szCs w:val="28"/>
              </w:rPr>
              <w:t xml:space="preserve"> Е.А., доцент кафедры социально-экономических наук</w:t>
            </w:r>
          </w:p>
        </w:tc>
      </w:tr>
      <w:tr w:rsidR="002E2077" w:rsidTr="00EE5CC4">
        <w:tc>
          <w:tcPr>
            <w:tcW w:w="709" w:type="dxa"/>
          </w:tcPr>
          <w:p w:rsidR="002E2077" w:rsidRDefault="002E2077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276" w:type="dxa"/>
          </w:tcPr>
          <w:p w:rsidR="002E2077" w:rsidRDefault="002E2077" w:rsidP="006B7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08.12.16</w:t>
            </w:r>
          </w:p>
        </w:tc>
        <w:tc>
          <w:tcPr>
            <w:tcW w:w="4024" w:type="dxa"/>
          </w:tcPr>
          <w:p w:rsidR="002E2077" w:rsidRDefault="002E2077" w:rsidP="00EC1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 урок на предприятии АПК Омутинского района</w:t>
            </w:r>
          </w:p>
        </w:tc>
        <w:tc>
          <w:tcPr>
            <w:tcW w:w="4339" w:type="dxa"/>
          </w:tcPr>
          <w:p w:rsidR="002E2077" w:rsidRDefault="002E2077" w:rsidP="006F3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ОАО «Золотые луга»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молочный комбинат (переработка молока),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Андреевна,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Ситниково</w:t>
            </w:r>
            <w:proofErr w:type="spellEnd"/>
          </w:p>
        </w:tc>
      </w:tr>
      <w:tr w:rsidR="002E2077" w:rsidTr="00EE5CC4">
        <w:tc>
          <w:tcPr>
            <w:tcW w:w="709" w:type="dxa"/>
          </w:tcPr>
          <w:p w:rsidR="002E2077" w:rsidRDefault="002E2077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276" w:type="dxa"/>
          </w:tcPr>
          <w:p w:rsidR="002E2077" w:rsidRDefault="002E2077" w:rsidP="000F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14.12.16</w:t>
            </w:r>
          </w:p>
        </w:tc>
        <w:tc>
          <w:tcPr>
            <w:tcW w:w="4024" w:type="dxa"/>
          </w:tcPr>
          <w:p w:rsidR="002E2077" w:rsidRDefault="002E2077" w:rsidP="00387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CE6">
              <w:rPr>
                <w:rFonts w:ascii="Times New Roman" w:hAnsi="Times New Roman" w:cs="Times New Roman"/>
                <w:b/>
                <w:sz w:val="28"/>
                <w:szCs w:val="28"/>
              </w:rPr>
              <w:t>Выезд агрокласса в ГАУ Северного Зауралья.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39" w:type="dxa"/>
          </w:tcPr>
          <w:p w:rsidR="002E2077" w:rsidRDefault="002E2077" w:rsidP="00387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Ветеринарная клиника, </w:t>
            </w:r>
            <w:r w:rsidR="003879F1">
              <w:rPr>
                <w:rFonts w:ascii="Times New Roman" w:hAnsi="Times New Roman" w:cs="Times New Roman"/>
                <w:sz w:val="28"/>
                <w:szCs w:val="28"/>
              </w:rPr>
              <w:t>зав. Калашникова Марина Викторовна</w:t>
            </w:r>
          </w:p>
        </w:tc>
      </w:tr>
      <w:tr w:rsidR="002E2077" w:rsidTr="00EE5CC4">
        <w:tc>
          <w:tcPr>
            <w:tcW w:w="709" w:type="dxa"/>
          </w:tcPr>
          <w:p w:rsidR="002E2077" w:rsidRDefault="002E2077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276" w:type="dxa"/>
          </w:tcPr>
          <w:p w:rsidR="002E2077" w:rsidRDefault="002E2077" w:rsidP="000F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22.12.16</w:t>
            </w:r>
          </w:p>
        </w:tc>
        <w:tc>
          <w:tcPr>
            <w:tcW w:w="4024" w:type="dxa"/>
          </w:tcPr>
          <w:p w:rsidR="002E2077" w:rsidRDefault="002E2077" w:rsidP="00EC1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 урок на предприятии АПК Омутинского района</w:t>
            </w:r>
          </w:p>
        </w:tc>
        <w:tc>
          <w:tcPr>
            <w:tcW w:w="4339" w:type="dxa"/>
          </w:tcPr>
          <w:p w:rsidR="002E2077" w:rsidRDefault="002E2077" w:rsidP="00A1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ОАО «Золотые луга»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молочный комбинат (переработка молока),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Андреевна,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Ситниково</w:t>
            </w:r>
            <w:proofErr w:type="spellEnd"/>
          </w:p>
        </w:tc>
      </w:tr>
      <w:tr w:rsidR="002E2077" w:rsidTr="00EE5CC4">
        <w:tc>
          <w:tcPr>
            <w:tcW w:w="10348" w:type="dxa"/>
            <w:gridSpan w:val="4"/>
          </w:tcPr>
          <w:p w:rsidR="002E2077" w:rsidRPr="00EE5CC4" w:rsidRDefault="002E2077" w:rsidP="00855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CC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2E2077" w:rsidTr="00EE5CC4">
        <w:tc>
          <w:tcPr>
            <w:tcW w:w="709" w:type="dxa"/>
            <w:vMerge w:val="restart"/>
          </w:tcPr>
          <w:p w:rsidR="002E2077" w:rsidRDefault="002E2077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276" w:type="dxa"/>
            <w:vMerge w:val="restart"/>
          </w:tcPr>
          <w:p w:rsidR="002E2077" w:rsidRDefault="002E2077" w:rsidP="00855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21.01.17</w:t>
            </w:r>
          </w:p>
          <w:p w:rsidR="002E2077" w:rsidRPr="00116058" w:rsidRDefault="002E2077" w:rsidP="00855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058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4024" w:type="dxa"/>
          </w:tcPr>
          <w:p w:rsidR="002E2077" w:rsidRDefault="002E2077" w:rsidP="00EC1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животноводства</w:t>
            </w:r>
          </w:p>
        </w:tc>
        <w:tc>
          <w:tcPr>
            <w:tcW w:w="4339" w:type="dxa"/>
          </w:tcPr>
          <w:p w:rsidR="002E2077" w:rsidRDefault="002E2077" w:rsidP="00604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Свяженина Марина Анатольевна, профессор</w:t>
            </w:r>
          </w:p>
        </w:tc>
      </w:tr>
      <w:tr w:rsidR="00AA2438" w:rsidTr="00EE5CC4">
        <w:tc>
          <w:tcPr>
            <w:tcW w:w="709" w:type="dxa"/>
            <w:vMerge/>
          </w:tcPr>
          <w:p w:rsidR="00AA2438" w:rsidRDefault="00AA2438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A2438" w:rsidRDefault="00AA2438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AA2438" w:rsidRDefault="00AA2438" w:rsidP="006F3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Зоология</w:t>
            </w:r>
          </w:p>
        </w:tc>
        <w:tc>
          <w:tcPr>
            <w:tcW w:w="4339" w:type="dxa"/>
          </w:tcPr>
          <w:p w:rsidR="00AA2438" w:rsidRDefault="00AA2438" w:rsidP="009A3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Николаевна, доцент</w:t>
            </w:r>
          </w:p>
          <w:p w:rsidR="00AA2438" w:rsidRDefault="00AA2438" w:rsidP="009A3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кафедры общей биологии</w:t>
            </w:r>
          </w:p>
        </w:tc>
      </w:tr>
      <w:tr w:rsidR="003879F1" w:rsidTr="00EE5CC4">
        <w:tc>
          <w:tcPr>
            <w:tcW w:w="709" w:type="dxa"/>
            <w:vMerge/>
          </w:tcPr>
          <w:p w:rsidR="003879F1" w:rsidRDefault="003879F1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79F1" w:rsidRDefault="003879F1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3879F1" w:rsidRDefault="003879F1" w:rsidP="00D94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ветеринарии</w:t>
            </w:r>
          </w:p>
        </w:tc>
        <w:tc>
          <w:tcPr>
            <w:tcW w:w="4339" w:type="dxa"/>
          </w:tcPr>
          <w:p w:rsidR="003879F1" w:rsidRPr="00D11A5B" w:rsidRDefault="003879F1" w:rsidP="009A3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A5B">
              <w:rPr>
                <w:rFonts w:ascii="Times New Roman" w:hAnsi="Times New Roman" w:cs="Times New Roman"/>
                <w:sz w:val="28"/>
                <w:szCs w:val="28"/>
              </w:rPr>
              <w:t>Сидорова К.А.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профессор </w:t>
            </w:r>
            <w:r w:rsidRPr="00D11A5B"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едры анатомии и физиологии</w:t>
            </w:r>
          </w:p>
        </w:tc>
      </w:tr>
      <w:tr w:rsidR="002E2077" w:rsidTr="00EE5CC4">
        <w:tc>
          <w:tcPr>
            <w:tcW w:w="709" w:type="dxa"/>
          </w:tcPr>
          <w:p w:rsidR="002E2077" w:rsidRDefault="002E2077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276" w:type="dxa"/>
          </w:tcPr>
          <w:p w:rsidR="002E2077" w:rsidRDefault="002E2077" w:rsidP="000F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26.01.17</w:t>
            </w:r>
          </w:p>
        </w:tc>
        <w:tc>
          <w:tcPr>
            <w:tcW w:w="4024" w:type="dxa"/>
          </w:tcPr>
          <w:p w:rsidR="002E2077" w:rsidRDefault="002E2077" w:rsidP="006F3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 урок на предприятии АПК Омутинского района</w:t>
            </w:r>
          </w:p>
        </w:tc>
        <w:tc>
          <w:tcPr>
            <w:tcW w:w="4339" w:type="dxa"/>
          </w:tcPr>
          <w:p w:rsidR="002E2077" w:rsidRDefault="002E2077" w:rsidP="006F3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Подволошиномолоко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(молочное скотоводство),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Галуст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Вагинакович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Шабаново</w:t>
            </w:r>
            <w:proofErr w:type="spellEnd"/>
          </w:p>
        </w:tc>
      </w:tr>
      <w:tr w:rsidR="002E2077" w:rsidTr="00EE5CC4">
        <w:tc>
          <w:tcPr>
            <w:tcW w:w="10348" w:type="dxa"/>
            <w:gridSpan w:val="4"/>
          </w:tcPr>
          <w:p w:rsidR="002E2077" w:rsidRPr="00EE5CC4" w:rsidRDefault="002E2077" w:rsidP="00855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CC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2E2077" w:rsidTr="00EE5CC4">
        <w:tc>
          <w:tcPr>
            <w:tcW w:w="709" w:type="dxa"/>
          </w:tcPr>
          <w:p w:rsidR="002E2077" w:rsidRDefault="002E2077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276" w:type="dxa"/>
          </w:tcPr>
          <w:p w:rsidR="002E2077" w:rsidRDefault="002E2077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01.02.17</w:t>
            </w:r>
          </w:p>
        </w:tc>
        <w:tc>
          <w:tcPr>
            <w:tcW w:w="4024" w:type="dxa"/>
          </w:tcPr>
          <w:p w:rsidR="002E2077" w:rsidRDefault="002E2077" w:rsidP="00387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CE6">
              <w:rPr>
                <w:rFonts w:ascii="Times New Roman" w:hAnsi="Times New Roman" w:cs="Times New Roman"/>
                <w:b/>
                <w:sz w:val="28"/>
                <w:szCs w:val="28"/>
              </w:rPr>
              <w:t>Выезд агрокласса в ГАУ Северного Зауралья.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39" w:type="dxa"/>
          </w:tcPr>
          <w:p w:rsidR="002E2077" w:rsidRDefault="002E2077" w:rsidP="00D47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ПЗ «Учебно-опытное хозяйство ГАУ Северного Зауралья» (молочное скотоводство),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Курдоглян Аршак Айкович, п. Рощинский</w:t>
            </w:r>
          </w:p>
        </w:tc>
      </w:tr>
      <w:tr w:rsidR="002E2077" w:rsidTr="00EE5CC4">
        <w:tc>
          <w:tcPr>
            <w:tcW w:w="709" w:type="dxa"/>
          </w:tcPr>
          <w:p w:rsidR="002E2077" w:rsidRDefault="002E2077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276" w:type="dxa"/>
          </w:tcPr>
          <w:p w:rsidR="002E2077" w:rsidRDefault="002E2077" w:rsidP="000F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09.02.17</w:t>
            </w:r>
          </w:p>
        </w:tc>
        <w:tc>
          <w:tcPr>
            <w:tcW w:w="4024" w:type="dxa"/>
          </w:tcPr>
          <w:p w:rsidR="002E2077" w:rsidRDefault="002E2077" w:rsidP="00EC1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 урок на предприятии АПК Омутинского района</w:t>
            </w:r>
          </w:p>
        </w:tc>
        <w:tc>
          <w:tcPr>
            <w:tcW w:w="4339" w:type="dxa"/>
          </w:tcPr>
          <w:p w:rsidR="003879F1" w:rsidRDefault="002E2077" w:rsidP="00AA2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Подволошиномолоко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(молочное скотоводство),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Галуст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Вагинакович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Шабаново</w:t>
            </w:r>
            <w:proofErr w:type="spellEnd"/>
          </w:p>
        </w:tc>
      </w:tr>
      <w:tr w:rsidR="002E2077" w:rsidTr="00EE5CC4">
        <w:tc>
          <w:tcPr>
            <w:tcW w:w="709" w:type="dxa"/>
            <w:vMerge w:val="restart"/>
          </w:tcPr>
          <w:p w:rsidR="002E2077" w:rsidRDefault="002E2077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276" w:type="dxa"/>
            <w:vMerge w:val="restart"/>
          </w:tcPr>
          <w:p w:rsidR="002E2077" w:rsidRDefault="002E2077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18.02.17</w:t>
            </w:r>
          </w:p>
          <w:p w:rsidR="002E2077" w:rsidRPr="00116058" w:rsidRDefault="002E2077" w:rsidP="006F3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058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4024" w:type="dxa"/>
          </w:tcPr>
          <w:p w:rsidR="002E2077" w:rsidRDefault="002E2077" w:rsidP="00EC1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животноводства</w:t>
            </w:r>
          </w:p>
        </w:tc>
        <w:tc>
          <w:tcPr>
            <w:tcW w:w="4339" w:type="dxa"/>
          </w:tcPr>
          <w:p w:rsidR="002E2077" w:rsidRDefault="002E2077" w:rsidP="00604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Свяженина Марина Анатольевна, профессор</w:t>
            </w:r>
          </w:p>
        </w:tc>
      </w:tr>
      <w:tr w:rsidR="00AA2438" w:rsidTr="00EE5CC4">
        <w:tc>
          <w:tcPr>
            <w:tcW w:w="709" w:type="dxa"/>
            <w:vMerge/>
          </w:tcPr>
          <w:p w:rsidR="00AA2438" w:rsidRDefault="00AA2438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A2438" w:rsidRDefault="00AA2438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AA2438" w:rsidRDefault="00AA2438" w:rsidP="00EC1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339" w:type="dxa"/>
          </w:tcPr>
          <w:p w:rsidR="00AA2438" w:rsidRDefault="00AA2438" w:rsidP="009A3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Николаевна, доцент</w:t>
            </w:r>
          </w:p>
          <w:p w:rsidR="00AA2438" w:rsidRDefault="00AA2438" w:rsidP="009A3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кафедры общей биологии</w:t>
            </w:r>
          </w:p>
        </w:tc>
      </w:tr>
      <w:tr w:rsidR="003879F1" w:rsidTr="00EE5CC4">
        <w:tc>
          <w:tcPr>
            <w:tcW w:w="709" w:type="dxa"/>
            <w:vMerge/>
          </w:tcPr>
          <w:p w:rsidR="003879F1" w:rsidRDefault="003879F1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79F1" w:rsidRDefault="003879F1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3879F1" w:rsidRDefault="003879F1" w:rsidP="00D47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ветеринарии</w:t>
            </w:r>
          </w:p>
        </w:tc>
        <w:tc>
          <w:tcPr>
            <w:tcW w:w="4339" w:type="dxa"/>
          </w:tcPr>
          <w:p w:rsidR="003879F1" w:rsidRPr="00D11A5B" w:rsidRDefault="003879F1" w:rsidP="009A3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A5B">
              <w:rPr>
                <w:rFonts w:ascii="Times New Roman" w:hAnsi="Times New Roman" w:cs="Times New Roman"/>
                <w:sz w:val="28"/>
                <w:szCs w:val="28"/>
              </w:rPr>
              <w:t>Сидорова К.А.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профессор </w:t>
            </w:r>
            <w:r w:rsidRPr="00D11A5B"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едры анатомии и физиологии</w:t>
            </w:r>
          </w:p>
        </w:tc>
      </w:tr>
      <w:tr w:rsidR="002E2077" w:rsidTr="00EE5CC4">
        <w:tc>
          <w:tcPr>
            <w:tcW w:w="709" w:type="dxa"/>
          </w:tcPr>
          <w:p w:rsidR="002E2077" w:rsidRDefault="002E2077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276" w:type="dxa"/>
          </w:tcPr>
          <w:p w:rsidR="002E2077" w:rsidRDefault="002E2077" w:rsidP="00AB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22.02.17</w:t>
            </w:r>
          </w:p>
        </w:tc>
        <w:tc>
          <w:tcPr>
            <w:tcW w:w="4024" w:type="dxa"/>
          </w:tcPr>
          <w:p w:rsidR="002E2077" w:rsidRDefault="002E2077" w:rsidP="006F3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 урок на предприятии АПК Омутинского района</w:t>
            </w:r>
          </w:p>
        </w:tc>
        <w:tc>
          <w:tcPr>
            <w:tcW w:w="4339" w:type="dxa"/>
          </w:tcPr>
          <w:p w:rsidR="002E2077" w:rsidRDefault="002E2077" w:rsidP="006F3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«Бизон» (мясное скотоводство),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Фруцкий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Брониславович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Омутинское</w:t>
            </w:r>
            <w:proofErr w:type="spellEnd"/>
          </w:p>
        </w:tc>
      </w:tr>
      <w:tr w:rsidR="002E2077" w:rsidTr="009445BC">
        <w:tc>
          <w:tcPr>
            <w:tcW w:w="10348" w:type="dxa"/>
            <w:gridSpan w:val="4"/>
          </w:tcPr>
          <w:p w:rsidR="002E2077" w:rsidRPr="00E86352" w:rsidRDefault="002E2077" w:rsidP="00E86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3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2E2077" w:rsidTr="00EE5CC4">
        <w:tc>
          <w:tcPr>
            <w:tcW w:w="709" w:type="dxa"/>
          </w:tcPr>
          <w:p w:rsidR="002E2077" w:rsidRDefault="002E2077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276" w:type="dxa"/>
          </w:tcPr>
          <w:p w:rsidR="002E2077" w:rsidRDefault="002E2077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01.03.17</w:t>
            </w:r>
          </w:p>
        </w:tc>
        <w:tc>
          <w:tcPr>
            <w:tcW w:w="4024" w:type="dxa"/>
          </w:tcPr>
          <w:p w:rsidR="002E2077" w:rsidRDefault="002E2077" w:rsidP="00230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CE6">
              <w:rPr>
                <w:rFonts w:ascii="Times New Roman" w:hAnsi="Times New Roman" w:cs="Times New Roman"/>
                <w:b/>
                <w:sz w:val="28"/>
                <w:szCs w:val="28"/>
              </w:rPr>
              <w:t>Выезд агрокласса в ГАУ Северного Зауралья.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39" w:type="dxa"/>
          </w:tcPr>
          <w:p w:rsidR="002E2077" w:rsidRDefault="002E2077" w:rsidP="006F3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АПКК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Рощинский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(кролиководство),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Бекташева Алевтина Андреевна, с. Горьковка</w:t>
            </w:r>
          </w:p>
        </w:tc>
      </w:tr>
      <w:tr w:rsidR="002E2077" w:rsidTr="00EE5CC4">
        <w:tc>
          <w:tcPr>
            <w:tcW w:w="709" w:type="dxa"/>
          </w:tcPr>
          <w:p w:rsidR="002E2077" w:rsidRDefault="002E2077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276" w:type="dxa"/>
          </w:tcPr>
          <w:p w:rsidR="002E2077" w:rsidRDefault="002E2077" w:rsidP="00AB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09.03.17</w:t>
            </w:r>
          </w:p>
        </w:tc>
        <w:tc>
          <w:tcPr>
            <w:tcW w:w="4024" w:type="dxa"/>
          </w:tcPr>
          <w:p w:rsidR="002E2077" w:rsidRDefault="002E2077" w:rsidP="00EC1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 урок на предприятии АПК Омутинского района</w:t>
            </w:r>
          </w:p>
        </w:tc>
        <w:tc>
          <w:tcPr>
            <w:tcW w:w="4339" w:type="dxa"/>
          </w:tcPr>
          <w:p w:rsidR="002E2077" w:rsidRDefault="002E2077" w:rsidP="00F52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Окуневское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(овцеводство, козоводство),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Галуст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Вагинакович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Новодеревенская</w:t>
            </w:r>
            <w:proofErr w:type="spellEnd"/>
          </w:p>
        </w:tc>
      </w:tr>
      <w:tr w:rsidR="002E2077" w:rsidTr="00EE5CC4">
        <w:tc>
          <w:tcPr>
            <w:tcW w:w="709" w:type="dxa"/>
            <w:vMerge w:val="restart"/>
          </w:tcPr>
          <w:p w:rsidR="002E2077" w:rsidRDefault="002E2077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276" w:type="dxa"/>
            <w:vMerge w:val="restart"/>
          </w:tcPr>
          <w:p w:rsidR="002E2077" w:rsidRDefault="002E2077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18.03.17</w:t>
            </w:r>
          </w:p>
          <w:p w:rsidR="002E2077" w:rsidRPr="00E80D6D" w:rsidRDefault="002E2077" w:rsidP="006F3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D6D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4024" w:type="dxa"/>
          </w:tcPr>
          <w:p w:rsidR="002E2077" w:rsidRDefault="002E2077" w:rsidP="00EC1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животноводства</w:t>
            </w:r>
          </w:p>
        </w:tc>
        <w:tc>
          <w:tcPr>
            <w:tcW w:w="4339" w:type="dxa"/>
          </w:tcPr>
          <w:p w:rsidR="002E2077" w:rsidRDefault="002E2077" w:rsidP="00604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Свяженина Марина Анатольевна, профессор</w:t>
            </w:r>
          </w:p>
        </w:tc>
      </w:tr>
      <w:tr w:rsidR="00AA2438" w:rsidTr="00EE5CC4">
        <w:tc>
          <w:tcPr>
            <w:tcW w:w="709" w:type="dxa"/>
            <w:vMerge/>
          </w:tcPr>
          <w:p w:rsidR="00AA2438" w:rsidRDefault="00AA2438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A2438" w:rsidRDefault="00AA2438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AA2438" w:rsidRDefault="00AA2438" w:rsidP="00EC1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339" w:type="dxa"/>
          </w:tcPr>
          <w:p w:rsidR="00AA2438" w:rsidRDefault="00AA2438" w:rsidP="009A3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Николаевна, доцент</w:t>
            </w:r>
          </w:p>
          <w:p w:rsidR="00AA2438" w:rsidRDefault="00AA2438" w:rsidP="009A3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кафедры общей биологии</w:t>
            </w:r>
          </w:p>
        </w:tc>
      </w:tr>
      <w:tr w:rsidR="00AA2438" w:rsidTr="00EE5CC4">
        <w:tc>
          <w:tcPr>
            <w:tcW w:w="709" w:type="dxa"/>
            <w:vMerge/>
          </w:tcPr>
          <w:p w:rsidR="00AA2438" w:rsidRDefault="00AA2438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A2438" w:rsidRDefault="00AA2438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AA2438" w:rsidRDefault="00AA2438" w:rsidP="00EC1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Зоология</w:t>
            </w:r>
          </w:p>
        </w:tc>
        <w:tc>
          <w:tcPr>
            <w:tcW w:w="4339" w:type="dxa"/>
          </w:tcPr>
          <w:p w:rsidR="00AA2438" w:rsidRDefault="00AA2438" w:rsidP="009A3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Николаевна, доцент</w:t>
            </w:r>
          </w:p>
          <w:p w:rsidR="00AA2438" w:rsidRDefault="00AA2438" w:rsidP="009A3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кафедры общей биологии</w:t>
            </w:r>
          </w:p>
        </w:tc>
      </w:tr>
      <w:tr w:rsidR="002E2077" w:rsidTr="00EE5CC4">
        <w:tc>
          <w:tcPr>
            <w:tcW w:w="709" w:type="dxa"/>
          </w:tcPr>
          <w:p w:rsidR="002E2077" w:rsidRDefault="002E2077" w:rsidP="006F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276" w:type="dxa"/>
          </w:tcPr>
          <w:p w:rsidR="002E2077" w:rsidRDefault="002E2077" w:rsidP="00AB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23.03.17</w:t>
            </w:r>
          </w:p>
        </w:tc>
        <w:tc>
          <w:tcPr>
            <w:tcW w:w="4024" w:type="dxa"/>
          </w:tcPr>
          <w:p w:rsidR="002E2077" w:rsidRDefault="002E2077" w:rsidP="00EC1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 урок на предприятии АПК Омутинского района</w:t>
            </w:r>
          </w:p>
        </w:tc>
        <w:tc>
          <w:tcPr>
            <w:tcW w:w="4339" w:type="dxa"/>
          </w:tcPr>
          <w:p w:rsidR="002E2077" w:rsidRDefault="002E2077" w:rsidP="00F52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Окуневское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(молочное скотоводство, свиноводство, коневодство),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Галуст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Вагинакович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Новодеревенская</w:t>
            </w:r>
            <w:proofErr w:type="spellEnd"/>
          </w:p>
        </w:tc>
      </w:tr>
      <w:tr w:rsidR="002E2077" w:rsidTr="00EE5CC4">
        <w:tc>
          <w:tcPr>
            <w:tcW w:w="10348" w:type="dxa"/>
            <w:gridSpan w:val="4"/>
          </w:tcPr>
          <w:p w:rsidR="002E2077" w:rsidRPr="00EE5CC4" w:rsidRDefault="002E2077" w:rsidP="00F52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CC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2E2077" w:rsidTr="00EE5CC4">
        <w:tc>
          <w:tcPr>
            <w:tcW w:w="10348" w:type="dxa"/>
            <w:gridSpan w:val="4"/>
          </w:tcPr>
          <w:p w:rsidR="002E2077" w:rsidRDefault="002E2077" w:rsidP="006F3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Тестирование. Выдача удостоверений</w:t>
            </w:r>
          </w:p>
        </w:tc>
      </w:tr>
    </w:tbl>
    <w:p w:rsidR="006F31A9" w:rsidRPr="006F31A9" w:rsidRDefault="006F31A9" w:rsidP="006F3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F31A9" w:rsidRPr="006F31A9" w:rsidSect="006F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1A9"/>
    <w:rsid w:val="000F02BA"/>
    <w:rsid w:val="00116058"/>
    <w:rsid w:val="00174084"/>
    <w:rsid w:val="00230028"/>
    <w:rsid w:val="002E2077"/>
    <w:rsid w:val="00372C05"/>
    <w:rsid w:val="003879F1"/>
    <w:rsid w:val="003B0E4B"/>
    <w:rsid w:val="004947D2"/>
    <w:rsid w:val="004C6CE6"/>
    <w:rsid w:val="006045CB"/>
    <w:rsid w:val="00693360"/>
    <w:rsid w:val="006B7AEB"/>
    <w:rsid w:val="006F31A9"/>
    <w:rsid w:val="006F63D6"/>
    <w:rsid w:val="00855836"/>
    <w:rsid w:val="00945E7E"/>
    <w:rsid w:val="00A10161"/>
    <w:rsid w:val="00AA2438"/>
    <w:rsid w:val="00AA6B4B"/>
    <w:rsid w:val="00AB2134"/>
    <w:rsid w:val="00AD1CCC"/>
    <w:rsid w:val="00C13791"/>
    <w:rsid w:val="00C65759"/>
    <w:rsid w:val="00D11A5B"/>
    <w:rsid w:val="00D472A8"/>
    <w:rsid w:val="00E80D6D"/>
    <w:rsid w:val="00E86352"/>
    <w:rsid w:val="00EE5CC4"/>
    <w:rsid w:val="00F5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2016-06-07T06:28:00Z</dcterms:created>
  <dcterms:modified xsi:type="dcterms:W3CDTF">2016-09-21T14:05:00Z</dcterms:modified>
</cp:coreProperties>
</file>