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FFE" w:rsidRPr="00041CCA" w:rsidRDefault="00317FFE" w:rsidP="00317F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41C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Свободная пятница </w:t>
      </w:r>
    </w:p>
    <w:p w:rsidR="00317FFE" w:rsidRPr="00041CCA" w:rsidRDefault="00317FFE" w:rsidP="00317F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41CC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21.10.2016  </w:t>
      </w:r>
    </w:p>
    <w:p w:rsidR="00317FFE" w:rsidRPr="00041CCA" w:rsidRDefault="00317FFE" w:rsidP="00317FFE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41CCA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«Эпистолярная пятница»</w:t>
      </w:r>
    </w:p>
    <w:p w:rsidR="00317FFE" w:rsidRPr="00041CCA" w:rsidRDefault="00317FFE" w:rsidP="00317FFE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041CCA">
        <w:rPr>
          <w:rFonts w:ascii="Times New Roman" w:hAnsi="Times New Roman" w:cs="Times New Roman"/>
          <w:color w:val="7030A0"/>
          <w:sz w:val="32"/>
          <w:szCs w:val="32"/>
        </w:rPr>
        <w:t xml:space="preserve">   В этот день учащиеся 1-11 классов прослушали радиопередачу на тему «Знакомство с эпистолярным жанром»</w:t>
      </w:r>
      <w:r w:rsidR="00041CCA">
        <w:rPr>
          <w:rFonts w:ascii="Times New Roman" w:hAnsi="Times New Roman" w:cs="Times New Roman"/>
          <w:color w:val="7030A0"/>
          <w:sz w:val="32"/>
          <w:szCs w:val="32"/>
        </w:rPr>
        <w:t>.</w:t>
      </w:r>
      <w:r w:rsidRPr="00041CCA">
        <w:rPr>
          <w:rFonts w:ascii="Times New Roman" w:hAnsi="Times New Roman" w:cs="Times New Roman"/>
          <w:color w:val="7030A0"/>
          <w:sz w:val="32"/>
          <w:szCs w:val="32"/>
        </w:rPr>
        <w:t xml:space="preserve"> На уроках литературного чтения  для учащихся 3-4 классов была проведена игра «Кому мы пишем письма». На уроках технологии дети изготовили конверты. Каждый класс коллектив выбирал почтальона, готовил почтовый ящик, который закреплял на двери классного кабинета. В течение дня ребята писали друг другу письма, открытки по правилам эпистолярного жанра. </w:t>
      </w:r>
      <w:r w:rsidR="00EE2DF8" w:rsidRPr="00041CCA">
        <w:rPr>
          <w:rFonts w:ascii="Times New Roman" w:hAnsi="Times New Roman" w:cs="Times New Roman"/>
          <w:color w:val="7030A0"/>
          <w:sz w:val="32"/>
          <w:szCs w:val="32"/>
        </w:rPr>
        <w:t>На первом этаже были размещены: выставка открыток прошлых лет, выставка открыток и конвертов авторского дизайна, выставка рисунков, связанных с почтой и профессией почтальона</w:t>
      </w:r>
      <w:r w:rsidR="00041CCA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317FFE" w:rsidRDefault="00317FFE" w:rsidP="00EE2DF8">
      <w:pPr>
        <w:rPr>
          <w:rFonts w:ascii="Times New Roman" w:hAnsi="Times New Roman" w:cs="Times New Roman"/>
          <w:sz w:val="24"/>
          <w:szCs w:val="24"/>
        </w:rPr>
      </w:pPr>
    </w:p>
    <w:p w:rsidR="00EE2DF8" w:rsidRDefault="00EE2DF8" w:rsidP="00EE2DF8">
      <w:pPr>
        <w:rPr>
          <w:rFonts w:ascii="Times New Roman" w:hAnsi="Times New Roman" w:cs="Times New Roman"/>
          <w:sz w:val="24"/>
          <w:szCs w:val="24"/>
        </w:rPr>
      </w:pPr>
      <w:r w:rsidRPr="00EE2D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230"/>
            <wp:effectExtent l="0" t="0" r="3175" b="5080"/>
            <wp:docPr id="1" name="Рисунок 1" descr="F:\3 неделя октября\эпистолярная пятница 1 в класс\DSC0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неделя октября\эпистолярная пятница 1 в класс\DSC03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F8" w:rsidRDefault="00EE2DF8"/>
    <w:p w:rsidR="00093D60" w:rsidRDefault="00EE2DF8">
      <w:r w:rsidRPr="00EE2DF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3230"/>
            <wp:effectExtent l="0" t="0" r="3175" b="5080"/>
            <wp:wrapSquare wrapText="bothSides"/>
            <wp:docPr id="2" name="Рисунок 2" descr="F:\3 неделя октября\эпистолярная пятница 1 в класс\DSC0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неделя октября\эпистолярная пятница 1 в класс\DSC03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EE2DF8">
        <w:rPr>
          <w:noProof/>
          <w:lang w:eastAsia="ru-RU"/>
        </w:rPr>
        <w:drawing>
          <wp:inline distT="0" distB="0" distL="0" distR="0">
            <wp:extent cx="5940425" cy="4453230"/>
            <wp:effectExtent l="0" t="0" r="3175" b="5080"/>
            <wp:docPr id="4" name="Рисунок 4" descr="F:\3 неделя октября\эпистолярная пятница 1 в класс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 неделя октября\эпистолярная пятница 1 в класс\DSC03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F8" w:rsidRDefault="00EE2DF8">
      <w:r w:rsidRPr="00EE2DF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3 неделя октября\почта 2а кл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неделя октября\почта 2а кл\DSC06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F8" w:rsidRDefault="00EE2DF8">
      <w:r w:rsidRPr="00EE2DF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3 неделя октября\почта 2а кл\DSC0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неделя октября\почта 2а кл\DSC06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F8" w:rsidRDefault="00EE2DF8"/>
    <w:p w:rsidR="00EE2DF8" w:rsidRDefault="00EE2DF8">
      <w:r w:rsidRPr="00EE2DF8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F:\3 неделя октября\3б, 3в 21.10\пятница почта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 неделя октября\3б, 3в 21.10\пятница почта\DSC_0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/>
    <w:p w:rsidR="00185DC6" w:rsidRDefault="00185DC6" w:rsidP="00185DC6">
      <w:r w:rsidRPr="00185DC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F:\3 неделя октября\3б, 3в 21.10\пятница почта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 неделя октября\3б, 3в 21.10\пятница почта\DSC_0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/>
    <w:p w:rsidR="00185DC6" w:rsidRDefault="00185DC6" w:rsidP="00185DC6">
      <w:r w:rsidRPr="00185DC6">
        <w:rPr>
          <w:noProof/>
          <w:lang w:eastAsia="ru-RU"/>
        </w:rPr>
        <w:lastRenderedPageBreak/>
        <w:drawing>
          <wp:inline distT="0" distB="0" distL="0" distR="0">
            <wp:extent cx="5648325" cy="3764274"/>
            <wp:effectExtent l="0" t="0" r="0" b="8255"/>
            <wp:docPr id="10" name="Рисунок 10" descr="F:\3 неделя октября\3б, 3в 21.10\пятница почта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 неделя октября\3б, 3в 21.10\пятница почта\DSC_0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7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/>
    <w:p w:rsidR="00185DC6" w:rsidRDefault="00185DC6" w:rsidP="00185DC6"/>
    <w:p w:rsidR="00185DC6" w:rsidRDefault="00185DC6" w:rsidP="00185DC6"/>
    <w:p w:rsidR="00185DC6" w:rsidRDefault="00185DC6" w:rsidP="00185DC6">
      <w:r w:rsidRPr="00185DC6">
        <w:rPr>
          <w:noProof/>
          <w:lang w:eastAsia="ru-RU"/>
        </w:rPr>
        <w:drawing>
          <wp:inline distT="0" distB="0" distL="0" distR="0">
            <wp:extent cx="5943600" cy="4418257"/>
            <wp:effectExtent l="0" t="0" r="0" b="1905"/>
            <wp:docPr id="11" name="Рисунок 11" descr="F:\3 неделя октября\3б, 3в 21.10\пятница почта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 неделя октября\3б, 3в 21.10\пятница почта\DSC_0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/>
    <w:p w:rsidR="00185DC6" w:rsidRDefault="00185DC6" w:rsidP="00185DC6">
      <w:r w:rsidRPr="00185DC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3" name="Рисунок 13" descr="F:\3 неделя октября\3б, 3в 21.10\пятница почта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3 неделя октября\3б, 3в 21.10\пятница почта\DSC_0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/>
    <w:p w:rsidR="00185DC6" w:rsidRDefault="00185DC6" w:rsidP="00185DC6"/>
    <w:p w:rsidR="00185DC6" w:rsidRDefault="00185DC6" w:rsidP="00185DC6"/>
    <w:p w:rsidR="00185DC6" w:rsidRDefault="00185DC6" w:rsidP="00185DC6">
      <w:pPr>
        <w:rPr>
          <w:noProof/>
          <w:lang w:eastAsia="ru-RU"/>
        </w:rPr>
      </w:pPr>
      <w:r w:rsidRPr="00185DC6"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4" name="Рисунок 14" descr="F:\3 неделя октября\3б, 3в 21.10\пятница почта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 неделя октября\3б, 3в 21.10\пятница почта\DSC_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>
      <w:pPr>
        <w:rPr>
          <w:noProof/>
          <w:lang w:eastAsia="ru-RU"/>
        </w:rPr>
      </w:pPr>
      <w:r w:rsidRPr="00185DC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F:\3 неделя октября\5 в  класс\DSC0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3 неделя октября\5 в  класс\DSC08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  <w:r w:rsidRPr="00185DC6">
        <w:rPr>
          <w:noProof/>
          <w:lang w:eastAsia="ru-RU"/>
        </w:rPr>
        <w:drawing>
          <wp:inline distT="0" distB="0" distL="0" distR="0">
            <wp:extent cx="5940425" cy="3949313"/>
            <wp:effectExtent l="0" t="0" r="3175" b="0"/>
            <wp:docPr id="17" name="Рисунок 17" descr="F:\3 неделя октября\7 А КЛАСС\ДЕНЬ ПОЧТЫ 21.10.2016\DSC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3 неделя октября\7 А КЛАСС\ДЕНЬ ПОЧТЫ 21.10.2016\DSC_2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>
      <w:pPr>
        <w:rPr>
          <w:noProof/>
          <w:lang w:eastAsia="ru-RU"/>
        </w:rPr>
      </w:pPr>
    </w:p>
    <w:p w:rsidR="00185DC6" w:rsidRDefault="00041CCA" w:rsidP="00185DC6">
      <w:pPr>
        <w:rPr>
          <w:noProof/>
          <w:lang w:eastAsia="ru-RU"/>
        </w:rPr>
      </w:pPr>
      <w:r w:rsidRPr="00185DC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51BD47" wp14:editId="4FD74ABF">
            <wp:simplePos x="1076325" y="5572125"/>
            <wp:positionH relativeFrom="column">
              <wp:align>left</wp:align>
            </wp:positionH>
            <wp:positionV relativeFrom="paragraph">
              <wp:align>top</wp:align>
            </wp:positionV>
            <wp:extent cx="5629275" cy="4152900"/>
            <wp:effectExtent l="0" t="0" r="9525" b="0"/>
            <wp:wrapSquare wrapText="bothSides"/>
            <wp:docPr id="19" name="Рисунок 19" descr="F:\3 неделя октября\7 Б класс 21.10.16 Эпистолярная\SS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3 неделя октября\7 Б класс 21.10.16 Эпистолярная\SS101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1" cy="41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DC6" w:rsidRPr="00185DC6">
        <w:rPr>
          <w:noProof/>
          <w:lang w:eastAsia="ru-RU"/>
        </w:rPr>
        <w:drawing>
          <wp:inline distT="0" distB="0" distL="0" distR="0" wp14:anchorId="59F7D3E3" wp14:editId="138891E5">
            <wp:extent cx="5572125" cy="4179094"/>
            <wp:effectExtent l="0" t="0" r="0" b="0"/>
            <wp:docPr id="18" name="Рисунок 18" descr="F:\3 неделя октября\7 Б класс 21.10.16 Эпистолярная\SS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3 неделя октября\7 Б класс 21.10.16 Эпистолярная\SS1019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DC6" w:rsidRDefault="00185DC6" w:rsidP="00185DC6">
      <w:pPr>
        <w:rPr>
          <w:noProof/>
          <w:lang w:eastAsia="ru-RU"/>
        </w:rPr>
      </w:pPr>
    </w:p>
    <w:p w:rsidR="00185DC6" w:rsidRDefault="00832C56" w:rsidP="00185DC6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832C56" w:rsidRDefault="00832C56" w:rsidP="00185DC6">
      <w:pPr>
        <w:rPr>
          <w:noProof/>
          <w:lang w:eastAsia="ru-RU"/>
        </w:rPr>
      </w:pPr>
    </w:p>
    <w:p w:rsidR="00832C56" w:rsidRDefault="00832C56" w:rsidP="00185DC6">
      <w:pPr>
        <w:rPr>
          <w:noProof/>
          <w:lang w:eastAsia="ru-RU"/>
        </w:rPr>
      </w:pPr>
    </w:p>
    <w:p w:rsidR="0096106E" w:rsidRDefault="0096106E" w:rsidP="00185DC6">
      <w:pPr>
        <w:rPr>
          <w:noProof/>
          <w:lang w:eastAsia="ru-RU"/>
        </w:rPr>
      </w:pPr>
      <w:r w:rsidRPr="0096106E">
        <w:rPr>
          <w:noProof/>
          <w:lang w:eastAsia="ru-RU"/>
        </w:rPr>
        <w:drawing>
          <wp:inline distT="0" distB="0" distL="0" distR="0">
            <wp:extent cx="5397500" cy="4048125"/>
            <wp:effectExtent l="0" t="0" r="0" b="9525"/>
            <wp:docPr id="21" name="Рисунок 21" descr="F:\3 неделя октября\11б эпист жанр\0g5y5iT3s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3 неделя октября\11б эпист жанр\0g5y5iT3sW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E" w:rsidRDefault="0096106E" w:rsidP="00185DC6">
      <w:pPr>
        <w:rPr>
          <w:noProof/>
          <w:lang w:eastAsia="ru-RU"/>
        </w:rPr>
      </w:pPr>
    </w:p>
    <w:p w:rsidR="0096106E" w:rsidRDefault="0096106E" w:rsidP="00185DC6">
      <w:pPr>
        <w:rPr>
          <w:noProof/>
          <w:lang w:eastAsia="ru-RU"/>
        </w:rPr>
      </w:pPr>
      <w:r w:rsidRPr="0096106E">
        <w:rPr>
          <w:noProof/>
          <w:lang w:eastAsia="ru-RU"/>
        </w:rPr>
        <w:drawing>
          <wp:inline distT="0" distB="0" distL="0" distR="0">
            <wp:extent cx="5200650" cy="3900488"/>
            <wp:effectExtent l="0" t="0" r="0" b="5080"/>
            <wp:docPr id="23" name="Рисунок 23" descr="F:\3 неделя октября\11б эпист жанр\YPdN7jqQC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3 неделя октября\11б эпист жанр\YPdN7jqQCH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8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E" w:rsidRDefault="0096106E" w:rsidP="00185DC6">
      <w:pPr>
        <w:rPr>
          <w:noProof/>
          <w:lang w:eastAsia="ru-RU"/>
        </w:rPr>
      </w:pPr>
    </w:p>
    <w:p w:rsidR="0096106E" w:rsidRDefault="0096106E" w:rsidP="00185DC6">
      <w:pPr>
        <w:rPr>
          <w:noProof/>
          <w:lang w:eastAsia="ru-RU"/>
        </w:rPr>
      </w:pPr>
      <w:r w:rsidRPr="0096106E">
        <w:rPr>
          <w:noProof/>
          <w:lang w:eastAsia="ru-RU"/>
        </w:rPr>
        <w:lastRenderedPageBreak/>
        <w:drawing>
          <wp:inline distT="0" distB="0" distL="0" distR="0">
            <wp:extent cx="5346700" cy="4010025"/>
            <wp:effectExtent l="0" t="0" r="6350" b="9525"/>
            <wp:docPr id="24" name="Рисунок 24" descr="F:\3 неделя октября\11б эпист жанр\FHFcwkwO-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3 неделя октября\11б эпист жанр\FHFcwkwO-z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E" w:rsidRDefault="0096106E" w:rsidP="00041CC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BED5EC" wp14:editId="21218E63">
            <wp:extent cx="3700461" cy="4933950"/>
            <wp:effectExtent l="0" t="0" r="0" b="0"/>
            <wp:docPr id="25" name="Рисунок 25" descr="https://pp.vk.me/c637622/v637622717/14447/4I-V6PB_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7622/v637622717/14447/4I-V6PB_qB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88" cy="49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E" w:rsidRDefault="0096106E" w:rsidP="00185D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229100"/>
            <wp:effectExtent l="0" t="0" r="0" b="0"/>
            <wp:docPr id="26" name="Рисунок 26" descr="https://pp.vk.me/c837638/v837638793/5fac/Y_g2Y6V2W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837638/v837638793/5fac/Y_g2Y6V2WKQ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06E" w:rsidRDefault="0096106E" w:rsidP="00185DC6">
      <w:pPr>
        <w:rPr>
          <w:noProof/>
          <w:lang w:eastAsia="ru-RU"/>
        </w:rPr>
      </w:pPr>
    </w:p>
    <w:p w:rsidR="0096106E" w:rsidRDefault="00041CCA" w:rsidP="00185DC6">
      <w:pPr>
        <w:rPr>
          <w:noProof/>
          <w:lang w:eastAsia="ru-RU"/>
        </w:rPr>
      </w:pPr>
      <w:r w:rsidRPr="0096106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7A24FF" wp14:editId="17EA4A3E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164715" cy="3848100"/>
            <wp:effectExtent l="0" t="0" r="6985" b="0"/>
            <wp:wrapSquare wrapText="bothSides"/>
            <wp:docPr id="20" name="Рисунок 20" descr="F:\3 неделя октября\день почты9в\0yknkelN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3 неделя октября\день почты9в\0yknkelNKi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67" cy="38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DC6" w:rsidRDefault="00EF3B8B" w:rsidP="00185D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8525" cy="3781425"/>
            <wp:effectExtent l="0" t="0" r="9525" b="9525"/>
            <wp:docPr id="3" name="Рисунок 3" descr="H:\DCIM\101MSDCF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8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42" cy="37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06E">
        <w:rPr>
          <w:noProof/>
          <w:lang w:eastAsia="ru-RU"/>
        </w:rPr>
        <w:br w:type="textWrapping" w:clear="all"/>
      </w: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pPr>
        <w:rPr>
          <w:noProof/>
          <w:lang w:eastAsia="ru-RU"/>
        </w:rPr>
      </w:pPr>
    </w:p>
    <w:p w:rsidR="00185DC6" w:rsidRDefault="00185DC6" w:rsidP="00185DC6">
      <w:bookmarkStart w:id="0" w:name="_GoBack"/>
      <w:bookmarkEnd w:id="0"/>
    </w:p>
    <w:sectPr w:rsidR="0018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8F" w:rsidRDefault="00C3508F" w:rsidP="00832C56">
      <w:pPr>
        <w:spacing w:after="0" w:line="240" w:lineRule="auto"/>
      </w:pPr>
      <w:r>
        <w:separator/>
      </w:r>
    </w:p>
  </w:endnote>
  <w:endnote w:type="continuationSeparator" w:id="0">
    <w:p w:rsidR="00C3508F" w:rsidRDefault="00C3508F" w:rsidP="00832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8F" w:rsidRDefault="00C3508F" w:rsidP="00832C56">
      <w:pPr>
        <w:spacing w:after="0" w:line="240" w:lineRule="auto"/>
      </w:pPr>
      <w:r>
        <w:separator/>
      </w:r>
    </w:p>
  </w:footnote>
  <w:footnote w:type="continuationSeparator" w:id="0">
    <w:p w:rsidR="00C3508F" w:rsidRDefault="00C3508F" w:rsidP="00832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E2C7D"/>
    <w:multiLevelType w:val="hybridMultilevel"/>
    <w:tmpl w:val="8F1EF3EE"/>
    <w:lvl w:ilvl="0" w:tplc="C228296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B46"/>
    <w:rsid w:val="00041CCA"/>
    <w:rsid w:val="00093D60"/>
    <w:rsid w:val="00185DC6"/>
    <w:rsid w:val="00317FFE"/>
    <w:rsid w:val="00832C56"/>
    <w:rsid w:val="008C0B46"/>
    <w:rsid w:val="0096106E"/>
    <w:rsid w:val="00C3508F"/>
    <w:rsid w:val="00EE2DF8"/>
    <w:rsid w:val="00EF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F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F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2C56"/>
  </w:style>
  <w:style w:type="paragraph" w:styleId="a6">
    <w:name w:val="footer"/>
    <w:basedOn w:val="a"/>
    <w:link w:val="a7"/>
    <w:uiPriority w:val="99"/>
    <w:unhideWhenUsed/>
    <w:rsid w:val="0083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2C56"/>
  </w:style>
  <w:style w:type="paragraph" w:styleId="a8">
    <w:name w:val="Balloon Text"/>
    <w:basedOn w:val="a"/>
    <w:link w:val="a9"/>
    <w:uiPriority w:val="99"/>
    <w:semiHidden/>
    <w:unhideWhenUsed/>
    <w:rsid w:val="0004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1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F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F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2C56"/>
  </w:style>
  <w:style w:type="paragraph" w:styleId="a6">
    <w:name w:val="footer"/>
    <w:basedOn w:val="a"/>
    <w:link w:val="a7"/>
    <w:uiPriority w:val="99"/>
    <w:unhideWhenUsed/>
    <w:rsid w:val="00832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2C56"/>
  </w:style>
  <w:style w:type="paragraph" w:styleId="a8">
    <w:name w:val="Balloon Text"/>
    <w:basedOn w:val="a"/>
    <w:link w:val="a9"/>
    <w:uiPriority w:val="99"/>
    <w:semiHidden/>
    <w:unhideWhenUsed/>
    <w:rsid w:val="00041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1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4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гяук</dc:creator>
  <cp:keywords/>
  <dc:description/>
  <cp:lastModifiedBy>СИ</cp:lastModifiedBy>
  <cp:revision>6</cp:revision>
  <dcterms:created xsi:type="dcterms:W3CDTF">2016-10-30T17:52:00Z</dcterms:created>
  <dcterms:modified xsi:type="dcterms:W3CDTF">2016-10-31T09:01:00Z</dcterms:modified>
</cp:coreProperties>
</file>