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F2E" w:rsidRPr="00937877" w:rsidRDefault="00601EE9" w:rsidP="009378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37877">
        <w:rPr>
          <w:rFonts w:ascii="Times New Roman" w:hAnsi="Times New Roman" w:cs="Times New Roman"/>
          <w:b/>
          <w:color w:val="FF0000"/>
          <w:sz w:val="40"/>
          <w:szCs w:val="40"/>
        </w:rPr>
        <w:t>ВНИМАНИЕ! 28 октября!</w:t>
      </w:r>
    </w:p>
    <w:p w:rsidR="00601EE9" w:rsidRPr="00937877" w:rsidRDefault="00601EE9" w:rsidP="009378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37877">
        <w:rPr>
          <w:rFonts w:ascii="Times New Roman" w:hAnsi="Times New Roman" w:cs="Times New Roman"/>
          <w:b/>
          <w:color w:val="FF0000"/>
          <w:sz w:val="40"/>
          <w:szCs w:val="40"/>
        </w:rPr>
        <w:t>Свободная пятница «Анимационная»</w:t>
      </w:r>
    </w:p>
    <w:p w:rsidR="00601EE9" w:rsidRPr="00937877" w:rsidRDefault="00601EE9" w:rsidP="009378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3787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Символ – любимая </w:t>
      </w:r>
      <w:r w:rsidR="00987282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proofErr w:type="spellStart"/>
      <w:r w:rsidRPr="00937877">
        <w:rPr>
          <w:rFonts w:ascii="Times New Roman" w:hAnsi="Times New Roman" w:cs="Times New Roman"/>
          <w:b/>
          <w:color w:val="FF0000"/>
          <w:sz w:val="40"/>
          <w:szCs w:val="40"/>
        </w:rPr>
        <w:t>анимашка</w:t>
      </w:r>
      <w:proofErr w:type="spellEnd"/>
      <w:r w:rsidR="00987282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Pr="00937877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601EE9" w:rsidRPr="00937877" w:rsidRDefault="00601EE9">
      <w:pPr>
        <w:rPr>
          <w:rFonts w:ascii="Times New Roman" w:hAnsi="Times New Roman" w:cs="Times New Roman"/>
          <w:sz w:val="40"/>
          <w:szCs w:val="40"/>
        </w:rPr>
      </w:pPr>
    </w:p>
    <w:p w:rsidR="00987282" w:rsidRDefault="00987282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</w:t>
      </w:r>
      <w:r w:rsidR="00601EE9" w:rsidRPr="00937877">
        <w:rPr>
          <w:rFonts w:ascii="Times New Roman" w:hAnsi="Times New Roman" w:cs="Times New Roman"/>
          <w:color w:val="7030A0"/>
          <w:sz w:val="36"/>
          <w:szCs w:val="36"/>
        </w:rPr>
        <w:t>В этот день ребята познакомились с историей анимации, на переменах пр</w:t>
      </w:r>
      <w:r>
        <w:rPr>
          <w:rFonts w:ascii="Times New Roman" w:hAnsi="Times New Roman" w:cs="Times New Roman"/>
          <w:color w:val="7030A0"/>
          <w:sz w:val="36"/>
          <w:szCs w:val="36"/>
        </w:rPr>
        <w:t>осматривали любимые мультфильмы, переодевались в костюмы любимых мультипликационных героев.</w:t>
      </w:r>
    </w:p>
    <w:p w:rsidR="00601EE9" w:rsidRDefault="00601EE9">
      <w:pPr>
        <w:rPr>
          <w:rFonts w:ascii="Times New Roman" w:hAnsi="Times New Roman" w:cs="Times New Roman"/>
          <w:color w:val="7030A0"/>
          <w:sz w:val="36"/>
          <w:szCs w:val="36"/>
        </w:rPr>
      </w:pPr>
      <w:r w:rsidRPr="00937877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987282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937877" w:rsidRPr="00937877">
        <w:rPr>
          <w:rFonts w:ascii="Times New Roman" w:hAnsi="Times New Roman" w:cs="Times New Roman"/>
          <w:color w:val="7030A0"/>
          <w:sz w:val="36"/>
          <w:szCs w:val="36"/>
        </w:rPr>
        <w:t xml:space="preserve"> В конце дня на первом этаже школы была оформлена выставка рисунков с изображением любимых анимационных персонажей</w:t>
      </w:r>
      <w:r w:rsidR="00937877">
        <w:rPr>
          <w:rFonts w:ascii="Times New Roman" w:hAnsi="Times New Roman" w:cs="Times New Roman"/>
          <w:color w:val="7030A0"/>
          <w:sz w:val="36"/>
          <w:szCs w:val="36"/>
        </w:rPr>
        <w:t>.</w:t>
      </w: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" name="Рисунок 1" descr="C:\Users\СИ\Desktop\4 неделя октября\1 в мультики и интернет безоп\DSC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\Desktop\4 неделя октября\1 в мультики и интернет безоп\DSC03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30" w:rsidRDefault="006B6730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СИ\Desktop\4 неделя октября\7 Б класс 28 октября 2016\День Мультя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И\Desktop\4 неделя октября\7 Б класс 28 октября 2016\День Мультяш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30" w:rsidRDefault="006B6730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4454213"/>
            <wp:effectExtent l="0" t="0" r="3175" b="3810"/>
            <wp:docPr id="10" name="Рисунок 10" descr="C:\Users\СИ\Desktop\4 неделя октября\8г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И\Desktop\4 неделя октября\8г\DSC0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30" w:rsidRDefault="006B6730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724525" cy="4057650"/>
            <wp:effectExtent l="0" t="0" r="9525" b="0"/>
            <wp:docPr id="11" name="Рисунок 11" descr="C:\Users\СИ\Desktop\4 неделя октября\8г\DSC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И\Desktop\4 неделя октября\8г\DSC0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06" cy="40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82" w:rsidRDefault="00987282" w:rsidP="00987282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600325" cy="4457700"/>
            <wp:effectExtent l="0" t="0" r="9525" b="0"/>
            <wp:docPr id="16" name="Рисунок 16" descr="https://pp.vk.me/c626528/v626528297/57dde/zY6D7bDPbv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6528/v626528297/57dde/zY6D7bDPbv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80" cy="446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82" w:rsidRDefault="00987282" w:rsidP="00987282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4619625" cy="6305550"/>
            <wp:effectExtent l="0" t="0" r="9525" b="0"/>
            <wp:docPr id="17" name="Рисунок 17" descr="https://pp.vk.me/c626528/v626528297/57de5/2ynI6I0FgV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6528/v626528297/57de5/2ynI6I0FgV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56055" cy="63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A306B9" w:rsidRDefault="00A306B9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lastRenderedPageBreak/>
        <w:t xml:space="preserve">28 октября ученики школы стали участниками единого урока безопасности  в сети Интернет. Для проведения урока были приглашены специалисты служб межведомственного взаимодействия: Костина М.В., </w:t>
      </w:r>
      <w:r w:rsidRPr="00A306B9">
        <w:rPr>
          <w:rFonts w:ascii="Times New Roman" w:hAnsi="Times New Roman" w:cs="Times New Roman"/>
          <w:color w:val="7030A0"/>
          <w:sz w:val="36"/>
          <w:szCs w:val="36"/>
        </w:rPr>
        <w:t>старший помощник прокурора  Омутинского района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, специалист районной библиотеки </w:t>
      </w:r>
      <w:proofErr w:type="spellStart"/>
      <w:r>
        <w:rPr>
          <w:rFonts w:ascii="Times New Roman" w:hAnsi="Times New Roman" w:cs="Times New Roman"/>
          <w:color w:val="7030A0"/>
          <w:sz w:val="36"/>
          <w:szCs w:val="36"/>
        </w:rPr>
        <w:t>Одегова</w:t>
      </w:r>
      <w:proofErr w:type="spellEnd"/>
      <w:r>
        <w:rPr>
          <w:rFonts w:ascii="Times New Roman" w:hAnsi="Times New Roman" w:cs="Times New Roman"/>
          <w:color w:val="7030A0"/>
          <w:sz w:val="36"/>
          <w:szCs w:val="36"/>
        </w:rPr>
        <w:t xml:space="preserve"> О.В., педаго</w:t>
      </w:r>
      <w:proofErr w:type="gramStart"/>
      <w:r>
        <w:rPr>
          <w:rFonts w:ascii="Times New Roman" w:hAnsi="Times New Roman" w:cs="Times New Roman"/>
          <w:color w:val="7030A0"/>
          <w:sz w:val="36"/>
          <w:szCs w:val="36"/>
        </w:rPr>
        <w:t>г-</w:t>
      </w:r>
      <w:proofErr w:type="gramEnd"/>
      <w:r>
        <w:rPr>
          <w:rFonts w:ascii="Times New Roman" w:hAnsi="Times New Roman" w:cs="Times New Roman"/>
          <w:color w:val="7030A0"/>
          <w:sz w:val="36"/>
          <w:szCs w:val="36"/>
        </w:rPr>
        <w:t xml:space="preserve"> психолог СРЦН </w:t>
      </w:r>
      <w:proofErr w:type="spellStart"/>
      <w:r>
        <w:rPr>
          <w:rFonts w:ascii="Times New Roman" w:hAnsi="Times New Roman" w:cs="Times New Roman"/>
          <w:color w:val="7030A0"/>
          <w:sz w:val="36"/>
          <w:szCs w:val="36"/>
        </w:rPr>
        <w:t>Гебель</w:t>
      </w:r>
      <w:proofErr w:type="spellEnd"/>
      <w:r>
        <w:rPr>
          <w:rFonts w:ascii="Times New Roman" w:hAnsi="Times New Roman" w:cs="Times New Roman"/>
          <w:color w:val="7030A0"/>
          <w:sz w:val="36"/>
          <w:szCs w:val="36"/>
        </w:rPr>
        <w:t xml:space="preserve"> Е.Н. и специалист СРЦН Царёва А.А.</w:t>
      </w:r>
    </w:p>
    <w:p w:rsidR="00A306B9" w:rsidRPr="00A306B9" w:rsidRDefault="00A306B9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33682" cy="5172075"/>
            <wp:effectExtent l="0" t="0" r="0" b="0"/>
            <wp:docPr id="2" name="Рисунок 2" descr="C:\Users\СИ\Desktop\4 неделя октября\1 в мультики и интернет безоп\DSC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\Desktop\4 неделя октября\1 в мультики и интернет безоп\DSC03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3" name="Рисунок 3" descr="C:\Users\СИ\Desktop\4 неделя октября\1 в мультики и интернет безоп\DSC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\Desktop\4 неделя октября\1 в мультики и интернет безоп\DSC03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3342305"/>
            <wp:effectExtent l="0" t="0" r="3175" b="0"/>
            <wp:docPr id="4" name="Рисунок 4" descr="C:\Users\СИ\Desktop\4 неделя октября\4а интернет безопасность\P_20161028_09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\Desktop\4 неделя октября\4а интернет безопасность\P_20161028_094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5" name="Рисунок 5" descr="C:\Users\СИ\Desktop\4 неделя октября\4б интернет безопасность\P_20161028_0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\Desktop\4 неделя октября\4б интернет безопасность\P_20161028_081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77" w:rsidRDefault="00937877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3952347"/>
            <wp:effectExtent l="0" t="0" r="3175" b="0"/>
            <wp:docPr id="6" name="Рисунок 6" descr="C:\Users\СИ\Desktop\4 неделя октября\5в\DSC0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И\Desktop\4 неделя октября\5в\DSC05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30" w:rsidRDefault="006B6730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СИ\Desktop\4 неделя октября\7 Б класс 28 октября 2016\Урок безопасности\SS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И\Desktop\4 неделя октября\7 Б класс 28 октября 2016\Урок безопасности\SS101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30" w:rsidRDefault="006B6730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СИ\Desktop\4 неделя октября\7 Б класс 28 октября 2016\Урок безопасности\SS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И\Desktop\4 неделя октября\7 Б класс 28 октября 2016\Урок безопасности\SS101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30" w:rsidRDefault="006B6730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2347"/>
            <wp:effectExtent l="0" t="0" r="3175" b="0"/>
            <wp:docPr id="12" name="Рисунок 12" descr="C:\Users\СИ\Desktop\4 неделя октября\9а\DSC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И\Desktop\4 неделя октября\9а\DSC05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82" w:rsidRDefault="00987282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3564255"/>
            <wp:effectExtent l="0" t="0" r="3175" b="0"/>
            <wp:docPr id="13" name="Рисунок 13" descr="https://pp.vk.me/c626821/v626821497/33ec4/wHHAGP2DhA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821/v626821497/33ec4/wHHAGP2DhA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82" w:rsidRDefault="00987282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987282" w:rsidRDefault="00987282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4" name="Рисунок 14" descr="https://pp.vk.me/c626821/v626821497/33ed8/4K4ltIMhWXc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6821/v626821497/33ed8/4K4ltIMhWXc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82" w:rsidRPr="00937877" w:rsidRDefault="00987282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pp.vk.me/c837729/v837729034/947e/r158HYPWpzY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7729/v837729034/947e/r158HYPWpzY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282" w:rsidRPr="00937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225"/>
    <w:rsid w:val="003E3745"/>
    <w:rsid w:val="004D5AA4"/>
    <w:rsid w:val="00601EE9"/>
    <w:rsid w:val="006B6730"/>
    <w:rsid w:val="00937877"/>
    <w:rsid w:val="00987282"/>
    <w:rsid w:val="00A306B9"/>
    <w:rsid w:val="00C61F48"/>
    <w:rsid w:val="00E51046"/>
    <w:rsid w:val="00F37225"/>
    <w:rsid w:val="00FB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46"/>
  </w:style>
  <w:style w:type="paragraph" w:styleId="1">
    <w:name w:val="heading 1"/>
    <w:basedOn w:val="a"/>
    <w:next w:val="a"/>
    <w:link w:val="10"/>
    <w:uiPriority w:val="9"/>
    <w:qFormat/>
    <w:rsid w:val="00E510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0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37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46"/>
  </w:style>
  <w:style w:type="paragraph" w:styleId="1">
    <w:name w:val="heading 1"/>
    <w:basedOn w:val="a"/>
    <w:next w:val="a"/>
    <w:link w:val="10"/>
    <w:uiPriority w:val="9"/>
    <w:qFormat/>
    <w:rsid w:val="00E510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0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37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vk.com/photo52231497_439227615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k.com/photo166602034_44102799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photo163646297_437637988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vk.com/photo52231497_439227712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163646297_437637986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</dc:creator>
  <cp:keywords/>
  <dc:description/>
  <cp:lastModifiedBy>СИ</cp:lastModifiedBy>
  <cp:revision>3</cp:revision>
  <cp:lastPrinted>2016-10-31T10:04:00Z</cp:lastPrinted>
  <dcterms:created xsi:type="dcterms:W3CDTF">2016-10-31T09:08:00Z</dcterms:created>
  <dcterms:modified xsi:type="dcterms:W3CDTF">2016-10-31T10:06:00Z</dcterms:modified>
</cp:coreProperties>
</file>