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B8" w:rsidRPr="007B70EF" w:rsidRDefault="004F27B8" w:rsidP="005F64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70EF">
        <w:rPr>
          <w:rFonts w:ascii="Times New Roman" w:hAnsi="Times New Roman" w:cs="Times New Roman"/>
          <w:sz w:val="20"/>
          <w:szCs w:val="20"/>
        </w:rPr>
        <w:t>Ситниковская средняя общеобразовательная школа</w:t>
      </w:r>
    </w:p>
    <w:p w:rsidR="004F27B8" w:rsidRPr="007B70EF" w:rsidRDefault="005F646D" w:rsidP="005F64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</w:t>
      </w:r>
      <w:r w:rsidR="004F27B8" w:rsidRPr="007B70EF">
        <w:rPr>
          <w:rFonts w:ascii="Times New Roman" w:hAnsi="Times New Roman" w:cs="Times New Roman"/>
          <w:sz w:val="20"/>
          <w:szCs w:val="20"/>
        </w:rPr>
        <w:t>илиал МАОУ Омутинская СОШ №2</w:t>
      </w:r>
    </w:p>
    <w:p w:rsidR="004F27B8" w:rsidRPr="007B70EF" w:rsidRDefault="004F27B8" w:rsidP="005F6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EF">
        <w:rPr>
          <w:rFonts w:ascii="Times New Roman" w:hAnsi="Times New Roman" w:cs="Times New Roman"/>
          <w:sz w:val="20"/>
          <w:szCs w:val="20"/>
        </w:rPr>
        <w:t xml:space="preserve"> Утверждаю:</w:t>
      </w:r>
    </w:p>
    <w:p w:rsidR="004F27B8" w:rsidRPr="007B70EF" w:rsidRDefault="004F27B8" w:rsidP="005F6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EF">
        <w:rPr>
          <w:rFonts w:ascii="Times New Roman" w:hAnsi="Times New Roman" w:cs="Times New Roman"/>
          <w:sz w:val="20"/>
          <w:szCs w:val="20"/>
        </w:rPr>
        <w:t>Заведующий филиалом</w:t>
      </w:r>
    </w:p>
    <w:p w:rsidR="004F27B8" w:rsidRPr="007B70EF" w:rsidRDefault="004F27B8" w:rsidP="005F6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EF">
        <w:rPr>
          <w:rFonts w:ascii="Times New Roman" w:hAnsi="Times New Roman" w:cs="Times New Roman"/>
          <w:sz w:val="20"/>
          <w:szCs w:val="20"/>
        </w:rPr>
        <w:t>Никифорова С.В.__________</w:t>
      </w:r>
    </w:p>
    <w:p w:rsidR="004F27B8" w:rsidRPr="007B70EF" w:rsidRDefault="004F27B8" w:rsidP="005F64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70EF">
        <w:rPr>
          <w:rFonts w:ascii="Times New Roman" w:hAnsi="Times New Roman" w:cs="Times New Roman"/>
          <w:sz w:val="20"/>
          <w:szCs w:val="20"/>
        </w:rPr>
        <w:t>«_____»____________2016г.</w:t>
      </w:r>
    </w:p>
    <w:p w:rsidR="007B70EF" w:rsidRPr="008B1EAD" w:rsidRDefault="007B70EF" w:rsidP="005F64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138B2" w:rsidRPr="004F27B8" w:rsidRDefault="008B1EAD" w:rsidP="004F2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</w:t>
      </w:r>
      <w:r w:rsidR="000E2AF4" w:rsidRPr="004F27B8">
        <w:rPr>
          <w:rFonts w:ascii="Times New Roman" w:hAnsi="Times New Roman" w:cs="Times New Roman"/>
          <w:b/>
          <w:sz w:val="28"/>
          <w:szCs w:val="28"/>
        </w:rPr>
        <w:t>ание</w:t>
      </w:r>
      <w:r w:rsidR="00CA74FD" w:rsidRPr="004F27B8">
        <w:rPr>
          <w:rFonts w:ascii="Times New Roman" w:hAnsi="Times New Roman" w:cs="Times New Roman"/>
          <w:b/>
          <w:sz w:val="28"/>
          <w:szCs w:val="28"/>
        </w:rPr>
        <w:t xml:space="preserve"> кружков и секций</w:t>
      </w:r>
    </w:p>
    <w:tbl>
      <w:tblPr>
        <w:tblStyle w:val="a3"/>
        <w:tblW w:w="11448" w:type="dxa"/>
        <w:tblLayout w:type="fixed"/>
        <w:tblLook w:val="04A0"/>
      </w:tblPr>
      <w:tblGrid>
        <w:gridCol w:w="817"/>
        <w:gridCol w:w="1701"/>
        <w:gridCol w:w="1985"/>
        <w:gridCol w:w="1842"/>
        <w:gridCol w:w="1676"/>
        <w:gridCol w:w="2010"/>
        <w:gridCol w:w="1417"/>
      </w:tblGrid>
      <w:tr w:rsidR="007B70EF" w:rsidRPr="008B1EAD" w:rsidTr="00F60404">
        <w:trPr>
          <w:trHeight w:val="507"/>
        </w:trPr>
        <w:tc>
          <w:tcPr>
            <w:tcW w:w="817" w:type="dxa"/>
            <w:tcBorders>
              <w:right w:val="single" w:sz="4" w:space="0" w:color="auto"/>
            </w:tcBorders>
          </w:tcPr>
          <w:p w:rsidR="006B20D9" w:rsidRPr="006942C5" w:rsidRDefault="006B20D9" w:rsidP="006B20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2C5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 w:rsidR="006942C5" w:rsidRPr="006942C5">
              <w:rPr>
                <w:rFonts w:ascii="Times New Roman" w:hAnsi="Times New Roman" w:cs="Times New Roman"/>
                <w:b/>
                <w:sz w:val="20"/>
                <w:szCs w:val="20"/>
              </w:rPr>
              <w:t>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76" w:type="dxa"/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010" w:type="dxa"/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7" w:type="dxa"/>
          </w:tcPr>
          <w:p w:rsidR="006B20D9" w:rsidRPr="007B70EF" w:rsidRDefault="006B20D9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D64066" w:rsidRPr="008B1EAD" w:rsidTr="00815514">
        <w:trPr>
          <w:trHeight w:val="569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D64066" w:rsidRPr="007B70EF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Аксёнова О.Я</w:t>
            </w:r>
          </w:p>
          <w:p w:rsidR="00D64066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«Загадки математики»</w:t>
            </w:r>
          </w:p>
          <w:p w:rsidR="00D64066" w:rsidRPr="007B70EF" w:rsidRDefault="00D64066" w:rsidP="005244A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244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.25-1</w:t>
            </w:r>
            <w:r w:rsidR="005244A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.55</w:t>
            </w:r>
          </w:p>
        </w:tc>
        <w:tc>
          <w:tcPr>
            <w:tcW w:w="1985" w:type="dxa"/>
            <w:vMerge w:val="restart"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Аксёнова О.Я</w:t>
            </w:r>
          </w:p>
          <w:p w:rsidR="00D64066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«Фантазеры»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64066" w:rsidRPr="007B70EF" w:rsidRDefault="005244AD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12.25-12.55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64066" w:rsidRPr="008B1EAD" w:rsidRDefault="00D64066" w:rsidP="006B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Аксёнова О.Я</w:t>
            </w:r>
          </w:p>
          <w:p w:rsidR="00D64066" w:rsidRDefault="00D64066" w:rsidP="006B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«Юный книгочей»</w:t>
            </w:r>
          </w:p>
          <w:p w:rsidR="00D64066" w:rsidRPr="008B1EAD" w:rsidRDefault="005244AD" w:rsidP="006B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12.25-12.55</w:t>
            </w:r>
          </w:p>
        </w:tc>
        <w:tc>
          <w:tcPr>
            <w:tcW w:w="1676" w:type="dxa"/>
            <w:vMerge w:val="restart"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Ю.</w:t>
            </w: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AF2D98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Хор «Родник»</w:t>
            </w:r>
          </w:p>
          <w:p w:rsidR="00D64066" w:rsidRPr="00AF2D98" w:rsidRDefault="00E002B7" w:rsidP="00AF2D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13.25-13.55</w:t>
            </w:r>
          </w:p>
        </w:tc>
        <w:tc>
          <w:tcPr>
            <w:tcW w:w="2010" w:type="dxa"/>
            <w:vMerge w:val="restart"/>
          </w:tcPr>
          <w:p w:rsidR="00D64066" w:rsidRPr="007B70EF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066" w:rsidRPr="008B1EAD" w:rsidTr="00815514">
        <w:trPr>
          <w:trHeight w:val="46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64066" w:rsidRPr="007B70EF" w:rsidRDefault="00D64066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64066" w:rsidRPr="008B1EAD" w:rsidRDefault="00D64066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D64066" w:rsidRDefault="00D64066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«Шахматы»</w:t>
            </w:r>
          </w:p>
          <w:p w:rsidR="00D64066" w:rsidRPr="00D64066" w:rsidRDefault="00F04D0A" w:rsidP="009F46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  <w:vMerge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64066" w:rsidRPr="008B1EAD" w:rsidRDefault="00D64066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0EF" w:rsidRPr="008B1EAD" w:rsidTr="00F60404">
        <w:trPr>
          <w:trHeight w:val="644"/>
        </w:trPr>
        <w:tc>
          <w:tcPr>
            <w:tcW w:w="817" w:type="dxa"/>
            <w:tcBorders>
              <w:right w:val="single" w:sz="4" w:space="0" w:color="auto"/>
            </w:tcBorders>
          </w:tcPr>
          <w:p w:rsidR="00D56418" w:rsidRPr="007B70EF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Лапшина М.Ф.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«Юный книгочей»</w:t>
            </w:r>
          </w:p>
          <w:p w:rsidR="005F646D" w:rsidRPr="007B70EF" w:rsidRDefault="005F646D" w:rsidP="00D640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6406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="00D6406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64066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985" w:type="dxa"/>
          </w:tcPr>
          <w:p w:rsidR="00D56418" w:rsidRPr="008B1EAD" w:rsidRDefault="00D56418" w:rsidP="006B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Лапшина М.Ф.</w:t>
            </w:r>
          </w:p>
          <w:p w:rsidR="00D56418" w:rsidRDefault="00D56418" w:rsidP="006B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«Загадки математики»</w:t>
            </w:r>
          </w:p>
          <w:p w:rsidR="005F646D" w:rsidRPr="007B70EF" w:rsidRDefault="005F646D" w:rsidP="006B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12.00-12.30</w:t>
            </w:r>
          </w:p>
        </w:tc>
        <w:tc>
          <w:tcPr>
            <w:tcW w:w="1842" w:type="dxa"/>
          </w:tcPr>
          <w:p w:rsidR="00D56418" w:rsidRPr="008B1EAD" w:rsidRDefault="007B70EF" w:rsidP="00D564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Максимович</w:t>
            </w:r>
            <w:r w:rsidR="005F64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418" w:rsidRPr="008B1EAD">
              <w:rPr>
                <w:rFonts w:ascii="Times New Roman" w:hAnsi="Times New Roman" w:cs="Times New Roman"/>
                <w:sz w:val="18"/>
                <w:szCs w:val="18"/>
              </w:rPr>
              <w:t>В.В.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D56418" w:rsidRPr="008B1EAD" w:rsidRDefault="00F04D0A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</w:tcPr>
          <w:p w:rsidR="00D56418" w:rsidRPr="008B1EAD" w:rsidRDefault="00D56418" w:rsidP="006B20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Ю.</w:t>
            </w: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56418" w:rsidRDefault="00D56418" w:rsidP="006B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Хор «Родник»</w:t>
            </w:r>
          </w:p>
          <w:p w:rsidR="005F646D" w:rsidRPr="007B70EF" w:rsidRDefault="005F646D" w:rsidP="005F646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13.25-13.55</w:t>
            </w:r>
          </w:p>
          <w:p w:rsidR="005F646D" w:rsidRPr="007B70EF" w:rsidRDefault="005F646D" w:rsidP="006B20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10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Лапшина М.Ф.</w:t>
            </w:r>
          </w:p>
          <w:p w:rsidR="00D56418" w:rsidRDefault="006942C5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«У</w:t>
            </w:r>
            <w:r w:rsidR="00D56418"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мелые ручки»</w:t>
            </w:r>
          </w:p>
          <w:p w:rsidR="005F646D" w:rsidRPr="007B70EF" w:rsidRDefault="005F646D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12.00-12.30</w:t>
            </w:r>
          </w:p>
        </w:tc>
        <w:tc>
          <w:tcPr>
            <w:tcW w:w="1417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0EF" w:rsidRPr="008B1EAD" w:rsidTr="00F60404">
        <w:trPr>
          <w:trHeight w:val="503"/>
        </w:trPr>
        <w:tc>
          <w:tcPr>
            <w:tcW w:w="817" w:type="dxa"/>
            <w:tcBorders>
              <w:right w:val="single" w:sz="4" w:space="0" w:color="auto"/>
            </w:tcBorders>
          </w:tcPr>
          <w:p w:rsidR="00D56418" w:rsidRPr="007B70EF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Дворецкая С.А.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«Юный эколог»</w:t>
            </w:r>
          </w:p>
          <w:p w:rsidR="009F46FA" w:rsidRPr="007B70EF" w:rsidRDefault="00F04D0A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985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Дворецкая С.А.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«Загадки математики»</w:t>
            </w:r>
          </w:p>
          <w:p w:rsidR="009F46FA" w:rsidRPr="007B70EF" w:rsidRDefault="00F04D0A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842" w:type="dxa"/>
          </w:tcPr>
          <w:p w:rsidR="00D56418" w:rsidRPr="008B1EAD" w:rsidRDefault="007B70EF" w:rsidP="007B7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56418"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F04D0A" w:rsidRPr="007B70EF" w:rsidRDefault="00F04D0A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Дворецкая С.А.</w:t>
            </w:r>
          </w:p>
          <w:p w:rsidR="00D56418" w:rsidRDefault="009F46FA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«У</w:t>
            </w:r>
            <w:r w:rsidR="00D56418"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мелые ручки»</w:t>
            </w:r>
          </w:p>
          <w:p w:rsidR="009F46FA" w:rsidRPr="007B70EF" w:rsidRDefault="009F46FA" w:rsidP="00F04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="00F04D0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5-14.1</w:t>
            </w:r>
            <w:r w:rsidR="00F04D0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2010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0EF" w:rsidRPr="008B1EAD" w:rsidTr="00F60404">
        <w:trPr>
          <w:trHeight w:val="56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D56418" w:rsidRPr="007B70EF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56418" w:rsidRPr="008B1EAD" w:rsidRDefault="00D56418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Ушакова М.В.</w:t>
            </w:r>
          </w:p>
          <w:p w:rsidR="00067114" w:rsidRDefault="00D56418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«Юный эколог»</w:t>
            </w:r>
          </w:p>
          <w:p w:rsidR="00D56418" w:rsidRPr="00067114" w:rsidRDefault="00067114" w:rsidP="000671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985" w:type="dxa"/>
            <w:vMerge w:val="restart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D56418" w:rsidRPr="008B1EAD" w:rsidRDefault="007B70EF" w:rsidP="007B70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56418"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F04D0A" w:rsidRDefault="00D56418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D56418" w:rsidRPr="00F04D0A" w:rsidRDefault="00F04D0A" w:rsidP="00F04D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Ушакова М.В.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«Город мастеров»</w:t>
            </w:r>
          </w:p>
          <w:p w:rsidR="00067114" w:rsidRPr="007B70EF" w:rsidRDefault="00067114" w:rsidP="000671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12.30-13.10</w:t>
            </w:r>
          </w:p>
        </w:tc>
        <w:tc>
          <w:tcPr>
            <w:tcW w:w="2010" w:type="dxa"/>
            <w:vMerge w:val="restart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Ушакова М.</w:t>
            </w: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«Путешествие с фиксиками»</w:t>
            </w:r>
          </w:p>
          <w:p w:rsidR="00067114" w:rsidRPr="007B70EF" w:rsidRDefault="00067114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417" w:type="dxa"/>
            <w:vMerge w:val="restart"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0EF" w:rsidRPr="008B1EAD" w:rsidTr="00F60404">
        <w:trPr>
          <w:trHeight w:val="4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56418" w:rsidRPr="007B70EF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56418" w:rsidRPr="008B1EAD" w:rsidRDefault="00D56418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D56418" w:rsidRPr="008B1EAD" w:rsidRDefault="00D56418" w:rsidP="00D5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Ю.В.</w:t>
            </w:r>
          </w:p>
          <w:p w:rsidR="00D56418" w:rsidRDefault="00D56418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Хор «Родник»</w:t>
            </w:r>
          </w:p>
          <w:p w:rsidR="00F04D0A" w:rsidRPr="007B70EF" w:rsidRDefault="00F04D0A" w:rsidP="00F04D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13.25-13.55</w:t>
            </w:r>
          </w:p>
        </w:tc>
        <w:tc>
          <w:tcPr>
            <w:tcW w:w="2010" w:type="dxa"/>
            <w:vMerge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56418" w:rsidRPr="008B1EAD" w:rsidRDefault="00D56418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B1" w:rsidRPr="008B1EAD" w:rsidTr="00DC31B1">
        <w:trPr>
          <w:trHeight w:val="626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DC31B1" w:rsidRPr="007B70EF" w:rsidRDefault="00DC31B1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DC31B1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Пинигина Л.А.</w:t>
            </w:r>
          </w:p>
          <w:p w:rsidR="00DC31B1" w:rsidRPr="00A973CB" w:rsidRDefault="00DC31B1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3CB">
              <w:rPr>
                <w:rFonts w:ascii="Times New Roman" w:hAnsi="Times New Roman" w:cs="Times New Roman"/>
                <w:b/>
                <w:sz w:val="18"/>
                <w:szCs w:val="18"/>
              </w:rPr>
              <w:t>«Загадки математики»</w:t>
            </w:r>
          </w:p>
          <w:p w:rsidR="00DC31B1" w:rsidRPr="008B1EAD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985" w:type="dxa"/>
            <w:vMerge w:val="restart"/>
          </w:tcPr>
          <w:p w:rsidR="00DC31B1" w:rsidRPr="008B1EAD" w:rsidRDefault="00DC31B1" w:rsidP="00DC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</w:t>
            </w: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  <w:p w:rsidR="00FC3613" w:rsidRDefault="00DC31B1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«Танцевальный»</w:t>
            </w:r>
          </w:p>
          <w:p w:rsidR="00DC31B1" w:rsidRPr="00FC3613" w:rsidRDefault="00FC3613" w:rsidP="00FC3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31B1" w:rsidRPr="008B1EAD" w:rsidRDefault="00DC31B1" w:rsidP="00DC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DC31B1" w:rsidRDefault="00DC31B1" w:rsidP="00DC31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DC31B1" w:rsidRPr="008B1EAD" w:rsidRDefault="00DC31B1" w:rsidP="00DC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  <w:vMerge w:val="restart"/>
          </w:tcPr>
          <w:p w:rsidR="00FC3613" w:rsidRPr="008B1EAD" w:rsidRDefault="00FC3613" w:rsidP="00FC3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</w:t>
            </w: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.В.</w:t>
            </w:r>
          </w:p>
          <w:p w:rsidR="00FC3613" w:rsidRDefault="00FC3613" w:rsidP="00FC3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«Танцевальный»</w:t>
            </w:r>
          </w:p>
          <w:p w:rsidR="00DC31B1" w:rsidRPr="00FC3613" w:rsidRDefault="00FC3613" w:rsidP="00FC36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2010" w:type="dxa"/>
            <w:vMerge w:val="restart"/>
          </w:tcPr>
          <w:p w:rsidR="00DC31B1" w:rsidRDefault="00DC31B1" w:rsidP="00DC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Пинигина Л.А.</w:t>
            </w:r>
          </w:p>
          <w:p w:rsidR="00FC3613" w:rsidRDefault="00DC31B1" w:rsidP="00FC3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36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«Тайны русского языка»</w:t>
            </w:r>
          </w:p>
          <w:p w:rsidR="00DC31B1" w:rsidRPr="00FC3613" w:rsidRDefault="00FC3613" w:rsidP="00FC361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417" w:type="dxa"/>
            <w:vMerge w:val="restart"/>
          </w:tcPr>
          <w:p w:rsidR="00DC31B1" w:rsidRPr="008B1EAD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1B1" w:rsidRPr="008B1EAD" w:rsidTr="00DC31B1">
        <w:trPr>
          <w:trHeight w:val="81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DC31B1" w:rsidRPr="007B70EF" w:rsidRDefault="00DC31B1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C31B1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C31B1" w:rsidRPr="007B70EF" w:rsidRDefault="00DC31B1" w:rsidP="000E2A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C31B1" w:rsidRDefault="00DC31B1" w:rsidP="00DC31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Пинигина Л.А.</w:t>
            </w:r>
          </w:p>
          <w:p w:rsidR="00DC31B1" w:rsidRPr="00A973CB" w:rsidRDefault="00DC31B1" w:rsidP="00D5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73CB">
              <w:rPr>
                <w:rFonts w:ascii="Times New Roman" w:hAnsi="Times New Roman" w:cs="Times New Roman"/>
                <w:b/>
                <w:sz w:val="18"/>
                <w:szCs w:val="18"/>
              </w:rPr>
              <w:t>«Творческая мастерская»</w:t>
            </w:r>
          </w:p>
          <w:p w:rsidR="00DC31B1" w:rsidRPr="008B1EAD" w:rsidRDefault="00DC31B1" w:rsidP="00D5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13.35-14.10</w:t>
            </w:r>
          </w:p>
        </w:tc>
        <w:tc>
          <w:tcPr>
            <w:tcW w:w="1676" w:type="dxa"/>
            <w:vMerge/>
          </w:tcPr>
          <w:p w:rsidR="00DC31B1" w:rsidRPr="008B1EAD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  <w:vMerge/>
          </w:tcPr>
          <w:p w:rsidR="00DC31B1" w:rsidRDefault="00DC31B1" w:rsidP="000E2AF4">
            <w:pPr>
              <w:jc w:val="center"/>
            </w:pPr>
          </w:p>
        </w:tc>
        <w:tc>
          <w:tcPr>
            <w:tcW w:w="1417" w:type="dxa"/>
            <w:vMerge/>
          </w:tcPr>
          <w:p w:rsidR="00DC31B1" w:rsidRPr="008B1EAD" w:rsidRDefault="00DC31B1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473"/>
        </w:trPr>
        <w:tc>
          <w:tcPr>
            <w:tcW w:w="817" w:type="dxa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842" w:type="dxa"/>
          </w:tcPr>
          <w:p w:rsidR="00F70F93" w:rsidRPr="008B1EAD" w:rsidRDefault="00F70F93" w:rsidP="00D5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Пономарева О.Г</w:t>
            </w:r>
          </w:p>
          <w:p w:rsidR="00F70F93" w:rsidRDefault="00F70F93" w:rsidP="00D5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МультКлуб</w:t>
            </w:r>
            <w:proofErr w:type="spellEnd"/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70F93" w:rsidRPr="007B70EF" w:rsidRDefault="00F70F93" w:rsidP="00D5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676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F70F93" w:rsidRPr="005946D3" w:rsidRDefault="00F70F93" w:rsidP="00E936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6D3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F70F93" w:rsidRPr="005946D3" w:rsidRDefault="00F70F93" w:rsidP="00E93637">
            <w:pPr>
              <w:jc w:val="center"/>
            </w:pPr>
            <w:proofErr w:type="spellStart"/>
            <w:r w:rsidRPr="005946D3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1417" w:type="dxa"/>
            <w:vMerge w:val="restart"/>
          </w:tcPr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3CFD" w:rsidRDefault="00093CFD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</w:t>
            </w:r>
          </w:p>
          <w:p w:rsidR="00F70F93" w:rsidRDefault="00F70F93" w:rsidP="00F6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туризм</w:t>
            </w: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70F93" w:rsidRPr="008B1EAD" w:rsidRDefault="00F70F93" w:rsidP="00F60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10.00-12.00</w:t>
            </w:r>
          </w:p>
        </w:tc>
      </w:tr>
      <w:tr w:rsidR="00F70F93" w:rsidRPr="008B1EAD" w:rsidTr="00F60404">
        <w:trPr>
          <w:trHeight w:val="457"/>
        </w:trPr>
        <w:tc>
          <w:tcPr>
            <w:tcW w:w="817" w:type="dxa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842" w:type="dxa"/>
          </w:tcPr>
          <w:p w:rsidR="00F70F93" w:rsidRPr="008B1EAD" w:rsidRDefault="00F70F93" w:rsidP="00D564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Пономарева О.Г</w:t>
            </w:r>
          </w:p>
          <w:p w:rsidR="00F70F93" w:rsidRDefault="00F70F93" w:rsidP="00D5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МультКлуб</w:t>
            </w:r>
            <w:proofErr w:type="spellEnd"/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F70F93" w:rsidRPr="007B70EF" w:rsidRDefault="00F70F93" w:rsidP="00D5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676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:rsidR="00F70F93" w:rsidRPr="005946D3" w:rsidRDefault="00F70F93" w:rsidP="00E93637">
            <w:pPr>
              <w:jc w:val="center"/>
            </w:pPr>
            <w:r w:rsidRPr="005946D3">
              <w:rPr>
                <w:rFonts w:ascii="Times New Roman" w:hAnsi="Times New Roman" w:cs="Times New Roman"/>
                <w:sz w:val="18"/>
                <w:szCs w:val="18"/>
              </w:rPr>
              <w:t xml:space="preserve">Максимович В.В. </w:t>
            </w:r>
            <w:proofErr w:type="spellStart"/>
            <w:r w:rsidRPr="005946D3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1417" w:type="dxa"/>
            <w:vMerge/>
          </w:tcPr>
          <w:p w:rsidR="00F70F93" w:rsidRPr="008B1EAD" w:rsidRDefault="00F70F93" w:rsidP="00F604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503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Максимович В.В.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«Шахматы»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14.20-15.00</w:t>
            </w:r>
          </w:p>
        </w:tc>
        <w:tc>
          <w:tcPr>
            <w:tcW w:w="1842" w:type="dxa"/>
            <w:vMerge w:val="restart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17.00-19.00</w:t>
            </w:r>
          </w:p>
        </w:tc>
        <w:tc>
          <w:tcPr>
            <w:tcW w:w="2010" w:type="dxa"/>
            <w:vMerge w:val="restart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0F93" w:rsidRPr="007B70EF" w:rsidRDefault="00F70F93" w:rsidP="00F604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45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 xml:space="preserve">Секция </w:t>
            </w: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«Волейбол»</w:t>
            </w:r>
          </w:p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17.00-19.00</w:t>
            </w:r>
          </w:p>
        </w:tc>
        <w:tc>
          <w:tcPr>
            <w:tcW w:w="1842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Семёнова И.А.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«Юный эколог»</w:t>
            </w:r>
          </w:p>
        </w:tc>
        <w:tc>
          <w:tcPr>
            <w:tcW w:w="2010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485"/>
        </w:trPr>
        <w:tc>
          <w:tcPr>
            <w:tcW w:w="817" w:type="dxa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17.00-19.00</w:t>
            </w:r>
          </w:p>
        </w:tc>
        <w:tc>
          <w:tcPr>
            <w:tcW w:w="1842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17.00-19.00</w:t>
            </w:r>
          </w:p>
        </w:tc>
        <w:tc>
          <w:tcPr>
            <w:tcW w:w="2010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454"/>
        </w:trPr>
        <w:tc>
          <w:tcPr>
            <w:tcW w:w="817" w:type="dxa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17.00-19.00</w:t>
            </w:r>
          </w:p>
        </w:tc>
        <w:tc>
          <w:tcPr>
            <w:tcW w:w="1842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17.00-19.00</w:t>
            </w:r>
          </w:p>
        </w:tc>
        <w:tc>
          <w:tcPr>
            <w:tcW w:w="2010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F93" w:rsidRPr="008B1EAD" w:rsidTr="00F60404">
        <w:trPr>
          <w:trHeight w:val="543"/>
        </w:trPr>
        <w:tc>
          <w:tcPr>
            <w:tcW w:w="817" w:type="dxa"/>
            <w:tcBorders>
              <w:right w:val="single" w:sz="4" w:space="0" w:color="auto"/>
            </w:tcBorders>
          </w:tcPr>
          <w:p w:rsidR="00F70F93" w:rsidRPr="007B70EF" w:rsidRDefault="00F70F93" w:rsidP="000E2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0EF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17.00-19.00</w:t>
            </w:r>
          </w:p>
        </w:tc>
        <w:tc>
          <w:tcPr>
            <w:tcW w:w="1842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70F93" w:rsidRPr="008B1EAD" w:rsidRDefault="00F70F93" w:rsidP="00CA7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Самусев Д.</w:t>
            </w:r>
            <w:proofErr w:type="gramEnd"/>
            <w:r w:rsidRPr="008B1EAD">
              <w:rPr>
                <w:rFonts w:ascii="Times New Roman" w:hAnsi="Times New Roman" w:cs="Times New Roman"/>
                <w:sz w:val="18"/>
                <w:szCs w:val="18"/>
              </w:rPr>
              <w:t>В.</w:t>
            </w:r>
          </w:p>
          <w:p w:rsidR="00F70F93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70EF">
              <w:rPr>
                <w:rFonts w:ascii="Times New Roman" w:hAnsi="Times New Roman" w:cs="Times New Roman"/>
                <w:b/>
                <w:sz w:val="18"/>
                <w:szCs w:val="18"/>
              </w:rPr>
              <w:t>Секция «Волейбол»</w:t>
            </w:r>
          </w:p>
          <w:p w:rsidR="00F70F93" w:rsidRPr="007B70EF" w:rsidRDefault="00F70F93" w:rsidP="00CA74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17.00-19.00</w:t>
            </w:r>
          </w:p>
        </w:tc>
        <w:tc>
          <w:tcPr>
            <w:tcW w:w="2010" w:type="dxa"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70F93" w:rsidRPr="008B1EAD" w:rsidRDefault="00F70F93" w:rsidP="000E2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E2AF4" w:rsidRPr="008B1EAD" w:rsidRDefault="000E2AF4" w:rsidP="000E2AF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0E2AF4" w:rsidRDefault="000E2AF4" w:rsidP="000E2AF4">
      <w:pPr>
        <w:jc w:val="center"/>
      </w:pPr>
    </w:p>
    <w:sectPr w:rsidR="000E2AF4" w:rsidSect="008B1EA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2AF4"/>
    <w:rsid w:val="00067114"/>
    <w:rsid w:val="00093CFD"/>
    <w:rsid w:val="000E2AF4"/>
    <w:rsid w:val="001419A8"/>
    <w:rsid w:val="00220A02"/>
    <w:rsid w:val="00364194"/>
    <w:rsid w:val="00463D34"/>
    <w:rsid w:val="00486AEB"/>
    <w:rsid w:val="004F27B8"/>
    <w:rsid w:val="005244AD"/>
    <w:rsid w:val="00525957"/>
    <w:rsid w:val="005946D3"/>
    <w:rsid w:val="005F646D"/>
    <w:rsid w:val="006942C5"/>
    <w:rsid w:val="006B20D9"/>
    <w:rsid w:val="00795084"/>
    <w:rsid w:val="007B3784"/>
    <w:rsid w:val="007B70EF"/>
    <w:rsid w:val="008369B4"/>
    <w:rsid w:val="0085216B"/>
    <w:rsid w:val="008B1EAD"/>
    <w:rsid w:val="008B66B9"/>
    <w:rsid w:val="008C6A9D"/>
    <w:rsid w:val="009106A9"/>
    <w:rsid w:val="009F46FA"/>
    <w:rsid w:val="00A07515"/>
    <w:rsid w:val="00A50B06"/>
    <w:rsid w:val="00A973CB"/>
    <w:rsid w:val="00AF2D98"/>
    <w:rsid w:val="00CA74FD"/>
    <w:rsid w:val="00D56418"/>
    <w:rsid w:val="00D64066"/>
    <w:rsid w:val="00D72AB6"/>
    <w:rsid w:val="00DC31B1"/>
    <w:rsid w:val="00E002B7"/>
    <w:rsid w:val="00E3315B"/>
    <w:rsid w:val="00E92E17"/>
    <w:rsid w:val="00E93637"/>
    <w:rsid w:val="00F04D0A"/>
    <w:rsid w:val="00F60404"/>
    <w:rsid w:val="00F70F93"/>
    <w:rsid w:val="00FC3613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Germes</dc:creator>
  <cp:lastModifiedBy>Uzer</cp:lastModifiedBy>
  <cp:revision>38</cp:revision>
  <cp:lastPrinted>2016-10-19T05:07:00Z</cp:lastPrinted>
  <dcterms:created xsi:type="dcterms:W3CDTF">2016-10-18T14:11:00Z</dcterms:created>
  <dcterms:modified xsi:type="dcterms:W3CDTF">2016-10-23T10:55:00Z</dcterms:modified>
</cp:coreProperties>
</file>