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36" w:rsidRDefault="00113D36" w:rsidP="00113D3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Домашнее задание 2 «Г» класса </w:t>
      </w:r>
    </w:p>
    <w:p w:rsidR="00113D36" w:rsidRDefault="00113D36" w:rsidP="00113D3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3165"/>
        <w:gridCol w:w="4800"/>
      </w:tblGrid>
      <w:tr w:rsidR="00113D36" w:rsidTr="00113D36"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3D36" w:rsidRDefault="00113D36">
            <w:pPr>
              <w:pStyle w:val="TableContents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3D36" w:rsidRDefault="00113D36">
            <w:pPr>
              <w:pStyle w:val="TableContents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3D36" w:rsidRDefault="00113D36">
            <w:pPr>
              <w:pStyle w:val="TableContents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113D36" w:rsidTr="00113D36">
        <w:tc>
          <w:tcPr>
            <w:tcW w:w="16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3D36" w:rsidRDefault="00113D36">
            <w:pPr>
              <w:pStyle w:val="TableContents"/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>
              <w:rPr>
                <w:sz w:val="28"/>
                <w:szCs w:val="28"/>
                <w:lang w:val="ru-RU"/>
              </w:rPr>
              <w:t xml:space="preserve"> ноября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3D36" w:rsidRDefault="00113D36">
            <w:pPr>
              <w:pStyle w:val="TableContents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3D36" w:rsidRDefault="00113D36">
            <w:pPr>
              <w:pStyle w:val="TableContents"/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105 упр.2</w:t>
            </w:r>
          </w:p>
          <w:p w:rsidR="00113D36" w:rsidRDefault="00113D36">
            <w:pPr>
              <w:pStyle w:val="TableContents"/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С.102 упр.2(новый учебник)</w:t>
            </w:r>
          </w:p>
        </w:tc>
      </w:tr>
      <w:tr w:rsidR="00113D36" w:rsidTr="00113D36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3D36" w:rsidRDefault="00113D36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3D36" w:rsidRDefault="00113D36">
            <w:pPr>
              <w:pStyle w:val="TableContents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3D36" w:rsidRDefault="00113D36" w:rsidP="00113D36">
            <w:pPr>
              <w:pStyle w:val="TableContents"/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С.78</w:t>
            </w:r>
            <w:r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13</w:t>
            </w:r>
          </w:p>
        </w:tc>
      </w:tr>
      <w:tr w:rsidR="00113D36" w:rsidTr="00113D36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3D36" w:rsidRDefault="00113D36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3D36" w:rsidRDefault="00113D36">
            <w:pPr>
              <w:pStyle w:val="TableContents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3D36" w:rsidRDefault="00113D36" w:rsidP="00113D36">
            <w:pPr>
              <w:pStyle w:val="TableContents"/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</w:t>
            </w:r>
            <w:r>
              <w:rPr>
                <w:sz w:val="28"/>
                <w:szCs w:val="28"/>
                <w:lang w:val="ru-RU"/>
              </w:rPr>
              <w:t xml:space="preserve">114 выучить стихотворение «Осень» </w:t>
            </w:r>
            <w:proofErr w:type="spellStart"/>
            <w:r>
              <w:rPr>
                <w:sz w:val="28"/>
                <w:szCs w:val="28"/>
                <w:lang w:val="ru-RU"/>
              </w:rPr>
              <w:t>К.Бальмонта</w:t>
            </w:r>
            <w:proofErr w:type="spellEnd"/>
          </w:p>
        </w:tc>
      </w:tr>
      <w:tr w:rsidR="00113D36" w:rsidTr="00113D36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3D36" w:rsidRDefault="00113D36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3D36" w:rsidRDefault="00113D36">
            <w:pPr>
              <w:pStyle w:val="TableContents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Окружающий</w:t>
            </w:r>
          </w:p>
          <w:p w:rsidR="00113D36" w:rsidRDefault="00113D36">
            <w:pPr>
              <w:pStyle w:val="TableContents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мир</w:t>
            </w:r>
            <w:proofErr w:type="gramEnd"/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3D36" w:rsidRDefault="00113D36">
            <w:pPr>
              <w:pStyle w:val="TableContents"/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С.67 задание 1. Сочинить юмористическую историю на тему: «Подарок», «Помощник», «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Любимая мама»</w:t>
            </w:r>
          </w:p>
        </w:tc>
      </w:tr>
      <w:tr w:rsidR="00113D36" w:rsidTr="00113D36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3D36" w:rsidRDefault="00113D36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3D36" w:rsidRDefault="00113D36">
            <w:pPr>
              <w:pStyle w:val="TableContents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3D36" w:rsidRDefault="00113D36">
            <w:pPr>
              <w:pStyle w:val="TableContents"/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Подготовиться к сдаче техники кувырка вперед</w:t>
            </w:r>
          </w:p>
        </w:tc>
      </w:tr>
    </w:tbl>
    <w:p w:rsidR="00113D36" w:rsidRDefault="00113D36" w:rsidP="00113D36">
      <w:pPr>
        <w:pStyle w:val="Standard"/>
        <w:rPr>
          <w:lang w:val="ru-RU"/>
        </w:rPr>
      </w:pPr>
    </w:p>
    <w:p w:rsidR="00113D36" w:rsidRDefault="00113D36" w:rsidP="00113D36">
      <w:pPr>
        <w:pStyle w:val="Standard"/>
        <w:rPr>
          <w:lang w:val="ru-RU"/>
        </w:rPr>
      </w:pPr>
    </w:p>
    <w:p w:rsidR="00113D36" w:rsidRDefault="00113D36" w:rsidP="00113D36">
      <w:pPr>
        <w:pStyle w:val="Standard"/>
        <w:rPr>
          <w:lang w:val="ru-RU"/>
        </w:rPr>
      </w:pPr>
      <w:proofErr w:type="spellStart"/>
      <w:proofErr w:type="gramStart"/>
      <w:r>
        <w:rPr>
          <w:lang w:val="ru-RU"/>
        </w:rPr>
        <w:t>Кл.рук</w:t>
      </w:r>
      <w:proofErr w:type="spellEnd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Яковлева Ю.В.</w:t>
      </w:r>
    </w:p>
    <w:p w:rsidR="00F95488" w:rsidRPr="00113D36" w:rsidRDefault="00F95488">
      <w:pPr>
        <w:rPr>
          <w:lang w:val="ru-RU"/>
        </w:rPr>
      </w:pPr>
    </w:p>
    <w:sectPr w:rsidR="00F95488" w:rsidRPr="0011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B7"/>
    <w:rsid w:val="00113D36"/>
    <w:rsid w:val="00126DB7"/>
    <w:rsid w:val="00F9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15C6B-1C2C-427D-A7C1-0673A409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3D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113D3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2016-11-16T04:59:00Z</dcterms:created>
  <dcterms:modified xsi:type="dcterms:W3CDTF">2016-11-16T05:05:00Z</dcterms:modified>
</cp:coreProperties>
</file>