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B02" w:rsidRPr="00BA0B02" w:rsidRDefault="00BA0B02" w:rsidP="00BA0B02">
      <w:r w:rsidRPr="00BA0B02">
        <w:t>Задания для самостоятельной</w:t>
      </w:r>
      <w:r>
        <w:t xml:space="preserve"> работы в актированные дни (3 «в</w:t>
      </w:r>
      <w:r w:rsidRPr="00BA0B02">
        <w:t>» класс).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806"/>
      </w:tblGrid>
      <w:tr w:rsidR="00BA0B02" w:rsidRPr="00BA0B02" w:rsidTr="00DA0E55">
        <w:tc>
          <w:tcPr>
            <w:tcW w:w="1129" w:type="dxa"/>
          </w:tcPr>
          <w:p w:rsidR="00BA0B02" w:rsidRPr="00BA0B02" w:rsidRDefault="00BA0B02" w:rsidP="00BA0B02">
            <w:r w:rsidRPr="00BA0B02">
              <w:t>Дата</w:t>
            </w:r>
          </w:p>
        </w:tc>
        <w:tc>
          <w:tcPr>
            <w:tcW w:w="2410" w:type="dxa"/>
          </w:tcPr>
          <w:p w:rsidR="00BA0B02" w:rsidRPr="00BA0B02" w:rsidRDefault="00BA0B02" w:rsidP="00BA0B02">
            <w:r w:rsidRPr="00BA0B02">
              <w:t>Предмет. Тема урока.</w:t>
            </w:r>
          </w:p>
        </w:tc>
        <w:tc>
          <w:tcPr>
            <w:tcW w:w="5806" w:type="dxa"/>
          </w:tcPr>
          <w:p w:rsidR="00BA0B02" w:rsidRPr="00BA0B02" w:rsidRDefault="00BA0B02" w:rsidP="00BA0B02">
            <w:r w:rsidRPr="00BA0B02">
              <w:t>Задания.</w:t>
            </w:r>
          </w:p>
        </w:tc>
      </w:tr>
      <w:tr w:rsidR="00BA0B02" w:rsidRPr="00BA0B02" w:rsidTr="00DA0E55">
        <w:tc>
          <w:tcPr>
            <w:tcW w:w="1129" w:type="dxa"/>
          </w:tcPr>
          <w:p w:rsidR="00BA0B02" w:rsidRPr="00BA0B02" w:rsidRDefault="00B57674" w:rsidP="00BA0B02">
            <w:r>
              <w:t>16</w:t>
            </w:r>
            <w:r w:rsidR="00BA0B02" w:rsidRPr="00BA0B02">
              <w:t>.11.16г.</w:t>
            </w:r>
          </w:p>
        </w:tc>
        <w:tc>
          <w:tcPr>
            <w:tcW w:w="2410" w:type="dxa"/>
          </w:tcPr>
          <w:p w:rsidR="00BA0B02" w:rsidRPr="00BA0B02" w:rsidRDefault="00BA0B02" w:rsidP="00BA0B02">
            <w:r w:rsidRPr="00BA0B02">
              <w:t>Русский язык.</w:t>
            </w:r>
          </w:p>
          <w:p w:rsidR="00BA0B02" w:rsidRPr="00BA0B02" w:rsidRDefault="00BA0B02" w:rsidP="00BA0B02">
            <w:r w:rsidRPr="00BA0B02">
              <w:t xml:space="preserve">Тема: </w:t>
            </w:r>
            <w:r w:rsidR="00A56B5A">
              <w:t>Части слова. Приставка</w:t>
            </w:r>
            <w:r>
              <w:t>.</w:t>
            </w:r>
          </w:p>
          <w:p w:rsidR="00BA0B02" w:rsidRPr="00BA0B02" w:rsidRDefault="00BA0B02" w:rsidP="00BA0B02"/>
          <w:p w:rsidR="00BA0B02" w:rsidRPr="00BA0B02" w:rsidRDefault="00613CFC" w:rsidP="00BA0B02">
            <w:r>
              <w:t>Математика</w:t>
            </w:r>
            <w:r w:rsidR="00BA0B02" w:rsidRPr="00BA0B02">
              <w:t>.</w:t>
            </w:r>
          </w:p>
          <w:p w:rsidR="00BA0B02" w:rsidRPr="00BA0B02" w:rsidRDefault="00BA0B02" w:rsidP="00BA0B02">
            <w:r w:rsidRPr="00BA0B02">
              <w:t>Тема: «</w:t>
            </w:r>
            <w:r w:rsidR="00613CFC">
              <w:t>Решение задач</w:t>
            </w:r>
            <w:r w:rsidRPr="00BA0B02">
              <w:t>».</w:t>
            </w:r>
          </w:p>
          <w:p w:rsidR="00BA0B02" w:rsidRDefault="00BA0B02" w:rsidP="00BA0B02"/>
          <w:p w:rsidR="00B57674" w:rsidRDefault="00B57674" w:rsidP="00BA0B02">
            <w:r>
              <w:t>Окружающий мир.</w:t>
            </w:r>
          </w:p>
          <w:p w:rsidR="00B57674" w:rsidRDefault="00B57674" w:rsidP="00BA0B02">
            <w:r>
              <w:t>Тема: «Экосистема поля».</w:t>
            </w:r>
          </w:p>
          <w:p w:rsidR="00BA0B02" w:rsidRPr="00BA0B02" w:rsidRDefault="00BA0B02" w:rsidP="00BA0B02"/>
        </w:tc>
        <w:tc>
          <w:tcPr>
            <w:tcW w:w="5806" w:type="dxa"/>
          </w:tcPr>
          <w:p w:rsidR="00BA0B02" w:rsidRPr="00BA0B02" w:rsidRDefault="00A56B5A" w:rsidP="00BA0B02">
            <w:r>
              <w:t>Повторить что такое приставка. Работа по учебнику с.120</w:t>
            </w:r>
            <w:r w:rsidR="00B57674">
              <w:t>,</w:t>
            </w:r>
            <w:r>
              <w:t xml:space="preserve"> упр. 143, 144.</w:t>
            </w:r>
          </w:p>
          <w:p w:rsidR="00BA0B02" w:rsidRPr="00BA0B02" w:rsidRDefault="00BA0B02" w:rsidP="00BA0B02"/>
          <w:p w:rsidR="00BA0B02" w:rsidRPr="00BA0B02" w:rsidRDefault="00BA0B02" w:rsidP="00BA0B02"/>
          <w:p w:rsidR="00BA0B02" w:rsidRPr="00BA0B02" w:rsidRDefault="00A56B5A" w:rsidP="00BA0B02">
            <w:r>
              <w:t>Работа по учебнику с.72</w:t>
            </w:r>
            <w:r w:rsidR="00B57674">
              <w:t>, №4 (1,2,3 столбики</w:t>
            </w:r>
            <w:r w:rsidR="00613CFC">
              <w:t>)</w:t>
            </w:r>
          </w:p>
          <w:p w:rsidR="00BA0B02" w:rsidRPr="00BA0B02" w:rsidRDefault="00BA0B02" w:rsidP="00BA0B02"/>
          <w:p w:rsidR="00A56B5A" w:rsidRDefault="00A56B5A" w:rsidP="00BA0B02"/>
          <w:p w:rsidR="00A56B5A" w:rsidRDefault="00A56B5A" w:rsidP="00BA0B02"/>
          <w:p w:rsidR="00613CFC" w:rsidRPr="00BA0B02" w:rsidRDefault="00B57674" w:rsidP="00BA0B02">
            <w:r>
              <w:t>Ответить на вопросы (письменно) стр. 73</w:t>
            </w:r>
            <w:r w:rsidR="00613CFC">
              <w:t>.</w:t>
            </w:r>
          </w:p>
        </w:tc>
      </w:tr>
    </w:tbl>
    <w:p w:rsidR="00C6474F" w:rsidRDefault="00C6474F">
      <w:bookmarkStart w:id="0" w:name="_GoBack"/>
      <w:bookmarkEnd w:id="0"/>
    </w:p>
    <w:sectPr w:rsidR="00C64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41"/>
    <w:rsid w:val="00613CFC"/>
    <w:rsid w:val="00851241"/>
    <w:rsid w:val="00927659"/>
    <w:rsid w:val="00A56B5A"/>
    <w:rsid w:val="00B57674"/>
    <w:rsid w:val="00BA0B02"/>
    <w:rsid w:val="00C6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B1FFB-921F-4D81-8147-C3606ED0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СОШ №2</cp:lastModifiedBy>
  <cp:revision>6</cp:revision>
  <dcterms:created xsi:type="dcterms:W3CDTF">2016-11-14T08:10:00Z</dcterms:created>
  <dcterms:modified xsi:type="dcterms:W3CDTF">2016-11-16T06:10:00Z</dcterms:modified>
</cp:coreProperties>
</file>