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 w:rsidP="00107710">
      <w:pPr>
        <w:tabs>
          <w:tab w:val="left" w:pos="8205"/>
        </w:tabs>
      </w:pPr>
      <w:r>
        <w:t xml:space="preserve">Русский язык </w:t>
      </w:r>
      <w:r w:rsidR="00595856">
        <w:t xml:space="preserve"> </w:t>
      </w:r>
      <w:r w:rsidR="00107710">
        <w:tab/>
      </w:r>
    </w:p>
    <w:p w:rsidR="001248D7" w:rsidRDefault="001248D7">
      <w:r>
        <w:t xml:space="preserve"> с.96</w:t>
      </w:r>
      <w:r w:rsidR="00CD70A3">
        <w:t>,81,46 учить словарные слова</w:t>
      </w:r>
    </w:p>
    <w:p w:rsidR="00595856" w:rsidRDefault="00CD70A3">
      <w:r>
        <w:t>Математика</w:t>
      </w:r>
    </w:p>
    <w:p w:rsidR="00FB4576" w:rsidRDefault="00FB4576" w:rsidP="00FB4576">
      <w:r>
        <w:t xml:space="preserve"> Решать пробный тур </w:t>
      </w:r>
      <w:proofErr w:type="spellStart"/>
      <w:r>
        <w:t>онлайн</w:t>
      </w:r>
      <w:proofErr w:type="spellEnd"/>
      <w:r>
        <w:t xml:space="preserve"> – олимпиады по математике « Плюс», пароль тот же</w:t>
      </w:r>
    </w:p>
    <w:p w:rsidR="00FB4576" w:rsidRDefault="00FB4576" w:rsidP="00FB4576">
      <w:r w:rsidRPr="00FB4576">
        <w:t xml:space="preserve"> </w:t>
      </w:r>
      <w:r>
        <w:t>Окружающий мир</w:t>
      </w:r>
    </w:p>
    <w:p w:rsidR="00FB4576" w:rsidRDefault="00FB4576" w:rsidP="00FB4576">
      <w:r>
        <w:t xml:space="preserve"> с. 79 – 82,читать</w:t>
      </w:r>
      <w:proofErr w:type="gramStart"/>
      <w:r>
        <w:t xml:space="preserve"> ,</w:t>
      </w:r>
      <w:proofErr w:type="gramEnd"/>
      <w:r>
        <w:t xml:space="preserve"> т. С. 31,№3,№4</w:t>
      </w:r>
    </w:p>
    <w:p w:rsidR="00FB4576" w:rsidRDefault="009A5C65" w:rsidP="00FB4576">
      <w:r>
        <w:t xml:space="preserve">Технология </w:t>
      </w:r>
    </w:p>
    <w:p w:rsidR="009A5C65" w:rsidRDefault="009A5C65" w:rsidP="00FB4576">
      <w:r>
        <w:t>Сделать новогоднюю открытку</w:t>
      </w:r>
    </w:p>
    <w:p w:rsidR="00FB4576" w:rsidRDefault="00FB4576"/>
    <w:sectPr w:rsidR="00FB4576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107710"/>
    <w:rsid w:val="001248D7"/>
    <w:rsid w:val="00312E15"/>
    <w:rsid w:val="00366A23"/>
    <w:rsid w:val="003C78E2"/>
    <w:rsid w:val="004A4C37"/>
    <w:rsid w:val="004E3F20"/>
    <w:rsid w:val="005232EF"/>
    <w:rsid w:val="00595856"/>
    <w:rsid w:val="009A5C65"/>
    <w:rsid w:val="00A85711"/>
    <w:rsid w:val="00CD70A3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2016-11-14T03:15:00Z</dcterms:created>
  <dcterms:modified xsi:type="dcterms:W3CDTF">2016-11-18T04:26:00Z</dcterms:modified>
</cp:coreProperties>
</file>