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6A" w:rsidRDefault="0077626A">
      <w:r>
        <w:t xml:space="preserve">Домашнее задание для 4 «б» класса в актированный день 15.11.16г </w:t>
      </w:r>
    </w:p>
    <w:p w:rsidR="0077626A" w:rsidRDefault="0077626A">
      <w:r>
        <w:t xml:space="preserve">Русский язык- с.93 у. 99 списать, составить схему каждого предложения </w:t>
      </w:r>
    </w:p>
    <w:p w:rsidR="0077626A" w:rsidRDefault="0077626A">
      <w:r>
        <w:t>ОРКСЭ — придумать правила дружбы</w:t>
      </w:r>
    </w:p>
    <w:p w:rsidR="0077626A" w:rsidRDefault="0077626A">
      <w:r>
        <w:t xml:space="preserve"> Математика — с. 84 читать правило № 2, 3(г,д,е) </w:t>
      </w:r>
    </w:p>
    <w:p w:rsidR="0077626A" w:rsidRDefault="0077626A">
      <w:r>
        <w:t>Физическая культура — написать комплекс упражнений для утренней зарядки(не менее 10)</w:t>
      </w:r>
    </w:p>
    <w:p w:rsidR="009B4367" w:rsidRDefault="0077626A">
      <w:r>
        <w:t xml:space="preserve"> Не забываем сделать фото с мамой.</w:t>
      </w:r>
    </w:p>
    <w:sectPr w:rsidR="009B4367" w:rsidSect="00892B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626A"/>
    <w:rsid w:val="0077626A"/>
    <w:rsid w:val="00892BD1"/>
    <w:rsid w:val="009B4367"/>
    <w:rsid w:val="00B0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AdminOn</dc:creator>
  <cp:keywords/>
  <dc:description/>
  <cp:lastModifiedBy>AdminOn</cp:lastModifiedBy>
  <cp:revision>3</cp:revision>
  <dcterms:created xsi:type="dcterms:W3CDTF">2016-11-15T13:50:00Z</dcterms:created>
  <dcterms:modified xsi:type="dcterms:W3CDTF">2016-11-15T13:51:00Z</dcterms:modified>
</cp:coreProperties>
</file>