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C6B" w:rsidRDefault="00A95D52" w:rsidP="00A95D52">
      <w:pPr>
        <w:jc w:val="center"/>
      </w:pPr>
      <w:r>
        <w:t>Домашнее задание 7 «Б» класса</w:t>
      </w:r>
    </w:p>
    <w:p w:rsidR="00A95D52" w:rsidRDefault="00A95D52" w:rsidP="00A95D52">
      <w:pPr>
        <w:jc w:val="center"/>
      </w:pPr>
      <w:r>
        <w:t>На актированный день 16 ноября 2016 г.</w:t>
      </w:r>
    </w:p>
    <w:p w:rsidR="00A95D52" w:rsidRDefault="00A95D52"/>
    <w:p w:rsidR="00A95D52" w:rsidRPr="00A95D52" w:rsidRDefault="00A95D52">
      <w:pPr>
        <w:rPr>
          <w:u w:val="single"/>
        </w:rPr>
      </w:pPr>
      <w:r w:rsidRPr="00A95D52">
        <w:rPr>
          <w:u w:val="single"/>
        </w:rPr>
        <w:t>Алгебра:</w:t>
      </w:r>
    </w:p>
    <w:p w:rsidR="00A95D52" w:rsidRDefault="00A95D52">
      <w:r>
        <w:t>Стр. 61-62 (к/р) № 1, 2, 3, 4 (оба варианта)</w:t>
      </w:r>
    </w:p>
    <w:p w:rsidR="00A95D52" w:rsidRDefault="00A95D52"/>
    <w:p w:rsidR="00A95D52" w:rsidRDefault="00A95D52">
      <w:r>
        <w:t>ИЗО: сообщение о скульптуре Древней Греции или Древнего Рима</w:t>
      </w:r>
    </w:p>
    <w:p w:rsidR="00A95D52" w:rsidRDefault="00A95D52"/>
    <w:p w:rsidR="00A95D52" w:rsidRPr="00A95D52" w:rsidRDefault="00A95D52">
      <w:pPr>
        <w:rPr>
          <w:u w:val="single"/>
        </w:rPr>
      </w:pPr>
      <w:r w:rsidRPr="00A95D52">
        <w:rPr>
          <w:u w:val="single"/>
        </w:rPr>
        <w:t>Англ. Яз.:</w:t>
      </w:r>
    </w:p>
    <w:p w:rsidR="00A95D52" w:rsidRDefault="00A95D52">
      <w:r>
        <w:t xml:space="preserve"> </w:t>
      </w:r>
      <w:proofErr w:type="gramStart"/>
      <w:r>
        <w:t>слова</w:t>
      </w:r>
      <w:proofErr w:type="gramEnd"/>
      <w:r>
        <w:t xml:space="preserve"> к диктанту учить (стр. 82 (1-5)</w:t>
      </w:r>
    </w:p>
    <w:p w:rsidR="00A95D52" w:rsidRDefault="00A95D52"/>
    <w:p w:rsidR="00A95D52" w:rsidRPr="00A95D52" w:rsidRDefault="00A95D52">
      <w:pPr>
        <w:rPr>
          <w:u w:val="single"/>
        </w:rPr>
      </w:pPr>
      <w:r w:rsidRPr="00A95D52">
        <w:rPr>
          <w:u w:val="single"/>
        </w:rPr>
        <w:t xml:space="preserve">Нем. Яз.: </w:t>
      </w:r>
    </w:p>
    <w:p w:rsidR="00A95D52" w:rsidRDefault="00A95D52">
      <w:r>
        <w:t>стр. 56 № 7: чтение, перевод</w:t>
      </w:r>
    </w:p>
    <w:p w:rsidR="00A95D52" w:rsidRDefault="00A95D52"/>
    <w:p w:rsidR="00A95D52" w:rsidRDefault="00A95D52">
      <w:r w:rsidRPr="00A95D52">
        <w:rPr>
          <w:u w:val="single"/>
        </w:rPr>
        <w:t>Рус. яз.:</w:t>
      </w:r>
      <w:r>
        <w:t xml:space="preserve"> </w:t>
      </w:r>
    </w:p>
    <w:p w:rsidR="00A95D52" w:rsidRDefault="00A95D52">
      <w:r>
        <w:t>п. 26 – учить орфограммы № 54, стр. 68</w:t>
      </w:r>
      <w:bookmarkStart w:id="0" w:name="_GoBack"/>
      <w:bookmarkEnd w:id="0"/>
    </w:p>
    <w:p w:rsidR="00A95D52" w:rsidRDefault="00A95D52">
      <w:r>
        <w:t>упр. 154, 155 (</w:t>
      </w:r>
      <w:proofErr w:type="spellStart"/>
      <w:r>
        <w:t>письм</w:t>
      </w:r>
      <w:proofErr w:type="spellEnd"/>
      <w:r>
        <w:t>.)</w:t>
      </w:r>
    </w:p>
    <w:p w:rsidR="00A95D52" w:rsidRDefault="00A95D52"/>
    <w:p w:rsidR="00A95D52" w:rsidRPr="00A95D52" w:rsidRDefault="00A95D52">
      <w:pPr>
        <w:rPr>
          <w:u w:val="single"/>
        </w:rPr>
      </w:pPr>
      <w:r w:rsidRPr="00A95D52">
        <w:rPr>
          <w:u w:val="single"/>
        </w:rPr>
        <w:t>Обществознание:</w:t>
      </w:r>
    </w:p>
    <w:p w:rsidR="00A95D52" w:rsidRDefault="00A95D52">
      <w:r>
        <w:t>П. 4, задание 2</w:t>
      </w:r>
    </w:p>
    <w:p w:rsidR="00A95D52" w:rsidRDefault="00A95D52"/>
    <w:p w:rsidR="00A95D52" w:rsidRDefault="00A95D52"/>
    <w:p w:rsidR="00A95D52" w:rsidRDefault="00A95D52"/>
    <w:p w:rsidR="00A95D52" w:rsidRDefault="00A95D52"/>
    <w:sectPr w:rsidR="00A95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AD6"/>
    <w:rsid w:val="00052C6B"/>
    <w:rsid w:val="00057AD6"/>
    <w:rsid w:val="00A9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F19AE-2E58-4B11-B324-2C42BBFAF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Л. А. Пермина</dc:creator>
  <cp:keywords/>
  <dc:description/>
  <cp:lastModifiedBy>Л. А. Пермина</cp:lastModifiedBy>
  <cp:revision>2</cp:revision>
  <dcterms:created xsi:type="dcterms:W3CDTF">2016-11-16T03:59:00Z</dcterms:created>
  <dcterms:modified xsi:type="dcterms:W3CDTF">2016-11-16T04:03:00Z</dcterms:modified>
</cp:coreProperties>
</file>