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A7" w:rsidRDefault="00D160A7" w:rsidP="00844645">
      <w:r>
        <w:t>7 класс</w:t>
      </w:r>
    </w:p>
    <w:p w:rsidR="00D160A7" w:rsidRDefault="00261A82" w:rsidP="00844645">
      <w:r>
        <w:t>Изо-сообщение о скульптуре Древней Греции или Древнего Рима</w:t>
      </w:r>
    </w:p>
    <w:p w:rsidR="00261A82" w:rsidRDefault="00261A82" w:rsidP="00844645">
      <w:r>
        <w:t>Английский язык стр.</w:t>
      </w:r>
      <w:proofErr w:type="gramStart"/>
      <w:r>
        <w:t>71,упр.</w:t>
      </w:r>
      <w:proofErr w:type="gramEnd"/>
      <w:r>
        <w:t>5-вставить глаголы в правильной форме</w:t>
      </w:r>
    </w:p>
    <w:p w:rsidR="00261A82" w:rsidRDefault="00261A82" w:rsidP="00844645">
      <w:r>
        <w:t>Немецкий язык стр.</w:t>
      </w:r>
      <w:proofErr w:type="gramStart"/>
      <w:r>
        <w:t>56,упр.</w:t>
      </w:r>
      <w:proofErr w:type="gramEnd"/>
      <w:r>
        <w:t>7,чтение,перевол</w:t>
      </w:r>
    </w:p>
    <w:p w:rsidR="00261A82" w:rsidRDefault="00261A82" w:rsidP="00844645">
      <w:r>
        <w:t>Алгебра повторить параграф 7, стр.39</w:t>
      </w:r>
    </w:p>
    <w:p w:rsidR="00261A82" w:rsidRDefault="00261A82" w:rsidP="00844645">
      <w:r>
        <w:t>Прочитать параграф 11, стр.65-</w:t>
      </w:r>
      <w:proofErr w:type="gramStart"/>
      <w:r>
        <w:t>67,выпонить</w:t>
      </w:r>
      <w:proofErr w:type="gramEnd"/>
      <w:r>
        <w:t xml:space="preserve"> № 11.2,№ 11.4</w:t>
      </w:r>
    </w:p>
    <w:p w:rsidR="00261A82" w:rsidRDefault="00261A82" w:rsidP="00844645">
      <w:bookmarkStart w:id="0" w:name="_GoBack"/>
      <w:bookmarkEnd w:id="0"/>
    </w:p>
    <w:p w:rsidR="00261A82" w:rsidRDefault="00261A82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844645" w:rsidRPr="00844645" w:rsidRDefault="00844645" w:rsidP="00844645"/>
    <w:sectPr w:rsidR="00844645" w:rsidRPr="0084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645"/>
    <w:rsid w:val="00083597"/>
    <w:rsid w:val="00261A82"/>
    <w:rsid w:val="00844645"/>
    <w:rsid w:val="00C317E0"/>
    <w:rsid w:val="00D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50A4B-6605-4AB4-8587-6CD9FEBA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учитель</cp:lastModifiedBy>
  <cp:revision>4</cp:revision>
  <dcterms:created xsi:type="dcterms:W3CDTF">2016-09-12T10:18:00Z</dcterms:created>
  <dcterms:modified xsi:type="dcterms:W3CDTF">2016-11-16T03:30:00Z</dcterms:modified>
</cp:coreProperties>
</file>