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63" w:rsidRDefault="005E7363" w:rsidP="008440E2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97"/>
        <w:gridCol w:w="2693"/>
        <w:gridCol w:w="5806"/>
      </w:tblGrid>
      <w:tr w:rsidR="005E7363" w:rsidTr="005E736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63" w:rsidRDefault="007831B7">
            <w:r>
              <w:t>17</w:t>
            </w:r>
            <w:r w:rsidR="005E7363">
              <w:t>.11</w:t>
            </w:r>
            <w:r w:rsidR="00ED7DBA">
              <w:t>.16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63" w:rsidRDefault="007831B7">
            <w:r>
              <w:t>музыка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BA" w:rsidRDefault="007831B7" w:rsidP="008440E2">
            <w:r>
              <w:t>Дж</w:t>
            </w:r>
            <w:proofErr w:type="gramStart"/>
            <w:r>
              <w:t>.Г</w:t>
            </w:r>
            <w:proofErr w:type="gramEnd"/>
            <w:r>
              <w:t>ершвин, знать краткое содержание оперы «</w:t>
            </w:r>
            <w:proofErr w:type="spellStart"/>
            <w:r>
              <w:t>Порги</w:t>
            </w:r>
            <w:proofErr w:type="spellEnd"/>
            <w:r>
              <w:t xml:space="preserve"> и </w:t>
            </w:r>
            <w:proofErr w:type="spellStart"/>
            <w:r>
              <w:t>Бесс</w:t>
            </w:r>
            <w:proofErr w:type="spellEnd"/>
            <w:r>
              <w:t>»</w:t>
            </w:r>
            <w:r w:rsidR="00ED7DBA">
              <w:tab/>
            </w:r>
          </w:p>
        </w:tc>
      </w:tr>
      <w:tr w:rsidR="005E7363" w:rsidTr="005E736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3" w:rsidRDefault="005E7363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63" w:rsidRDefault="007831B7">
            <w:r>
              <w:t>литература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63" w:rsidRDefault="007831B7">
            <w:r>
              <w:t>с.137-141(познакомиться с биографией М.Ю.Лермонтова), с.141-146 (прочитать 1-ю часть «Песни про царя Ивана Васильевича</w:t>
            </w:r>
            <w:proofErr w:type="gramStart"/>
            <w:r>
              <w:t>,…)</w:t>
            </w:r>
            <w:proofErr w:type="gramEnd"/>
          </w:p>
        </w:tc>
      </w:tr>
      <w:tr w:rsidR="005E7363" w:rsidTr="005E736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3" w:rsidRDefault="005E7363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3" w:rsidRDefault="008440E2">
            <w:r>
              <w:t>алгебра</w:t>
            </w:r>
          </w:p>
          <w:p w:rsidR="005E7363" w:rsidRDefault="005E7363"/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BA" w:rsidRDefault="007831B7">
            <w:r>
              <w:t>с.61-62,домашняя контрольная работа №5,6,7,10,11</w:t>
            </w:r>
          </w:p>
        </w:tc>
      </w:tr>
      <w:tr w:rsidR="005E7363" w:rsidTr="005E736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3" w:rsidRDefault="005E7363"/>
          <w:p w:rsidR="00ED7DBA" w:rsidRDefault="00ED7DBA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63" w:rsidRDefault="007831B7">
            <w:r>
              <w:t>физика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63" w:rsidRDefault="007831B7">
            <w:r>
              <w:t>параграф 21-22 упр.8(№5)</w:t>
            </w:r>
          </w:p>
        </w:tc>
      </w:tr>
      <w:tr w:rsidR="008440E2" w:rsidTr="005E736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E2" w:rsidRDefault="008440E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E2" w:rsidRDefault="007831B7">
            <w:r>
              <w:t>английский язык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E2" w:rsidRDefault="007831B7">
            <w:r>
              <w:t>с.66,слова к диктанту</w:t>
            </w:r>
          </w:p>
        </w:tc>
      </w:tr>
      <w:tr w:rsidR="007831B7" w:rsidTr="005E736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B7" w:rsidRDefault="007831B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1B7" w:rsidRDefault="007831B7">
            <w:r>
              <w:t>физкультура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1B7" w:rsidRDefault="007831B7">
            <w:r>
              <w:t>отжимание: мальчики 25 раз</w:t>
            </w:r>
            <w:proofErr w:type="gramStart"/>
            <w:r>
              <w:t>,д</w:t>
            </w:r>
            <w:proofErr w:type="gramEnd"/>
            <w:r>
              <w:t>евочки15 раз</w:t>
            </w:r>
          </w:p>
        </w:tc>
      </w:tr>
    </w:tbl>
    <w:p w:rsidR="005E7363" w:rsidRDefault="005E7363" w:rsidP="005E7363">
      <w:pPr>
        <w:rPr>
          <w:sz w:val="28"/>
          <w:szCs w:val="28"/>
          <w:lang w:eastAsia="en-US"/>
        </w:rPr>
      </w:pPr>
    </w:p>
    <w:p w:rsidR="005E7363" w:rsidRDefault="005E7363" w:rsidP="005E7363">
      <w:pPr>
        <w:rPr>
          <w:sz w:val="28"/>
          <w:szCs w:val="28"/>
        </w:rPr>
      </w:pPr>
    </w:p>
    <w:p w:rsidR="005E7363" w:rsidRDefault="005E7363" w:rsidP="005E7363">
      <w:pPr>
        <w:rPr>
          <w:sz w:val="28"/>
          <w:szCs w:val="28"/>
        </w:rPr>
      </w:pPr>
    </w:p>
    <w:p w:rsidR="00764252" w:rsidRDefault="00764252"/>
    <w:sectPr w:rsidR="00764252" w:rsidSect="00621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7363"/>
    <w:rsid w:val="00264B0D"/>
    <w:rsid w:val="005E7363"/>
    <w:rsid w:val="00621444"/>
    <w:rsid w:val="00764252"/>
    <w:rsid w:val="007767A5"/>
    <w:rsid w:val="007831B7"/>
    <w:rsid w:val="007D47FC"/>
    <w:rsid w:val="008440E2"/>
    <w:rsid w:val="00A64D3A"/>
    <w:rsid w:val="00ED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3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10</cp:revision>
  <dcterms:created xsi:type="dcterms:W3CDTF">2016-11-15T03:48:00Z</dcterms:created>
  <dcterms:modified xsi:type="dcterms:W3CDTF">2016-11-17T06:58:00Z</dcterms:modified>
</cp:coreProperties>
</file>