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82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A0B12" w:rsidTr="00037DC5">
        <w:tc>
          <w:tcPr>
            <w:tcW w:w="4672" w:type="dxa"/>
          </w:tcPr>
          <w:p w:rsidR="008A0B12" w:rsidRDefault="008A0B12" w:rsidP="00037DC5">
            <w:r>
              <w:t>Математика</w:t>
            </w:r>
          </w:p>
        </w:tc>
        <w:tc>
          <w:tcPr>
            <w:tcW w:w="4673" w:type="dxa"/>
          </w:tcPr>
          <w:p w:rsidR="008A0B12" w:rsidRDefault="00DB7119" w:rsidP="00037DC5">
            <w:r>
              <w:t>С.75 №27,28</w:t>
            </w:r>
          </w:p>
        </w:tc>
      </w:tr>
      <w:tr w:rsidR="008A0B12" w:rsidTr="00037DC5">
        <w:tc>
          <w:tcPr>
            <w:tcW w:w="4672" w:type="dxa"/>
          </w:tcPr>
          <w:p w:rsidR="008A0B12" w:rsidRDefault="008A0B12" w:rsidP="00037DC5">
            <w:r>
              <w:t>Русский язык</w:t>
            </w:r>
          </w:p>
        </w:tc>
        <w:tc>
          <w:tcPr>
            <w:tcW w:w="4673" w:type="dxa"/>
          </w:tcPr>
          <w:p w:rsidR="008A0B12" w:rsidRDefault="00DB7119" w:rsidP="00037DC5">
            <w:r>
              <w:t>С.127 №208</w:t>
            </w:r>
          </w:p>
        </w:tc>
      </w:tr>
      <w:tr w:rsidR="008A0B12" w:rsidTr="00037DC5">
        <w:tc>
          <w:tcPr>
            <w:tcW w:w="4672" w:type="dxa"/>
          </w:tcPr>
          <w:p w:rsidR="008A0B12" w:rsidRDefault="008A0B12" w:rsidP="00037DC5">
            <w:r>
              <w:t>Чтение</w:t>
            </w:r>
          </w:p>
        </w:tc>
        <w:tc>
          <w:tcPr>
            <w:tcW w:w="4673" w:type="dxa"/>
          </w:tcPr>
          <w:p w:rsidR="008A0B12" w:rsidRDefault="00DB7119" w:rsidP="00037DC5">
            <w:r>
              <w:t>С.170-173 читать выразительно</w:t>
            </w:r>
          </w:p>
        </w:tc>
      </w:tr>
    </w:tbl>
    <w:p w:rsidR="00664F4B" w:rsidRDefault="00DB7119">
      <w:r>
        <w:t>Домашнее задание на 16.12</w:t>
      </w:r>
      <w:bookmarkStart w:id="0" w:name="_GoBack"/>
      <w:bookmarkEnd w:id="0"/>
      <w:r w:rsidR="00723134">
        <w:t>.16</w:t>
      </w:r>
    </w:p>
    <w:sectPr w:rsidR="00664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C1"/>
    <w:rsid w:val="00276954"/>
    <w:rsid w:val="00664F4B"/>
    <w:rsid w:val="00723134"/>
    <w:rsid w:val="008A0B12"/>
    <w:rsid w:val="008D5FC1"/>
    <w:rsid w:val="00914792"/>
    <w:rsid w:val="00DB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C6AB48-2FDB-43F2-B309-0B494257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7</cp:revision>
  <dcterms:created xsi:type="dcterms:W3CDTF">2016-11-16T05:16:00Z</dcterms:created>
  <dcterms:modified xsi:type="dcterms:W3CDTF">2016-12-15T05:12:00Z</dcterms:modified>
</cp:coreProperties>
</file>