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551"/>
        <w:gridCol w:w="5381"/>
      </w:tblGrid>
      <w:tr w:rsidR="005F0EFB" w:rsidTr="005F0EF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5F0EFB">
            <w:pPr>
              <w:spacing w:line="240" w:lineRule="auto"/>
            </w:pPr>
            <w:r>
              <w:t xml:space="preserve">Число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5F0EFB">
            <w:pPr>
              <w:spacing w:line="240" w:lineRule="auto"/>
            </w:pPr>
            <w:r>
              <w:t xml:space="preserve">Предмет 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5F0EFB">
            <w:pPr>
              <w:spacing w:line="240" w:lineRule="auto"/>
            </w:pPr>
            <w:r>
              <w:t xml:space="preserve">Задание </w:t>
            </w:r>
          </w:p>
        </w:tc>
      </w:tr>
      <w:tr w:rsidR="005F0EFB" w:rsidTr="005F0EFB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2427A3">
            <w:pPr>
              <w:spacing w:line="240" w:lineRule="auto"/>
            </w:pPr>
            <w:r>
              <w:t xml:space="preserve">20 </w:t>
            </w:r>
            <w:r w:rsidR="005F0EFB">
              <w:t xml:space="preserve">декабря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5F0EFB">
            <w:pPr>
              <w:spacing w:line="240" w:lineRule="auto"/>
            </w:pPr>
            <w:r>
              <w:t>Русский язык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9075CC" w:rsidP="00F67E86">
            <w:pPr>
              <w:spacing w:line="240" w:lineRule="auto"/>
            </w:pPr>
            <w:r>
              <w:t xml:space="preserve">Стр. </w:t>
            </w:r>
            <w:r w:rsidR="00F67E86">
              <w:t>160</w:t>
            </w:r>
            <w:r w:rsidR="005F0EFB">
              <w:t xml:space="preserve">, упр. </w:t>
            </w:r>
            <w:r w:rsidR="00F67E86">
              <w:t>202</w:t>
            </w:r>
            <w:r w:rsidR="002427A3">
              <w:t xml:space="preserve">         </w:t>
            </w:r>
          </w:p>
        </w:tc>
      </w:tr>
      <w:tr w:rsidR="005F0EFB" w:rsidTr="005F0E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B" w:rsidRDefault="005F0EFB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5F0EFB" w:rsidP="005F0EFB">
            <w:pPr>
              <w:spacing w:line="240" w:lineRule="auto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FB" w:rsidRDefault="005F0EFB">
            <w:pPr>
              <w:spacing w:line="240" w:lineRule="auto"/>
            </w:pPr>
          </w:p>
        </w:tc>
      </w:tr>
      <w:tr w:rsidR="005F0EFB" w:rsidTr="005F0E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B" w:rsidRDefault="005F0EFB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B" w:rsidRDefault="005F0EFB" w:rsidP="005F0EFB">
            <w:pPr>
              <w:spacing w:line="240" w:lineRule="auto"/>
            </w:pPr>
            <w:r w:rsidRPr="005F0EFB">
              <w:t xml:space="preserve">Чтение </w:t>
            </w:r>
            <w:r w:rsidRPr="005F0EFB">
              <w:tab/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B" w:rsidRDefault="002427A3" w:rsidP="002427A3">
            <w:pPr>
              <w:spacing w:line="240" w:lineRule="auto"/>
            </w:pPr>
            <w:r>
              <w:t>Стр. 199- 200,</w:t>
            </w:r>
            <w:r w:rsidR="005F0EFB" w:rsidRPr="005F0EFB">
              <w:t xml:space="preserve"> читать </w:t>
            </w:r>
          </w:p>
        </w:tc>
      </w:tr>
      <w:tr w:rsidR="005F0EFB" w:rsidTr="005F0E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B" w:rsidRDefault="005F0EFB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B" w:rsidRDefault="00F67E86">
            <w:pPr>
              <w:spacing w:line="240" w:lineRule="auto"/>
            </w:pPr>
            <w:r>
              <w:t>Математика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B" w:rsidRDefault="002427A3" w:rsidP="009F572A">
            <w:pPr>
              <w:spacing w:line="240" w:lineRule="auto"/>
            </w:pPr>
            <w:r>
              <w:t>Стр.11 №7 (3,4 столбик), №</w:t>
            </w:r>
            <w:r w:rsidR="009F572A">
              <w:t>10 (а)</w:t>
            </w:r>
          </w:p>
        </w:tc>
      </w:tr>
      <w:tr w:rsidR="005F0EFB" w:rsidTr="005F0E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FB" w:rsidRDefault="005F0EFB">
            <w:pPr>
              <w:spacing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B" w:rsidRDefault="005F0EFB">
            <w:pPr>
              <w:spacing w:line="240" w:lineRule="auto"/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FB" w:rsidRDefault="005F0EFB">
            <w:pPr>
              <w:spacing w:line="240" w:lineRule="auto"/>
            </w:pPr>
          </w:p>
        </w:tc>
      </w:tr>
    </w:tbl>
    <w:p w:rsidR="005F0EFB" w:rsidRDefault="005F0EFB" w:rsidP="005F0EFB">
      <w:r>
        <w:t xml:space="preserve"> </w:t>
      </w:r>
    </w:p>
    <w:p w:rsidR="00817A55" w:rsidRDefault="00817A55">
      <w:bookmarkStart w:id="0" w:name="_GoBack"/>
      <w:bookmarkEnd w:id="0"/>
    </w:p>
    <w:sectPr w:rsidR="0081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2E"/>
    <w:rsid w:val="002427A3"/>
    <w:rsid w:val="002B512E"/>
    <w:rsid w:val="005F0EFB"/>
    <w:rsid w:val="00817A55"/>
    <w:rsid w:val="009075CC"/>
    <w:rsid w:val="009F572A"/>
    <w:rsid w:val="00F6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EF0CB-BBCB-4A87-A74C-7EDADD40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E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E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7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СОШ №2</cp:lastModifiedBy>
  <cp:revision>6</cp:revision>
  <dcterms:created xsi:type="dcterms:W3CDTF">2016-12-19T05:53:00Z</dcterms:created>
  <dcterms:modified xsi:type="dcterms:W3CDTF">2016-12-20T06:20:00Z</dcterms:modified>
</cp:coreProperties>
</file>