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551"/>
        <w:gridCol w:w="5381"/>
      </w:tblGrid>
      <w:tr w:rsidR="005F0EFB" w:rsidTr="005F0EF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  <w:r>
              <w:t xml:space="preserve">Число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  <w:r>
              <w:t xml:space="preserve">Предмет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  <w:r>
              <w:t xml:space="preserve">Задание </w:t>
            </w:r>
          </w:p>
        </w:tc>
      </w:tr>
      <w:tr w:rsidR="005F0EFB" w:rsidTr="005F0EFB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997C2B">
            <w:pPr>
              <w:spacing w:line="240" w:lineRule="auto"/>
            </w:pPr>
            <w:r>
              <w:t>21</w:t>
            </w:r>
            <w:r w:rsidR="002427A3">
              <w:t xml:space="preserve"> </w:t>
            </w:r>
            <w:r w:rsidR="005F0EFB">
              <w:t xml:space="preserve">декабря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  <w: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9075CC" w:rsidP="00997C2B">
            <w:pPr>
              <w:spacing w:line="240" w:lineRule="auto"/>
            </w:pPr>
            <w:r>
              <w:t xml:space="preserve">Стр. </w:t>
            </w:r>
            <w:r w:rsidR="00F67E86">
              <w:t>160</w:t>
            </w:r>
            <w:r w:rsidR="005F0EFB">
              <w:t xml:space="preserve">, упр. </w:t>
            </w:r>
            <w:r w:rsidR="00997C2B">
              <w:t xml:space="preserve">203, стр. 161, повторить словарные </w:t>
            </w:r>
            <w:proofErr w:type="gramStart"/>
            <w:r w:rsidR="00997C2B">
              <w:t>слова.</w:t>
            </w:r>
            <w:r w:rsidR="002427A3">
              <w:t xml:space="preserve">   </w:t>
            </w:r>
            <w:proofErr w:type="gramEnd"/>
            <w:r w:rsidR="002427A3">
              <w:t xml:space="preserve">   </w:t>
            </w:r>
          </w:p>
        </w:tc>
      </w:tr>
      <w:tr w:rsidR="005F0EFB" w:rsidTr="005F0E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B" w:rsidRDefault="005F0EF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 w:rsidP="005F0EFB">
            <w:pPr>
              <w:spacing w:line="240" w:lineRule="auto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</w:p>
        </w:tc>
      </w:tr>
      <w:tr w:rsidR="005F0EFB" w:rsidTr="005F0E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B" w:rsidRDefault="005F0EF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5F0EFB" w:rsidP="005F0EFB">
            <w:pPr>
              <w:spacing w:line="240" w:lineRule="auto"/>
            </w:pPr>
            <w:r w:rsidRPr="005F0EFB">
              <w:t xml:space="preserve">Чтение </w:t>
            </w:r>
            <w:r w:rsidRPr="005F0EFB">
              <w:tab/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2427A3" w:rsidP="002427A3">
            <w:pPr>
              <w:spacing w:line="240" w:lineRule="auto"/>
            </w:pPr>
            <w:r>
              <w:t>Стр. 199- 200,</w:t>
            </w:r>
            <w:r w:rsidR="00997C2B">
              <w:t xml:space="preserve"> пересказ, ответить на вопросы.</w:t>
            </w:r>
            <w:r w:rsidR="005F0EFB" w:rsidRPr="005F0EFB">
              <w:t xml:space="preserve"> </w:t>
            </w:r>
          </w:p>
        </w:tc>
      </w:tr>
      <w:tr w:rsidR="005F0EFB" w:rsidTr="005F0E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B" w:rsidRDefault="005F0EF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F67E86">
            <w:pPr>
              <w:spacing w:line="240" w:lineRule="auto"/>
            </w:pPr>
            <w:r>
              <w:t>Математика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997C2B" w:rsidP="00880813">
            <w:pPr>
              <w:spacing w:line="240" w:lineRule="auto"/>
            </w:pPr>
            <w:r>
              <w:t>Стр.11 №8</w:t>
            </w:r>
            <w:r w:rsidR="002427A3">
              <w:t xml:space="preserve"> (3,4 столбик), </w:t>
            </w:r>
            <w:r>
              <w:t>№10 (б</w:t>
            </w:r>
            <w:r w:rsidR="00880813">
              <w:t>)</w:t>
            </w:r>
          </w:p>
        </w:tc>
      </w:tr>
      <w:tr w:rsidR="005F0EFB" w:rsidTr="005F0E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B" w:rsidRDefault="005F0EF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997C2B">
            <w:pPr>
              <w:spacing w:line="240" w:lineRule="auto"/>
            </w:pPr>
            <w:r>
              <w:t>Окружающий мир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997C2B">
            <w:pPr>
              <w:spacing w:line="240" w:lineRule="auto"/>
            </w:pPr>
            <w:r>
              <w:t>Стр.99, ответить на вопросы.</w:t>
            </w:r>
          </w:p>
        </w:tc>
      </w:tr>
    </w:tbl>
    <w:p w:rsidR="005F0EFB" w:rsidRDefault="005F0EFB" w:rsidP="005F0EFB">
      <w:r>
        <w:t xml:space="preserve"> </w:t>
      </w:r>
    </w:p>
    <w:p w:rsidR="00817A55" w:rsidRDefault="00817A55">
      <w:bookmarkStart w:id="0" w:name="_GoBack"/>
      <w:bookmarkEnd w:id="0"/>
    </w:p>
    <w:sectPr w:rsidR="0081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2E"/>
    <w:rsid w:val="002427A3"/>
    <w:rsid w:val="002B512E"/>
    <w:rsid w:val="005F0EFB"/>
    <w:rsid w:val="00817A55"/>
    <w:rsid w:val="00880813"/>
    <w:rsid w:val="009075CC"/>
    <w:rsid w:val="00997C2B"/>
    <w:rsid w:val="00F6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EF0CB-BBCB-4A87-A74C-7EDADD40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E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E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СОШ №2</cp:lastModifiedBy>
  <cp:revision>7</cp:revision>
  <dcterms:created xsi:type="dcterms:W3CDTF">2016-12-19T05:53:00Z</dcterms:created>
  <dcterms:modified xsi:type="dcterms:W3CDTF">2016-12-21T06:15:00Z</dcterms:modified>
</cp:coreProperties>
</file>