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C41132" w:rsidRDefault="001248D7">
      <w:pPr>
        <w:rPr>
          <w:sz w:val="28"/>
          <w:szCs w:val="28"/>
        </w:rPr>
      </w:pPr>
      <w:r w:rsidRPr="00C41132">
        <w:rPr>
          <w:sz w:val="28"/>
          <w:szCs w:val="28"/>
        </w:rPr>
        <w:t>4 «А» класс</w:t>
      </w:r>
    </w:p>
    <w:p w:rsidR="00595856" w:rsidRPr="00BF5CAD" w:rsidRDefault="001248D7" w:rsidP="00107710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  <w:r w:rsidR="00107710" w:rsidRPr="00BF5CAD">
        <w:rPr>
          <w:b/>
        </w:rPr>
        <w:tab/>
      </w:r>
    </w:p>
    <w:p w:rsidR="005C1BE2" w:rsidRPr="00A45E93" w:rsidRDefault="00A45E93" w:rsidP="00FB4576">
      <w:r>
        <w:t xml:space="preserve"> </w:t>
      </w:r>
      <w:r w:rsidR="00BF5CAD">
        <w:t xml:space="preserve"> учить словарные слова с.137</w:t>
      </w:r>
      <w:r w:rsidR="00E626FA">
        <w:t>,у.с.136 №2</w:t>
      </w:r>
    </w:p>
    <w:p w:rsidR="00BF5CAD" w:rsidRDefault="00C41132" w:rsidP="00FB4576">
      <w:pPr>
        <w:rPr>
          <w:b/>
        </w:rPr>
      </w:pPr>
      <w:r>
        <w:rPr>
          <w:b/>
        </w:rPr>
        <w:t>Ч</w:t>
      </w:r>
      <w:r w:rsidR="00A45E93">
        <w:rPr>
          <w:b/>
        </w:rPr>
        <w:t>тение</w:t>
      </w:r>
    </w:p>
    <w:p w:rsidR="00E626FA" w:rsidRDefault="00E626FA" w:rsidP="00FB4576">
      <w:r>
        <w:t>Читать А.П.Чехов «Каштанка»</w:t>
      </w:r>
    </w:p>
    <w:p w:rsidR="00E626FA" w:rsidRDefault="00E626FA" w:rsidP="00FB4576">
      <w:pPr>
        <w:rPr>
          <w:b/>
        </w:rPr>
      </w:pPr>
      <w:r w:rsidRPr="00E626FA">
        <w:rPr>
          <w:b/>
        </w:rPr>
        <w:t>Математика</w:t>
      </w:r>
    </w:p>
    <w:p w:rsidR="00E626FA" w:rsidRPr="00E626FA" w:rsidRDefault="00E626FA" w:rsidP="00FB4576">
      <w:r w:rsidRPr="00E626FA">
        <w:t xml:space="preserve">1.Решать карточки по математике на </w:t>
      </w:r>
      <w:proofErr w:type="spellStart"/>
      <w:r w:rsidRPr="00E626FA">
        <w:t>У</w:t>
      </w:r>
      <w:r>
        <w:t>чи</w:t>
      </w:r>
      <w:proofErr w:type="gramStart"/>
      <w:r>
        <w:t>.р</w:t>
      </w:r>
      <w:proofErr w:type="gramEnd"/>
      <w:r>
        <w:t>у</w:t>
      </w:r>
      <w:proofErr w:type="spellEnd"/>
      <w:r>
        <w:t xml:space="preserve"> (пароли старые, бесплатно)</w:t>
      </w:r>
    </w:p>
    <w:p w:rsidR="00E626FA" w:rsidRPr="00E626FA" w:rsidRDefault="00E626FA" w:rsidP="00FB4576">
      <w:r w:rsidRPr="00E626FA">
        <w:t>2.дид.с.112 №17</w:t>
      </w:r>
    </w:p>
    <w:p w:rsidR="00FB4576" w:rsidRDefault="00E626FA">
      <w:pPr>
        <w:rPr>
          <w:b/>
        </w:rPr>
      </w:pPr>
      <w:proofErr w:type="spellStart"/>
      <w:r>
        <w:rPr>
          <w:b/>
        </w:rPr>
        <w:t>Ин</w:t>
      </w:r>
      <w:proofErr w:type="gramStart"/>
      <w:r>
        <w:rPr>
          <w:b/>
        </w:rPr>
        <w:t>.я</w:t>
      </w:r>
      <w:proofErr w:type="gramEnd"/>
      <w:r>
        <w:rPr>
          <w:b/>
        </w:rPr>
        <w:t>з</w:t>
      </w:r>
      <w:proofErr w:type="spellEnd"/>
      <w:r>
        <w:rPr>
          <w:b/>
        </w:rPr>
        <w:t>.</w:t>
      </w:r>
    </w:p>
    <w:p w:rsidR="00E626FA" w:rsidRDefault="00E626FA">
      <w:r w:rsidRPr="00E626FA">
        <w:t>С.47 упр.44</w:t>
      </w:r>
    </w:p>
    <w:p w:rsidR="00E626FA" w:rsidRDefault="00E626FA">
      <w:pPr>
        <w:rPr>
          <w:b/>
        </w:rPr>
      </w:pPr>
      <w:r w:rsidRPr="00E626FA">
        <w:rPr>
          <w:b/>
        </w:rPr>
        <w:t>ОРКСЭ</w:t>
      </w:r>
    </w:p>
    <w:p w:rsidR="00E626FA" w:rsidRPr="00E626FA" w:rsidRDefault="00E626FA">
      <w:r>
        <w:t>Сочинить новогоднее поздравление другу и красиво о</w:t>
      </w:r>
      <w:r w:rsidR="00BB68F6">
        <w:t>формить на листе А</w:t>
      </w:r>
      <w:proofErr w:type="gramStart"/>
      <w:r w:rsidR="00BB68F6">
        <w:t>4</w:t>
      </w:r>
      <w:proofErr w:type="gramEnd"/>
      <w:r w:rsidR="00BB68F6">
        <w:t xml:space="preserve"> (с рисунком)</w:t>
      </w:r>
    </w:p>
    <w:p w:rsidR="005C1BE2" w:rsidRPr="005C1BE2" w:rsidRDefault="005C1BE2">
      <w:pPr>
        <w:rPr>
          <w:b/>
        </w:rPr>
      </w:pPr>
    </w:p>
    <w:sectPr w:rsidR="005C1BE2" w:rsidRPr="005C1BE2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0E7017"/>
    <w:rsid w:val="000F7CE0"/>
    <w:rsid w:val="00107710"/>
    <w:rsid w:val="001248D7"/>
    <w:rsid w:val="00312E15"/>
    <w:rsid w:val="00366A23"/>
    <w:rsid w:val="00371B61"/>
    <w:rsid w:val="003C78E2"/>
    <w:rsid w:val="004A4C37"/>
    <w:rsid w:val="004E3F20"/>
    <w:rsid w:val="005232EF"/>
    <w:rsid w:val="00537A5C"/>
    <w:rsid w:val="00595856"/>
    <w:rsid w:val="005A062D"/>
    <w:rsid w:val="005C1BE2"/>
    <w:rsid w:val="007D5309"/>
    <w:rsid w:val="009345E9"/>
    <w:rsid w:val="009A5C65"/>
    <w:rsid w:val="009F2731"/>
    <w:rsid w:val="00A27938"/>
    <w:rsid w:val="00A45E93"/>
    <w:rsid w:val="00A85711"/>
    <w:rsid w:val="00A934DA"/>
    <w:rsid w:val="00AB1615"/>
    <w:rsid w:val="00BB68F6"/>
    <w:rsid w:val="00BF5CAD"/>
    <w:rsid w:val="00C05540"/>
    <w:rsid w:val="00C41132"/>
    <w:rsid w:val="00CD70A3"/>
    <w:rsid w:val="00E311E2"/>
    <w:rsid w:val="00E626FA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dcterms:created xsi:type="dcterms:W3CDTF">2016-11-14T03:15:00Z</dcterms:created>
  <dcterms:modified xsi:type="dcterms:W3CDTF">2016-12-20T03:58:00Z</dcterms:modified>
</cp:coreProperties>
</file>