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C279BE">
            <w:r>
              <w:t>09.12</w:t>
            </w:r>
            <w:r w:rsidR="00ED7DBA">
              <w:t>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6B12D8">
            <w:r>
              <w:t>геометрия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A" w:rsidRDefault="00C279BE" w:rsidP="008440E2">
            <w:r>
              <w:t>читать  П20,стр.37,№1,2 (разобрать)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6B12D8">
            <w:r>
              <w:t>история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D8" w:rsidRDefault="00C279BE">
            <w:r>
              <w:t>выполнить тестовые задания к главе 3 на стр.162-163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6B12D8">
            <w:r>
              <w:t>биология</w:t>
            </w:r>
          </w:p>
          <w:p w:rsidR="005E7363" w:rsidRDefault="005E7363"/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A" w:rsidRDefault="00C279BE">
            <w:r>
              <w:t>параграф 26 читать, пересказ</w:t>
            </w:r>
          </w:p>
          <w:p w:rsidR="00C279BE" w:rsidRDefault="00C279BE">
            <w:r>
              <w:t>продолжить заполнять таблицу</w:t>
            </w:r>
          </w:p>
          <w:p w:rsidR="00C279BE" w:rsidRDefault="00C279BE"/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271ABA">
            <w:r>
              <w:t xml:space="preserve">русский язык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C279BE">
            <w:r>
              <w:t>учебник с.90,вопросы для повторения, у.215</w:t>
            </w:r>
          </w:p>
        </w:tc>
      </w:tr>
      <w:tr w:rsidR="008440E2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271ABA">
            <w:r>
              <w:t>физкультура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C279BE">
            <w:r>
              <w:t>сгибание и разгибание рук  в упоре лёжа:  мальчики-2  по 20 раз, девочки-2 по 15 раз</w:t>
            </w:r>
          </w:p>
        </w:tc>
      </w:tr>
      <w:tr w:rsidR="00C279BE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E" w:rsidRDefault="00C279B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C279BE">
            <w:r>
              <w:t>иностранный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C279BE">
            <w:r>
              <w:t>стр.85,упр.1.21 письменно</w:t>
            </w:r>
          </w:p>
          <w:p w:rsidR="00C279BE" w:rsidRDefault="00C279BE">
            <w:r>
              <w:t>слова к диктанту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5E7363" w:rsidRDefault="005E7363" w:rsidP="005E7363">
      <w:pPr>
        <w:rPr>
          <w:sz w:val="28"/>
          <w:szCs w:val="28"/>
        </w:rPr>
      </w:pPr>
    </w:p>
    <w:p w:rsidR="005E7363" w:rsidRDefault="005E7363" w:rsidP="005E7363">
      <w:pPr>
        <w:rPr>
          <w:sz w:val="28"/>
          <w:szCs w:val="28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0B5298"/>
    <w:rsid w:val="00264B0D"/>
    <w:rsid w:val="00271ABA"/>
    <w:rsid w:val="005E7363"/>
    <w:rsid w:val="00621444"/>
    <w:rsid w:val="006B12D8"/>
    <w:rsid w:val="00764252"/>
    <w:rsid w:val="007D47FC"/>
    <w:rsid w:val="008440E2"/>
    <w:rsid w:val="00A46F4F"/>
    <w:rsid w:val="00A64D3A"/>
    <w:rsid w:val="00C279BE"/>
    <w:rsid w:val="00D73374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dcterms:created xsi:type="dcterms:W3CDTF">2016-11-15T03:48:00Z</dcterms:created>
  <dcterms:modified xsi:type="dcterms:W3CDTF">2016-12-09T04:39:00Z</dcterms:modified>
</cp:coreProperties>
</file>