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74" w:rsidRDefault="003F5874" w:rsidP="003F5874">
      <w:pPr>
        <w:jc w:val="center"/>
      </w:pPr>
      <w:r>
        <w:t xml:space="preserve">Домашнее задание в  </w:t>
      </w:r>
      <w:r w:rsidR="00FE270A">
        <w:t>8</w:t>
      </w:r>
      <w:r>
        <w:t>а классе</w:t>
      </w:r>
      <w:r w:rsidR="00C038CB">
        <w:t xml:space="preserve"> в </w:t>
      </w:r>
      <w:r w:rsidR="00FE270A">
        <w:t>актированны</w:t>
      </w:r>
      <w:r w:rsidR="00366056">
        <w:t>й</w:t>
      </w:r>
      <w:r w:rsidR="00FE270A">
        <w:t xml:space="preserve"> д</w:t>
      </w:r>
      <w:r w:rsidR="00366056">
        <w:t>ень</w:t>
      </w:r>
      <w:r w:rsidR="00FE270A">
        <w:t xml:space="preserve"> </w:t>
      </w:r>
      <w:r w:rsidR="0014511B">
        <w:t>26.01.17</w:t>
      </w:r>
    </w:p>
    <w:p w:rsidR="003F5874" w:rsidRDefault="003F5874" w:rsidP="003F5874">
      <w:pPr>
        <w:jc w:val="center"/>
      </w:pPr>
    </w:p>
    <w:tbl>
      <w:tblPr>
        <w:tblStyle w:val="a5"/>
        <w:tblW w:w="9606" w:type="dxa"/>
        <w:tblLook w:val="04A0"/>
      </w:tblPr>
      <w:tblGrid>
        <w:gridCol w:w="817"/>
        <w:gridCol w:w="3011"/>
        <w:gridCol w:w="5778"/>
      </w:tblGrid>
      <w:tr w:rsidR="003F5874" w:rsidTr="003F5874">
        <w:tc>
          <w:tcPr>
            <w:tcW w:w="817" w:type="dxa"/>
          </w:tcPr>
          <w:p w:rsidR="003F5874" w:rsidRDefault="003F5874" w:rsidP="003F5874">
            <w:pPr>
              <w:jc w:val="center"/>
            </w:pPr>
            <w:r>
              <w:t>Дата</w:t>
            </w:r>
          </w:p>
        </w:tc>
        <w:tc>
          <w:tcPr>
            <w:tcW w:w="3011" w:type="dxa"/>
          </w:tcPr>
          <w:p w:rsidR="003F5874" w:rsidRDefault="003F5874" w:rsidP="003F5874">
            <w:pPr>
              <w:jc w:val="center"/>
            </w:pPr>
            <w:r>
              <w:t>Предмет</w:t>
            </w:r>
          </w:p>
        </w:tc>
        <w:tc>
          <w:tcPr>
            <w:tcW w:w="5778" w:type="dxa"/>
          </w:tcPr>
          <w:p w:rsidR="003F5874" w:rsidRDefault="003F5874" w:rsidP="003F5874">
            <w:pPr>
              <w:jc w:val="center"/>
            </w:pPr>
            <w:r>
              <w:t>Домашнее задание</w:t>
            </w:r>
          </w:p>
        </w:tc>
      </w:tr>
      <w:tr w:rsidR="00B15E95" w:rsidTr="003F5874">
        <w:tc>
          <w:tcPr>
            <w:tcW w:w="817" w:type="dxa"/>
            <w:vMerge w:val="restart"/>
          </w:tcPr>
          <w:p w:rsidR="00B15E95" w:rsidRDefault="0014511B" w:rsidP="003F5874">
            <w:r>
              <w:t>26.01</w:t>
            </w:r>
          </w:p>
        </w:tc>
        <w:tc>
          <w:tcPr>
            <w:tcW w:w="3011" w:type="dxa"/>
          </w:tcPr>
          <w:p w:rsidR="00B15E95" w:rsidRDefault="00086910" w:rsidP="003F5874">
            <w:r>
              <w:t>Химия</w:t>
            </w:r>
          </w:p>
        </w:tc>
        <w:tc>
          <w:tcPr>
            <w:tcW w:w="5778" w:type="dxa"/>
          </w:tcPr>
          <w:p w:rsidR="00B15E95" w:rsidRDefault="0014511B" w:rsidP="0014511B">
            <w:r>
              <w:t>Параграф 34,</w:t>
            </w:r>
            <w:r w:rsidR="00086910">
              <w:t>Страница 1</w:t>
            </w:r>
            <w:r>
              <w:t>17</w:t>
            </w:r>
            <w:r w:rsidR="00086910">
              <w:t xml:space="preserve">, </w:t>
            </w:r>
            <w:r>
              <w:t>задачи 6,7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14511B" w:rsidP="003F5874">
            <w:r>
              <w:t>Биология</w:t>
            </w:r>
          </w:p>
        </w:tc>
        <w:tc>
          <w:tcPr>
            <w:tcW w:w="5778" w:type="dxa"/>
          </w:tcPr>
          <w:p w:rsidR="00B15E95" w:rsidRDefault="00366056" w:rsidP="0014511B">
            <w:r>
              <w:t xml:space="preserve">Параграф </w:t>
            </w:r>
            <w:r w:rsidR="0014511B">
              <w:t>35</w:t>
            </w:r>
            <w:r>
              <w:t xml:space="preserve">, </w:t>
            </w:r>
            <w:r w:rsidR="0014511B">
              <w:t>пересказывать, выучить термины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086910" w:rsidP="003F5874">
            <w:r>
              <w:t>алгебра</w:t>
            </w:r>
          </w:p>
        </w:tc>
        <w:tc>
          <w:tcPr>
            <w:tcW w:w="5778" w:type="dxa"/>
          </w:tcPr>
          <w:p w:rsidR="00B15E95" w:rsidRDefault="0014511B" w:rsidP="0014511B">
            <w:r>
              <w:t>Параграф 16, №16.16(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)-1 вариант, №16.16(</w:t>
            </w:r>
            <w:proofErr w:type="spellStart"/>
            <w:r>
              <w:t>в,г</w:t>
            </w:r>
            <w:proofErr w:type="spellEnd"/>
            <w:r>
              <w:t>)-2 вариант. В красном учебнике рассмотреть пример 3  на 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14511B" w:rsidP="003F5874">
            <w:r>
              <w:t>Русский язык</w:t>
            </w:r>
          </w:p>
        </w:tc>
        <w:tc>
          <w:tcPr>
            <w:tcW w:w="5778" w:type="dxa"/>
          </w:tcPr>
          <w:p w:rsidR="00B15E95" w:rsidRDefault="0014511B" w:rsidP="0014511B">
            <w:r>
              <w:t>Тест, сайт Захарьина, Однородные члены или составить 5 предложений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14511B" w:rsidP="003F5874">
            <w:r>
              <w:t xml:space="preserve">Литература </w:t>
            </w:r>
          </w:p>
        </w:tc>
        <w:tc>
          <w:tcPr>
            <w:tcW w:w="5778" w:type="dxa"/>
          </w:tcPr>
          <w:p w:rsidR="00B15E95" w:rsidRDefault="0014511B" w:rsidP="00366056">
            <w:r>
              <w:t>Читать «Историю одного города»</w:t>
            </w:r>
            <w:proofErr w:type="gramStart"/>
            <w:r>
              <w:t xml:space="preserve"> ,</w:t>
            </w:r>
            <w:proofErr w:type="gramEnd"/>
            <w:r>
              <w:t xml:space="preserve"> характеристика градоначальников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2918DC" w:rsidP="003F5874">
            <w:r>
              <w:t>Информатика</w:t>
            </w:r>
          </w:p>
        </w:tc>
        <w:tc>
          <w:tcPr>
            <w:tcW w:w="5778" w:type="dxa"/>
          </w:tcPr>
          <w:p w:rsidR="00B15E95" w:rsidRDefault="002918DC" w:rsidP="00366056">
            <w:r>
              <w:t xml:space="preserve">Читать  тему </w:t>
            </w:r>
            <w:r w:rsidRPr="00173BAA">
              <w:rPr>
                <w:rFonts w:ascii="Calibri" w:eastAsia="Calibri" w:hAnsi="Calibri" w:cs="Times New Roman"/>
              </w:rPr>
              <w:t>Двоичное кодирование чисел в компьютере</w:t>
            </w:r>
            <w:proofErr w:type="gramStart"/>
            <w:r>
              <w:t>.</w:t>
            </w:r>
            <w:proofErr w:type="gramEnd"/>
            <w:r>
              <w:t xml:space="preserve"> Ответить на вопросы в конце. </w:t>
            </w:r>
          </w:p>
        </w:tc>
      </w:tr>
    </w:tbl>
    <w:p w:rsidR="0032734E" w:rsidRDefault="0032734E" w:rsidP="003F5874"/>
    <w:sectPr w:rsidR="0032734E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56D"/>
    <w:rsid w:val="00081A21"/>
    <w:rsid w:val="00086910"/>
    <w:rsid w:val="0014511B"/>
    <w:rsid w:val="00184879"/>
    <w:rsid w:val="001D68C1"/>
    <w:rsid w:val="00216981"/>
    <w:rsid w:val="002918DC"/>
    <w:rsid w:val="002A3B64"/>
    <w:rsid w:val="0032734E"/>
    <w:rsid w:val="00366056"/>
    <w:rsid w:val="003F5874"/>
    <w:rsid w:val="00415303"/>
    <w:rsid w:val="005A316E"/>
    <w:rsid w:val="005A4109"/>
    <w:rsid w:val="00621D60"/>
    <w:rsid w:val="00681E8F"/>
    <w:rsid w:val="006D5FA1"/>
    <w:rsid w:val="007634A2"/>
    <w:rsid w:val="00795158"/>
    <w:rsid w:val="007B732D"/>
    <w:rsid w:val="007F128C"/>
    <w:rsid w:val="007F53DA"/>
    <w:rsid w:val="008021C7"/>
    <w:rsid w:val="008E2ACC"/>
    <w:rsid w:val="00912B7F"/>
    <w:rsid w:val="009772DC"/>
    <w:rsid w:val="009D3ACE"/>
    <w:rsid w:val="00A0031D"/>
    <w:rsid w:val="00A10422"/>
    <w:rsid w:val="00B10CC6"/>
    <w:rsid w:val="00B15E95"/>
    <w:rsid w:val="00B938F7"/>
    <w:rsid w:val="00C038CB"/>
    <w:rsid w:val="00C66578"/>
    <w:rsid w:val="00C8772E"/>
    <w:rsid w:val="00C91F08"/>
    <w:rsid w:val="00CB2B4E"/>
    <w:rsid w:val="00CE584B"/>
    <w:rsid w:val="00CE656D"/>
    <w:rsid w:val="00D12D18"/>
    <w:rsid w:val="00D35E24"/>
    <w:rsid w:val="00EB56D4"/>
    <w:rsid w:val="00F00F5D"/>
    <w:rsid w:val="00FE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CC6"/>
    <w:rPr>
      <w:b/>
      <w:bCs/>
    </w:rPr>
  </w:style>
  <w:style w:type="table" w:styleId="a5">
    <w:name w:val="Table Grid"/>
    <w:basedOn w:val="a1"/>
    <w:uiPriority w:val="39"/>
    <w:rsid w:val="003F5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User</cp:lastModifiedBy>
  <cp:revision>25</cp:revision>
  <cp:lastPrinted>2016-01-29T07:45:00Z</cp:lastPrinted>
  <dcterms:created xsi:type="dcterms:W3CDTF">2016-01-27T18:23:00Z</dcterms:created>
  <dcterms:modified xsi:type="dcterms:W3CDTF">2017-01-26T09:41:00Z</dcterms:modified>
</cp:coreProperties>
</file>