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2C2CB0" w:rsidP="00617BDD">
            <w:r>
              <w:t>8 ЯНВАРЯ</w:t>
            </w:r>
            <w:r w:rsidR="00EB5304">
              <w:t xml:space="preserve">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8445E9" w:rsidP="00617BDD">
            <w:r>
              <w:t>Стр. 57</w:t>
            </w:r>
            <w:r w:rsidR="00617BDD">
              <w:t>, у</w:t>
            </w:r>
            <w:r w:rsidR="002B115C">
              <w:t xml:space="preserve">пр. </w:t>
            </w:r>
            <w:r>
              <w:t>5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B115C">
            <w:r>
              <w:t xml:space="preserve">Чтение </w:t>
            </w:r>
          </w:p>
        </w:tc>
        <w:tc>
          <w:tcPr>
            <w:tcW w:w="5381" w:type="dxa"/>
          </w:tcPr>
          <w:p w:rsidR="00EB5304" w:rsidRDefault="00617BDD" w:rsidP="008445E9">
            <w:r>
              <w:t xml:space="preserve">Стр. </w:t>
            </w:r>
            <w:r w:rsidR="008445E9">
              <w:t>58- 62</w:t>
            </w:r>
            <w:r w:rsidR="002C2CB0">
              <w:t xml:space="preserve"> </w:t>
            </w:r>
            <w:r w:rsidR="008445E9">
              <w:t>пересказ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C2CB0">
            <w:r>
              <w:t>Математика</w:t>
            </w:r>
          </w:p>
        </w:tc>
        <w:tc>
          <w:tcPr>
            <w:tcW w:w="5381" w:type="dxa"/>
          </w:tcPr>
          <w:p w:rsidR="00EB5304" w:rsidRDefault="008445E9" w:rsidP="008445E9">
            <w:r>
              <w:t>Стр. 41</w:t>
            </w:r>
            <w:r w:rsidR="002C2CB0">
              <w:t xml:space="preserve">, № </w:t>
            </w:r>
            <w:r>
              <w:t>9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8445E9">
            <w:r>
              <w:t>Иностранный язык</w:t>
            </w:r>
          </w:p>
        </w:tc>
        <w:tc>
          <w:tcPr>
            <w:tcW w:w="5381" w:type="dxa"/>
          </w:tcPr>
          <w:p w:rsidR="00EB5304" w:rsidRDefault="008445E9" w:rsidP="002C2CB0">
            <w:r>
              <w:t>Стр. 39- прочитать правило, стр. 40, упр. 5, 7.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/>
        </w:tc>
        <w:tc>
          <w:tcPr>
            <w:tcW w:w="5381" w:type="dxa"/>
          </w:tcPr>
          <w:p w:rsidR="00EB5304" w:rsidRDefault="00EB5304" w:rsidP="002C2CB0"/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2C2CB0"/>
    <w:rsid w:val="004E6C36"/>
    <w:rsid w:val="00617BDD"/>
    <w:rsid w:val="008445E9"/>
    <w:rsid w:val="008F2BCF"/>
    <w:rsid w:val="00CE5145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2016-12-15T08:35:00Z</cp:lastPrinted>
  <dcterms:created xsi:type="dcterms:W3CDTF">2016-12-15T08:28:00Z</dcterms:created>
  <dcterms:modified xsi:type="dcterms:W3CDTF">2017-02-09T04:56:00Z</dcterms:modified>
</cp:coreProperties>
</file>