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D05330">
            <w:r>
              <w:t>10</w:t>
            </w:r>
            <w:r w:rsidR="00CB1098">
              <w:t>.02</w:t>
            </w:r>
            <w:r w:rsidR="00ED7DBA">
              <w:t>.1</w:t>
            </w:r>
            <w:r w:rsidR="00113ADA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D05330">
            <w:r>
              <w:t>биология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CB1098" w:rsidP="008440E2">
            <w:r>
              <w:t>П.</w:t>
            </w:r>
            <w:r w:rsidR="00D05330">
              <w:t>37 пересказ</w:t>
            </w:r>
          </w:p>
        </w:tc>
      </w:tr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D05330">
            <w:r>
              <w:t>геометрия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D05330">
            <w:r>
              <w:t>П.27 вопросы 1-12,№38 учим теорему,  повторяем  П .20-27,подготовка к к/р.</w:t>
            </w:r>
          </w:p>
        </w:tc>
      </w:tr>
      <w:tr w:rsidR="008440E2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D05330">
            <w:r>
              <w:t xml:space="preserve">история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D05330">
            <w:r>
              <w:t>Стр.268-269 тестовые задания к главе  5</w:t>
            </w:r>
          </w:p>
        </w:tc>
      </w:tr>
      <w:tr w:rsidR="00C279BE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D05330">
            <w:r>
              <w:t>английский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D05330">
            <w:r>
              <w:t>Стр.110, упр. 3</w:t>
            </w:r>
          </w:p>
        </w:tc>
      </w:tr>
      <w:tr w:rsidR="0003102A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A" w:rsidRDefault="0003102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CB1098">
            <w: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CB1098">
            <w:r>
              <w:t>С.13</w:t>
            </w:r>
            <w:r w:rsidR="00D05330">
              <w:t xml:space="preserve">3 упр.324 прочитать текст, выполнить задание и списать 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13E07"/>
    <w:rsid w:val="0003102A"/>
    <w:rsid w:val="000B13C0"/>
    <w:rsid w:val="000B5298"/>
    <w:rsid w:val="00113ADA"/>
    <w:rsid w:val="00264B0D"/>
    <w:rsid w:val="00271ABA"/>
    <w:rsid w:val="003811CD"/>
    <w:rsid w:val="00500114"/>
    <w:rsid w:val="005008B7"/>
    <w:rsid w:val="005E064C"/>
    <w:rsid w:val="005E7363"/>
    <w:rsid w:val="005F5CEF"/>
    <w:rsid w:val="00621444"/>
    <w:rsid w:val="006B12D8"/>
    <w:rsid w:val="00764252"/>
    <w:rsid w:val="007D47FC"/>
    <w:rsid w:val="008440E2"/>
    <w:rsid w:val="009823C7"/>
    <w:rsid w:val="00A46F4F"/>
    <w:rsid w:val="00A64D3A"/>
    <w:rsid w:val="00A659CC"/>
    <w:rsid w:val="00B237B0"/>
    <w:rsid w:val="00C279BE"/>
    <w:rsid w:val="00CB1098"/>
    <w:rsid w:val="00D05330"/>
    <w:rsid w:val="00D73374"/>
    <w:rsid w:val="00E72FC3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21</cp:revision>
  <dcterms:created xsi:type="dcterms:W3CDTF">2016-11-15T03:48:00Z</dcterms:created>
  <dcterms:modified xsi:type="dcterms:W3CDTF">2017-02-10T04:24:00Z</dcterms:modified>
</cp:coreProperties>
</file>