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40" w:rsidRPr="00FC7A40" w:rsidRDefault="00FC7A40" w:rsidP="00FC7A40">
      <w:pPr>
        <w:shd w:val="clear" w:color="auto" w:fill="9E6D2D"/>
        <w:spacing w:before="30" w:after="75" w:line="240" w:lineRule="auto"/>
        <w:ind w:left="-90" w:right="-90"/>
        <w:outlineLvl w:val="1"/>
        <w:rPr>
          <w:rFonts w:ascii="Tahoma" w:eastAsia="Times New Roman" w:hAnsi="Tahoma" w:cs="Tahoma"/>
          <w:color w:val="F9F2D9"/>
          <w:sz w:val="31"/>
          <w:szCs w:val="31"/>
          <w:lang w:eastAsia="ru-RU"/>
        </w:rPr>
      </w:pPr>
      <w:r w:rsidRPr="00FC7A40">
        <w:rPr>
          <w:rFonts w:ascii="Tahoma" w:eastAsia="Times New Roman" w:hAnsi="Tahoma" w:cs="Tahoma"/>
          <w:color w:val="F9F2D9"/>
          <w:sz w:val="31"/>
          <w:szCs w:val="31"/>
          <w:lang w:eastAsia="ru-RU"/>
        </w:rPr>
        <w:t>Советы психолога сдающим ЕГЭ</w:t>
      </w:r>
    </w:p>
    <w:p w:rsidR="00FC7A40" w:rsidRPr="00FC7A40" w:rsidRDefault="00FC7A40" w:rsidP="00FC7A40">
      <w:pPr>
        <w:spacing w:after="0" w:line="240" w:lineRule="auto"/>
        <w:jc w:val="both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FC7A4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C7A40" w:rsidRPr="00FC7A40" w:rsidTr="00FC7A40">
        <w:trPr>
          <w:tblCellSpacing w:w="0" w:type="dxa"/>
        </w:trPr>
        <w:tc>
          <w:tcPr>
            <w:tcW w:w="0" w:type="auto"/>
            <w:vAlign w:val="center"/>
            <w:hideMark/>
          </w:tcPr>
          <w:p w:rsidR="00FC7A40" w:rsidRPr="00FC7A40" w:rsidRDefault="00FC7A40" w:rsidP="00FC7A40">
            <w:pPr>
              <w:spacing w:after="0" w:line="240" w:lineRule="auto"/>
              <w:jc w:val="center"/>
              <w:divId w:val="1941182429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КАК ВЕСТИ СЕБЯ ВО ВРЕМЯ ЕГЭ</w:t>
            </w:r>
          </w:p>
          <w:p w:rsidR="00FC7A40" w:rsidRPr="00FC7A40" w:rsidRDefault="00FC7A40" w:rsidP="00FC7A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Будь внимателен! В начале тестирования тебе сообщат необходимую информацию (как заполнять бланк, какими буквами писать, как кодировать номер школы и т.п.). От того, насколько ты внимательно выполнишь все эти правила, зависит правильность твоих ответов!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Соблюдай правила поведения на экзамене! Не выкрикивай с места - если ты хочешь задать вопрос организатору проведения ЕГЭ в аудитории, подними руку. Твои вопросы не должны касаться содержания заданий. Тебе ответят только на вопросы, связанные с правилами заполнения регистрационного бланка, или в случае возникновения трудностей с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КИМом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(опечатки,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непропечатанные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буквы, отсутствие текста в бланке и пр.).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Сосредоточься! После заполнения бланка регистрации,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Успокойся! Сделай несколько глубоких вдохов и медленных выдохов. Торопись не спеша! Жесткие рамки времени не должны влиять на качество твоих ответов.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Распредели время! Две трети всего экзаменационного времени отведи на решение, одну треть оставь на проверку и оформление.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Читай задание до конца! Спешка приводить к тому, что ты стараешься понять условия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зада¬ния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«по первым словам</w:t>
            </w:r>
            <w:proofErr w:type="gram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» и достраиваешь концовку в собственном воображении. Это верный способ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совер¬шить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досадные ошибки в самых легких вопросах. Перед тем, как вписать ответ, перечитай вопрос дважды и убедись, что ты правильно понял, что от тебя требуется.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Начни с легкого! Начни отвечать на те вопросы, в знании которых ты уверен, пропуская те, которые могут вызвать долгие раздумья. Помни: в тексте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 Когда ты успокоишься, голова начнет работать более ясно и четко. Освобождаясь от нервозности, ты войдешь в рабочий ритм и вся твоя энергия будет направлена на более трудные вопросы.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примененные в одном (уже решенном тобой), как правило, не помогают, а только мешают сконцентрироваться и правильно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ре¬шить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— это шанс набрать баллы.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Исключай! Многие задания можно быстрее решить, если не искать сразу правильный вариант решения,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Угадывай! Если ты не уверен в выборе ответа, но интуитивно можешь предпочесть 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какой-то ответ другим, то интуиции следует доверять! При этом выбирай такой вариант, который, на твой взгляд, имеет большую вероятность.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Проверяй! Обязательно оставь время для проверки своей работы, хотя бы для того, чтобы успеть пробежать глазами ответы и заметить явные ошибки.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Следи за временем! Придерживайся своего режима работы. Когда другие участники экзамена начнут сдавать свои работы, не торопись: баллы за скорость не прибавляют.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 xml:space="preserve">Не огорчайся! Стремись выполнить все задания, но помни, что на практике это не всегда реально. </w:t>
            </w:r>
            <w:proofErr w:type="spellStart"/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Учиты¬вай</w:t>
            </w:r>
            <w:proofErr w:type="spellEnd"/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Помни! ЕГЭ – это важный этап в Вашей жизни, но не последний! Воспринимай экзамен как жизненный этап, проверку своих способностей и возможностей. Экзамен дает возможность понять и оценить себя, а это всегда интересно. Ты приобретаешь опыт, а любой опыт имеет огромное значение для дальнейшего становления личности человека.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Будь уверен в себе! Ты знаешь всё, что знаешь. </w:t>
            </w:r>
          </w:p>
          <w:p w:rsidR="00FC7A40" w:rsidRPr="00FC7A40" w:rsidRDefault="00FC7A40" w:rsidP="00FC7A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FC7A40" w:rsidRPr="00FC7A40" w:rsidRDefault="00FC7A40" w:rsidP="00FC7A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ЭФФЕКТИВНАЯ ОРГАНИЗАЦИЯ ПРОЦЕССА ЗАУЧИВАНИЯ И ПОВТОРЕНИЯ.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Самый распространенный при подготовке среди школьников и студентов способ - оставлять все на последний день и последнюю ночь - является самым непродуктивным, поскольку в результате этого в голове остается такая «каша», что на экзамене бывает очень трудно разобраться и вспомнить нужную информацию.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Для долговременного хранения информации в памяти необходимо повторение, а этого вами сделано не было. Читая 1 раз, вы «включаете» в работу лишь кратковременную память, и через некоторое время незакрепленная информация вытесняется другой, более нужной в настоящий момент.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Рассмотрим несколько способов организации процесса повторения, которые, как показала практика, дают наибольший эффект. Выберите тот способ, который вам показался ближе, тот, который подойдет именно вам.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 способ. 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Использование перерывов при заучивании одного билета, одной темы и т.п., но не длинных. Сначала вы повторяете материал через 5 минут, затем - через 1 час, после - через день.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II способ. 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Организация рационального повторения: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Прочитать – повторить; повторить через 10-15 минут; повторить через 8-9 часов; повторить через день.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III способ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Формула успешного повторения ОЧОГ.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О - ориентировка.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Прочитайте текст с целью понять его главные мысли. Если надо, подчеркните их, выпишите, повторите в памяти.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Ч - чтение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Прочитайте текст внимательно и постарайтесь выделить второстепенные детали, установите их связь с главными мыслями. Несколько раз повторите главные мысли в их связи со второстепенными.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О - обзор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Быстро просмотрите текст. Чтобы углубить понимание текста, поставьте вопросы к главным мыслям.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i/>
                <w:iCs/>
                <w:color w:val="000000"/>
                <w:sz w:val="24"/>
                <w:szCs w:val="24"/>
                <w:lang w:eastAsia="ru-RU"/>
              </w:rPr>
              <w:t>Г - главное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. Мысленно перескажите текст, или еще лучше, перескажите его кому-нибудь или себе вслух, припоминая при этом главные мысли.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Активно работайте с изучаемым материалом при его чтении: отмечайте главное, 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делайте заметки, повторяйте текст вслух, а также встречайтесь с одноклассниками или звоните им по телефону для обсуждения возникших вопросов.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Для оптимального размещения информации в памяти пользуйтесь всеми мнемоническими приемами: методами опорных слов, содержательными ассоциациями. Запоминанию способствуют выписки из прочитанного, представление информации в виде схемы, опорных сигналов, проговаривание про себя и вслух, при помощи движений и при помощи ассоциаций. Каждый может изобрести свой собственный, уникальный способ повторения материала. Очень полезно составлять планы конкретных тем.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Важным условием того, чтобы информация запомнилась быстро и надолго, является наличие интереса к ней. Большое значение для запоминания имеют наши чувства и эмоции. Старайтесь придавать запоминаемому материалу эмоциональную окраску, вызывая у себя определенные чувства. Информация, которая вам безразлична, плохо запоминается.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Непременным условием хорошего запоминания является понимание того, что надо усвоить. Хорошо запоминается то, что понятно. Все законы, правила, формулы сначала должны быть поняты и лишь после этого их можно заучивать дословно.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Эффект запоминания зависит от характера информации, и прежде всего от вашей активности и самостоятельности при ее усвоении. Психическая активность проявляется в сравнении, противопоставлении, анализе, синтезе, обобщении изучаемого материала. Материал следует представлять, воображать, одновременно проверяя качество запоминания. При усвоении понятий необходимо стремиться к собственным формулировкам.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Лучшие помощники памяти – дисциплинированность и организованность. Запоминание — это труд, и труд нелегкий. Поэтому важным условием усвоения материала является настойчивость и упорство в работе, умение не останавливаться на полдороге, а добиваться полного и прочного запоминания. </w:t>
            </w:r>
          </w:p>
          <w:p w:rsidR="00FC7A40" w:rsidRPr="00FC7A40" w:rsidRDefault="00FC7A40" w:rsidP="00FC7A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КАК СПРАВИТЬСЯ С ВОЛНЕНИЕМ ПЕРЕД ЭКЗАМЕНОМ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Умеренное волнение перед экзаменом, по-видимому, даже способствует получению более высоких результатов. Вы напрягаете все свои силы и очень хотите успешно сдать экзамен. Однако сильное волнение приносит только вред. Для того чтобы помочь преодолеть экзаменационное волнение, можно применить следующие методы: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1. Десенсибилизация (воспроизведение подобной ситуации).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Представив себе обстановку экзамена и письменно ответив на вопросы дома, будучи в совершенно спокойном состоянии, Вы можете стать менее чувствительным и меньше нервничать во время настоящего экзамена. Так как Вы сдавали пробный экзамен, то ситуация для Вас становиться более понятной и знакомой. А в привычной обстановке люди чувствуют себя увереннее.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2. Учить «с запасом».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Продолжайте заниматься даже после того, как Вам покажется, что Вы достигли полного понимания и знания материала. Тогда Вы будете чувствовать больше уверенности в себе, и Вам будет легче вспомнить правильные ответы, если Вы разволнуетесь. Этим методом часто пользуются театральные актеры: они настолько хорошо заучивают свою роль, что какой бы сильный страх их ни охватывал на сцене, слова роли произносятся как бы сами собой.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3. Успокоиться перед входом в экзаменационную аудиторию.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Панические разговоры с товарищами перед аудиторией могут усиливать экзаменационное волнение. Лучше перед экзаменом прогуляться в течение 15 минут на свежем воздухе, представить себе что-нибудь успокаивающее — 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например, что Вы загораете на песочке под шум морского прибоя или дремлете у костра. Можно сделать несколько глубоких вдохов и медленных (вдвое длиннее вдохов) выдохов. Медленно досчитать до десяти.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Чтобы научиться владеть своими эмоциями, важно научиться снимать напряжение, т. е. расслабляться. Расслабление уменьшает внутреннее беспокойство, улучшает внимание, даёт возможность оценить ситуацию и сосредоточиться. Если Вы знаете за собой такие качества, как робость в незнакомой обстановке или чрезмерно сильное волнение перед каким-либо ответственным делом; не знаете, куда девать руки, как преодолеть «деревянную» походку, распрямить налитые свинцом плечи, - то это значит, что Вам необходимо научиться снимать «мышечный зажим».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Попробуйте дома сделать следующее: поставьте ноги на ширину плеч, руки согните в локтях и максимально напрягите все мышцы своего тела; руки сожмутся в кулаки, ноги задрожат от напряжения, шея одеревенеет, - неприятное состояние. В этом состоянии надо пробыть 5 секунд, после чего скомандуйте мысленно себе «сброс!» и моментально сбросьте с мышц напряжение, расслабьте и опустите руки и голову. Проделайте это 3-4 раза подряд, и Вы почувствуете не только приятное ощущение расслабленной мускулатуры, но и каждую мышцу в отдельности.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Теперь представьте, что Вы стоите перед дверью аудитории, в которой будет проходить экзамен. Вам надо войти и сказать: «Здравствуйте», а Вы чувствуете себя неуверенно. Встаньте перед любой дверью Вашей квартиры и проделайте упражнения на расслабление и сброс. Сразу же после сброса сделайте глубокий вдох, одновременно откройте дверь, войдите и на входе произнесите: «Здравствуйте». Попытайтесь сформулировать для себя положительную психологическую установку на то, что Вас ждёт за этими дверями. Конечно, стоять перед настоящей дверью и напрягать все мышцы Вы не будете, </w:t>
            </w:r>
            <w:proofErr w:type="gram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представьте</w:t>
            </w:r>
            <w:proofErr w:type="gram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как это будет выглядеть со стороны. После ряда упражнений будет достаточно лишь немного напрячь мускулатуру, Ваше тело всё «вспомнит» и после мысленной команды «сброс» послушно подчинится Вам.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Применение успокоительных средств перед экзаменом - медвежья услуга: они могут тормозить активность головного мозга. Помните о том, что умеренное волнение приносит пользу, — не хотите же вы задремать во время экзамена! Если проблема достаточно серьезна и методы самопомощи не действуют, обратитесь к профессиональному психологу или консультанту.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Очень важно, готовясь к экзамену, позитивно настраиваться на предстоящие события. </w:t>
            </w:r>
            <w:proofErr w:type="gram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Вообразите</w:t>
            </w:r>
            <w:proofErr w:type="gram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себя спокойным и полностью владеющим собой, уверенным в своих знаниях. Переход мыслей в позитивное русло приведёт Вас к успеху! </w:t>
            </w:r>
          </w:p>
          <w:p w:rsidR="00FC7A40" w:rsidRPr="00FC7A40" w:rsidRDefault="00FC7A40" w:rsidP="00FC7A40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FC7A4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  <w:t>ТЕХНОЛОГИЯ ПОДГОТОВКИ К СДАЧЕ ЭКЗАМЕНА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Экзамены требуют большого напряжения сил, ясной мысли, смекалки. Нередко в это время некоторые дети утрачивают аппетит, худеют, плохо спят. От того, насколько правильно будет организован режим занятий и отдыха, во многом зависит и успешная сдача экзаменов, и сохранение здоровья. Медики рекомендуют в этот период придерживаться обычный режим дня. День должен начинаться с утренней гимнастики. Физическая нагрузка в период напряженного умственного труда, когда дневная двигательная активность значительно снижена, особенно необходима.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Сначала подготовь место для занятий: убери со стола лишние вещи, удобно расположи нужные учебники, пособия, тетради, бумагу, карандаши и т.п. Можно ввести в интерьер комнаты желтый и фиолетовый цвета, поскольку они повышают 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интеллектуальную активность. Для этого бывает достаточно какой-либо картинки в этих тонах.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Соблюдайте режим дня. Сон должен быть не менее 8 часов. Каждый день находите возможность 1-1,5 бывать на свежем воздухе, отводить время для физических упражнений. Учитывайте биологические ритмы при подготовке к экзаменам. Лучшее время для занятий – с 9.00 до 13.00 и с 16.30 до 19.30. Определи кто ты: «сова» или «жаворонок», и в зависимости от этого максимально используй утренние или вечерние часы.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Обязательно следует чередовать работу и отдых, скажем, 40 минут занятий, затем 10 минут - перерыв. Можно в это время вымыть посуду, полить цветы, сделать зарядку, принять душ.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Некоторые считают, что музыка, шум, разговоры не мешают им во время занятий. Но это не так. Утомление в данном случае наступает значительно быстрее. Продуктивная умственная деятельность возможна только в условиях тишины.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Составь план занятий на каждый день подготовки. Необходимо четко определить, что именно будет сегодня изучаться, какие разделы и темы. Конечно, хорошо начинать - пока не устал, пока свежая голова - с самого трудного, с того раздела, который заведомо знаете хуже всего. Но бывает и так, что заниматься не хочется, в голову ничего не идет. Короче, «нет настроения». В таком случае полезно начать, напротив, с того, что знаете лучше, с того материала, который вам более всего интересен и приятен. Возможно, постепенно вработаешься и дело пойдет.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Готовясь к экзамену, полезно повторять материал по темам. Прочитав вопрос, вначале вспомните и обязательно кратко запишите все, что вы знаете по этой теме, и лишь затем проверьте себя по учебнику. Особое внимание обратите на подзаголовки главы или параграфа учебника, на правила и выделенный текст. Проверьте правильность дат, основных фактов. Только после этого внимательно, медленно прочтите учебник, выделяя главные мысли - опорные пункты ответа. В конце каждого дня подготовки следует проверить, как вы усвоили материал: вновь кратко запишите планы всех разобранных тем и вопросов, которые были проработаны в этот день.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 подготовке к экзаменам вообще полезно структурировать материал за счет составления планов, схем на бумаге. Такая фиксация на бумаге полезна потому, что при воспоминании, повторении «про себя», смешиваются узнавание и реальное знание, а узнавать всегда легче, чем вспоминать. Возникает впечатление знания, а когда надо пересказать его другим, сказать вслух, оно куда-то улетучивается. Именно с этим часто бывают связаны случаи, когда кажется, что вы знаете, помните, а начинаете отвечать, и ответ получается отрывочным, скомканным. Поэтому такими приемами хорошо пользоваться и в течение учебного года при подготовке уроков. Кстати, тогда и к экзаменам придется меньше готовиться. Когда вы записываете план ответа, вы становитесь в позицию человека, передающего свои знания другим, т. е. делаете то же самое, что надо делать, отвечая в классе или на экзамене. Планы полезны и потому, что их легко использовать при кратком повторении материала и даже иногда непосредственно в ответе на экзаменах.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Ответы на наиболее трудные вопросы полностью, развернуто расскажите маме, другу - любому, кто захочет слушать, причем старайтесь это делать так, как требуется на экзаменах. Очень хорошо записывать ответ на магнитофон, а потом послушать себя как бы со стороны.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Перед устным экзаменом хорошо попробовать ответы на наиболее трудные вопросы рассказать перед зеркалом (желательно таким, чтобы видеть себя в </w:t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 xml:space="preserve">полный рост), обращая внимание на позу, жесты, выражение лица. Почему это надо делать? В психологии установлено, что чем больше различия в состояниях человека в тот момент, когда он получает информацию (готовится к экзамену) и воспроизводит ее (сдает экзамен), тем труднее ему извлекать информацию из памяти. Готовиться обычно приходится дома, сидя, а то и лежа, в спокойной обстановке, расслабившись, а отвечая на экзамене, человек испытывает напряжение, волнение. Когда вы рассказываете ответ или записываете его на магнитофон, вы сближаете эти два состояния. Важно и то, что речь «про себя» отличается от речи вслух: она краткая, сжатая. Для того чтобы стать понятной другим, она требует перевода. И тогда оказывается, что не все можно перевести: что-то забыто, что-то в переводе кажется бледной копией, что-то видится как образ, картинка, а словами не выражается. Когда вы пересказываете ответ, вы включаете особый вид памяти - </w:t>
            </w:r>
            <w:proofErr w:type="spellStart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речедвигательную</w:t>
            </w:r>
            <w:proofErr w:type="spellEnd"/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 xml:space="preserve"> память, помогающую вам отвечать не на внутреннем, а на общедоступном языке. Только тут и выясняется, что вы знаете твердо и чем можете поделиться с другими, что - только для себя и поэтому требует дополнительного перевода, а что, как оказывается, вообще не знаете.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Если в какой-то момент подготовки к экзаменам вам начинает казаться, что это выучить невозможно и вы никогда не сможете запомнить всего, что требуется, подумайте о том, сколько по этому предмету вы уже знаете, дайте себе отчет в том, где вы находитесь и сколько вам еще предстоит пройти, чтобы освоить весь материал. Только делать это надо как можно конкретнее. Не: «Ой, мамочки, я ничего не знаю» или «Я все равно ничего не успею, так не лучше ли все это бросить», а отделив легкие или сравнительно легкие для вас вопросы и темы от тех, на которые вы смотрите, как на китайскую грамоту. А затем сосредоточьтесь на том, что вам нужно выучить, как бы перекидывая мостик между знаемым и незнаемым.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Главное, никогда не надо стараться выучить весь учебник наизусть, а надо всегда помнить, что ваша задача не вызубрить, а понять. Поэтому, отбросьте в сторону свой стресс и концентрируйте внимание на ключевых мыслях.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При изучении и повторении материала, чередуйте гуманитарные и точные науки. Обязательно решайте задачи (по математике, физике), разбирайте предложения, слова (по русскому языку) - в общем, научитесь хорошо выполнять практические задания; и не просто выполнять, но и рассказывать полностью, вслух, как вы их выполняли, какой был ход ваших действии и рассуждении.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Готовясь к экзамену мысленно рисуйте себе картину триумфа, легкого победного ответа. Мысли о возможном провале не только мешают вам готовиться, создавая постоянное напряжение и смятение в мыслях, занимая в них главное место, они к тому же, как раз и позволяют вам ничего не делать или делать все, спустя рукава (зачем трудиться, если все равно ничего не выйдет). Совет может быть таким: сосредоточьтесь на конкретных задачах, продумывайте программу подготовки на каждый день и четко следуйте ей, обязательно составляя план ответа на каждый вопрос, причем каждый на отдельном листке, чтобы к концу дня вы видели некоторое материальное выражение своего труда.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За несколько дней до экзамена, обязательно «проиграйте» мысленно ситуацию экзамена, представьте себе во всех деталях обстановку. Старайтесь делать это как можно конкретнее, подробнее.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Накануне экзамена лучше прекратить занятия в середине дня. Своевременно лечь спать и хорошо выспаться, чтобы прийти на экзамен с ясной головой и хорошей памятью.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lastRenderedPageBreak/>
              <w:t>Если вы волнуетесь, то непосредственно накануне представьте себе ситуацию экзамена во всех красках, со всеми своими чувствами, переживаниями, «страшными мыслями»: вот вы вошли в класс, садитесь, пишите и т. п. Итак, сначала вы представляете, как у вас дрожат руки или пересыхает в горле, а в голове не осталось ни одной мысли, но вот вы читаете задания: страх пропадает, вы сосредотачиваетесь и начинаете спокойно выполнять задание. Еще раз: представьте себе все как можно конкретнее, в деталях, со всеми чувствами, переживаниями, действиями, но так, как бы вы хотели, чтобы все произошло, как должно произойти при успешной сдаче экзамена.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Естественно, если у вас вообще нет никакого страха перед экзаменом, то не надо его и представлять себе. Однако в этом случае подумайте, не слишком ли вы спокойны. Отсутствие некоторого «предстартового» волнения также часто мешает хорошим ответам.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Каждому известно: для того чтобы полностью подготовиться к экзамену, не хватает всего одной, последней перед ним ночи. Вы уже устали, и не надо себя переутомлять. Напротив, совершите прогулку. Выспитесь как можно лучше, чтобы встать отдохнувшим, с ощущением своего здоровья, силы, боевого настроя. Ведь экзамен - это своеобразная борьба, в которой нужно проявить себя, показать свои возможности и способности.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Утром рекомендуется сделать все обычные гигиенические процедуры, потом остаток времени до начала экзамена погулять на свежем воздухе и коротко повторить учебный материал. Все это создаст необходимое рабочее настроение.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На экзамен нужно прийти точно в назначенное время, не надо приходить заранее, потому что ожидание более утомительно для нервной системы, чем сам экзамен. </w:t>
            </w:r>
            <w:r w:rsidRPr="00FC7A40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br/>
            </w:r>
            <w:r w:rsidRPr="00FC7A4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После сдачи одного экзамена следует остаток экзаменационного дня оставить для разрядки, для снятия напряжения, обновления сниженной трудоспособности. </w:t>
            </w:r>
          </w:p>
          <w:p w:rsidR="00FC7A40" w:rsidRPr="00FC7A40" w:rsidRDefault="00FC7A40" w:rsidP="00FC7A40">
            <w:pPr>
              <w:shd w:val="clear" w:color="auto" w:fill="9E6D2D"/>
              <w:spacing w:after="0" w:line="240" w:lineRule="auto"/>
              <w:ind w:right="-90"/>
              <w:jc w:val="center"/>
              <w:outlineLvl w:val="1"/>
              <w:rPr>
                <w:rFonts w:ascii="Tahoma" w:eastAsia="Times New Roman" w:hAnsi="Tahoma" w:cs="Tahoma"/>
                <w:color w:val="F9F2D9"/>
                <w:sz w:val="31"/>
                <w:szCs w:val="3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31"/>
                <w:szCs w:val="31"/>
                <w:lang w:eastAsia="ru-RU"/>
              </w:rPr>
              <w:t>УДАЧИ!!!</w:t>
            </w:r>
            <w:bookmarkStart w:id="0" w:name="_GoBack"/>
            <w:bookmarkEnd w:id="0"/>
          </w:p>
        </w:tc>
      </w:tr>
      <w:tr w:rsidR="00FC7A40" w:rsidRPr="00FC7A40" w:rsidTr="00FC7A40">
        <w:trPr>
          <w:tblCellSpacing w:w="0" w:type="dxa"/>
        </w:trPr>
        <w:tc>
          <w:tcPr>
            <w:tcW w:w="0" w:type="auto"/>
            <w:vAlign w:val="center"/>
          </w:tcPr>
          <w:p w:rsidR="00FC7A40" w:rsidRPr="00FC7A40" w:rsidRDefault="00FC7A40" w:rsidP="00FC7A40">
            <w:pPr>
              <w:spacing w:after="0" w:line="240" w:lineRule="auto"/>
              <w:jc w:val="center"/>
              <w:divId w:val="1941182429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24C8" w:rsidRDefault="00D524C8" w:rsidP="00FC7A40">
      <w:pPr>
        <w:jc w:val="center"/>
      </w:pPr>
    </w:p>
    <w:sectPr w:rsidR="00D52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29"/>
    <w:rsid w:val="00635C29"/>
    <w:rsid w:val="00D524C8"/>
    <w:rsid w:val="00FC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F3A25-A841-41CA-8FC5-68B6F02EA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1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8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95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3208</Words>
  <Characters>18290</Characters>
  <Application>Microsoft Office Word</Application>
  <DocSecurity>0</DocSecurity>
  <Lines>152</Lines>
  <Paragraphs>42</Paragraphs>
  <ScaleCrop>false</ScaleCrop>
  <Company/>
  <LinksUpToDate>false</LinksUpToDate>
  <CharactersWithSpaces>21456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2017-03-01T04:10:00Z</dcterms:created>
  <dcterms:modified xsi:type="dcterms:W3CDTF">2017-03-01T04:12:00Z</dcterms:modified>
</cp:coreProperties>
</file>