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04" w:rsidRPr="00035234" w:rsidRDefault="008034B7" w:rsidP="00615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904" w:rsidRPr="0003523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1593F" w:rsidRPr="00035234" w:rsidRDefault="00BC2904" w:rsidP="00615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34">
        <w:rPr>
          <w:rFonts w:ascii="Times New Roman" w:hAnsi="Times New Roman" w:cs="Times New Roman"/>
          <w:b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</w:t>
      </w:r>
      <w:proofErr w:type="gramStart"/>
      <w:r w:rsidRPr="00035234">
        <w:rPr>
          <w:rFonts w:ascii="Times New Roman" w:hAnsi="Times New Roman" w:cs="Times New Roman"/>
          <w:b/>
          <w:sz w:val="24"/>
          <w:szCs w:val="24"/>
        </w:rPr>
        <w:t xml:space="preserve">пребыванием </w:t>
      </w:r>
      <w:r w:rsidR="0061593F" w:rsidRPr="0003523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61593F" w:rsidRPr="00035234">
        <w:rPr>
          <w:rFonts w:ascii="Times New Roman" w:hAnsi="Times New Roman" w:cs="Times New Roman"/>
          <w:b/>
          <w:sz w:val="24"/>
          <w:szCs w:val="24"/>
        </w:rPr>
        <w:t xml:space="preserve">Страна Детства» </w:t>
      </w:r>
    </w:p>
    <w:p w:rsidR="00BC2904" w:rsidRPr="00035234" w:rsidRDefault="00BC2904" w:rsidP="006159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234">
        <w:rPr>
          <w:rFonts w:ascii="Times New Roman" w:hAnsi="Times New Roman" w:cs="Times New Roman"/>
          <w:b/>
          <w:sz w:val="24"/>
          <w:szCs w:val="24"/>
        </w:rPr>
        <w:t>на безвозмездной основе</w:t>
      </w:r>
    </w:p>
    <w:p w:rsidR="0061593F" w:rsidRPr="0061593F" w:rsidRDefault="0061593F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BC2904" w:rsidRPr="0061593F" w:rsidTr="00BC2904">
        <w:trPr>
          <w:cantSplit/>
        </w:trPr>
        <w:tc>
          <w:tcPr>
            <w:tcW w:w="3572" w:type="dxa"/>
            <w:vAlign w:val="bottom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3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6159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vAlign w:val="bottom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" w:type="dxa"/>
            <w:vAlign w:val="bottom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15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BC2904" w:rsidRPr="0061593F" w:rsidTr="00BC2904">
        <w:trPr>
          <w:cantSplit/>
        </w:trPr>
        <w:tc>
          <w:tcPr>
            <w:tcW w:w="3572" w:type="dxa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заключения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договора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5"/>
            <w:vAlign w:val="bottom"/>
            <w:hideMark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заключения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договора</w:t>
            </w:r>
            <w:proofErr w:type="spellEnd"/>
            <w:r w:rsidRPr="006159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13" w:type="dxa"/>
            <w:vAlign w:val="bottom"/>
          </w:tcPr>
          <w:p w:rsidR="00BC2904" w:rsidRPr="0061593F" w:rsidRDefault="00BC2904" w:rsidP="006159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C2904" w:rsidRPr="0061593F" w:rsidRDefault="0061593F" w:rsidP="0061593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904" w:rsidRPr="0061593F">
        <w:rPr>
          <w:rFonts w:ascii="Times New Roman" w:hAnsi="Times New Roman" w:cs="Times New Roman"/>
          <w:sz w:val="24"/>
          <w:szCs w:val="24"/>
        </w:rPr>
        <w:t>(далее – Исполнитель),</w:t>
      </w:r>
      <w:r>
        <w:rPr>
          <w:rFonts w:ascii="Times New Roman" w:hAnsi="Times New Roman" w:cs="Times New Roman"/>
          <w:sz w:val="24"/>
          <w:szCs w:val="24"/>
        </w:rPr>
        <w:t xml:space="preserve"> в лице директора Комаровой Аллы Борисовны, действующего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904" w:rsidRPr="0061593F">
        <w:rPr>
          <w:rFonts w:ascii="Times New Roman" w:hAnsi="Times New Roman" w:cs="Times New Roman"/>
          <w:sz w:val="24"/>
          <w:szCs w:val="24"/>
        </w:rPr>
        <w:t>на основании Устава Исполнителя, с одной стороны, и _____________________________</w:t>
      </w:r>
      <w:r w:rsidRPr="0061593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C2904" w:rsidRPr="0061593F" w:rsidRDefault="00BC2904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 xml:space="preserve">(фамилия, имя, отчество законного представителя несовершеннолетнего), </w:t>
      </w:r>
    </w:p>
    <w:p w:rsidR="00BC2904" w:rsidRPr="0061593F" w:rsidRDefault="00BC2904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 _______</w:t>
      </w:r>
      <w:r w:rsidR="0061593F" w:rsidRPr="0061593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C2904" w:rsidRPr="0061593F" w:rsidRDefault="00BC2904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BC2904" w:rsidRPr="0061593F" w:rsidRDefault="00BC2904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(далее – Потребитель) заключили настоящий договор о</w:t>
      </w:r>
      <w:r w:rsidR="00375F84">
        <w:rPr>
          <w:rFonts w:ascii="Times New Roman" w:hAnsi="Times New Roman" w:cs="Times New Roman"/>
          <w:sz w:val="24"/>
          <w:szCs w:val="24"/>
        </w:rPr>
        <w:t>б оказании</w:t>
      </w:r>
      <w:r w:rsidR="0059292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о</w:t>
      </w:r>
      <w:r w:rsidR="00375F84">
        <w:rPr>
          <w:rFonts w:ascii="Times New Roman" w:hAnsi="Times New Roman" w:cs="Times New Roman"/>
          <w:sz w:val="24"/>
          <w:szCs w:val="24"/>
        </w:rPr>
        <w:t xml:space="preserve"> </w:t>
      </w:r>
      <w:r w:rsidRPr="0061593F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BC2904" w:rsidRPr="0061593F" w:rsidRDefault="00BC2904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 xml:space="preserve">1.1. Исполнитель предоставляет, а Заказчик частично </w:t>
      </w:r>
      <w:proofErr w:type="spellStart"/>
      <w:r w:rsidRPr="0061593F">
        <w:rPr>
          <w:rFonts w:ascii="Times New Roman" w:hAnsi="Times New Roman" w:cs="Times New Roman"/>
          <w:sz w:val="24"/>
          <w:szCs w:val="24"/>
        </w:rPr>
        <w:t>оплачиваетуслуги</w:t>
      </w:r>
      <w:proofErr w:type="spellEnd"/>
      <w:r w:rsidRPr="0061593F">
        <w:rPr>
          <w:rFonts w:ascii="Times New Roman" w:hAnsi="Times New Roman" w:cs="Times New Roman"/>
          <w:sz w:val="24"/>
          <w:szCs w:val="24"/>
        </w:rPr>
        <w:t xml:space="preserve">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BC2904" w:rsidRPr="0061593F" w:rsidRDefault="00BC2904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2.2.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2.3.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BC2904" w:rsidRPr="0061593F" w:rsidRDefault="00BC2904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3.1.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3.2.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3.3.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375F84" w:rsidRDefault="00BC2904" w:rsidP="00375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375F84" w:rsidRDefault="00BC2904" w:rsidP="00375F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4. ПРАВА ИСПОЛНИТЕЛЯ, ЗАКАЗЧИКА, ПОТРЕБИТЕЛЯ</w:t>
      </w:r>
    </w:p>
    <w:p w:rsidR="00BC2904" w:rsidRPr="0061593F" w:rsidRDefault="00BC2904" w:rsidP="00375F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4.1.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lastRenderedPageBreak/>
        <w:t>4.2. Потребитель вправе обращаться к Исполнителю по всем вопросам деятельности Лагеря.</w:t>
      </w:r>
    </w:p>
    <w:p w:rsidR="00BC2904" w:rsidRPr="0061593F" w:rsidRDefault="00BC2904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5. ОПЛАТА УСЛУГ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 xml:space="preserve"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</w:t>
      </w:r>
      <w:proofErr w:type="gramStart"/>
      <w:r w:rsidRPr="0061593F">
        <w:rPr>
          <w:rFonts w:ascii="Times New Roman" w:hAnsi="Times New Roman" w:cs="Times New Roman"/>
          <w:sz w:val="24"/>
          <w:szCs w:val="24"/>
        </w:rPr>
        <w:t>и  утверждается</w:t>
      </w:r>
      <w:proofErr w:type="gramEnd"/>
      <w:r w:rsidRPr="0061593F">
        <w:rPr>
          <w:rFonts w:ascii="Times New Roman" w:hAnsi="Times New Roman" w:cs="Times New Roman"/>
          <w:sz w:val="24"/>
          <w:szCs w:val="24"/>
        </w:rPr>
        <w:t xml:space="preserve"> Исполнителем (см. приложение).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 w:rsidR="00BC2904" w:rsidRPr="0061593F" w:rsidRDefault="00BC2904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6. ОСНОВАНИЯ ИЗМЕНЕНИЯ И РАСТОРЖЕНИЯ ДОГОВОРА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6.1.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6.2.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расторгнут: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 xml:space="preserve">- по соглашению сторон; 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BC2904" w:rsidRPr="0061593F" w:rsidRDefault="00BC2904" w:rsidP="006159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BC2904" w:rsidRPr="0061593F" w:rsidRDefault="00BC2904" w:rsidP="00F41E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BC2904" w:rsidRPr="0061593F" w:rsidRDefault="00BC2904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93F">
        <w:rPr>
          <w:rFonts w:ascii="Times New Roman" w:hAnsi="Times New Roman" w:cs="Times New Roman"/>
          <w:sz w:val="24"/>
          <w:szCs w:val="24"/>
        </w:rPr>
        <w:t>7.1.</w:t>
      </w:r>
      <w:r w:rsidRPr="0061593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1593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61593F" w:rsidRPr="008C72BC" w:rsidRDefault="0061593F" w:rsidP="006159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8. СРОК ДЕЙСТВИЯ ДОГОВОРА И ДРУГИЕ УСЛОВИЯ</w:t>
      </w:r>
    </w:p>
    <w:tbl>
      <w:tblPr>
        <w:tblpPr w:leftFromText="180" w:rightFromText="180" w:bottomFromText="200" w:vertAnchor="text" w:horzAnchor="page" w:tblpX="2394" w:tblpY="36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0"/>
        <w:gridCol w:w="284"/>
        <w:gridCol w:w="1214"/>
        <w:gridCol w:w="141"/>
        <w:gridCol w:w="993"/>
        <w:gridCol w:w="312"/>
      </w:tblGrid>
      <w:tr w:rsidR="0061593F" w:rsidRPr="008C72BC" w:rsidTr="0067330D">
        <w:tc>
          <w:tcPr>
            <w:tcW w:w="170" w:type="dxa"/>
            <w:vAlign w:val="bottom"/>
            <w:hideMark/>
          </w:tcPr>
          <w:p w:rsidR="0061593F" w:rsidRPr="008C72BC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C11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1593F" w:rsidRPr="008C72BC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" w:type="dxa"/>
            <w:vAlign w:val="bottom"/>
          </w:tcPr>
          <w:p w:rsidR="0061593F" w:rsidRPr="008C72BC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4C11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dxa"/>
            <w:vAlign w:val="bottom"/>
            <w:hideMark/>
          </w:tcPr>
          <w:p w:rsidR="0061593F" w:rsidRPr="008C72BC" w:rsidRDefault="0061593F" w:rsidP="0067330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7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</w:tbl>
    <w:p w:rsidR="0061593F" w:rsidRPr="006C6E91" w:rsidRDefault="0061593F" w:rsidP="0061593F">
      <w:pPr>
        <w:pStyle w:val="a3"/>
        <w:jc w:val="both"/>
        <w:rPr>
          <w:rFonts w:eastAsia="Times New Roman"/>
        </w:rPr>
      </w:pPr>
      <w:r w:rsidRPr="008C72BC">
        <w:rPr>
          <w:rFonts w:ascii="Times New Roman" w:hAnsi="Times New Roman" w:cs="Times New Roman"/>
          <w:sz w:val="24"/>
          <w:szCs w:val="24"/>
        </w:rPr>
        <w:t>8.1.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</w:t>
      </w:r>
      <w:r>
        <w:t xml:space="preserve"> до </w:t>
      </w:r>
    </w:p>
    <w:p w:rsidR="0061593F" w:rsidRDefault="0061593F" w:rsidP="00615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84" w:rsidRDefault="00375F84" w:rsidP="00615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F84" w:rsidRDefault="00375F84" w:rsidP="00615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93F" w:rsidRPr="006C6E91" w:rsidRDefault="0061593F" w:rsidP="00615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E91">
        <w:rPr>
          <w:rFonts w:ascii="Times New Roman" w:hAnsi="Times New Roman" w:cs="Times New Roman"/>
          <w:sz w:val="24"/>
          <w:szCs w:val="24"/>
        </w:rPr>
        <w:t>8.2.</w:t>
      </w:r>
      <w:r w:rsidRPr="006C6E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6E91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61593F" w:rsidRPr="006C6E91" w:rsidRDefault="0061593F" w:rsidP="0061593F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6E91">
        <w:rPr>
          <w:rFonts w:ascii="Times New Roman" w:hAnsi="Times New Roman" w:cs="Times New Roman"/>
          <w:sz w:val="24"/>
          <w:szCs w:val="24"/>
        </w:rPr>
        <w:t>9</w:t>
      </w:r>
      <w:r w:rsidRPr="006C6E91">
        <w:rPr>
          <w:rFonts w:ascii="Times New Roman" w:hAnsi="Times New Roman" w:cs="Times New Roman"/>
          <w:sz w:val="24"/>
          <w:szCs w:val="24"/>
          <w:lang w:val="en-US"/>
        </w:rPr>
        <w:t>. ПОДПИСИ СТОРОН</w:t>
      </w:r>
    </w:p>
    <w:tbl>
      <w:tblPr>
        <w:tblW w:w="101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5"/>
        <w:gridCol w:w="112"/>
        <w:gridCol w:w="2967"/>
        <w:gridCol w:w="432"/>
        <w:gridCol w:w="2966"/>
      </w:tblGrid>
      <w:tr w:rsidR="0061593F" w:rsidRPr="006C6E91" w:rsidTr="00826A1F">
        <w:trPr>
          <w:trHeight w:val="552"/>
          <w:jc w:val="center"/>
        </w:trPr>
        <w:tc>
          <w:tcPr>
            <w:tcW w:w="3645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Потребитель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достигший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14-летнего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93F" w:rsidRPr="006C6E91" w:rsidTr="00826A1F">
        <w:trPr>
          <w:trHeight w:val="552"/>
          <w:jc w:val="center"/>
        </w:trPr>
        <w:tc>
          <w:tcPr>
            <w:tcW w:w="3645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</w:t>
            </w:r>
            <w:proofErr w:type="spellEnd"/>
            <w:r w:rsidR="000352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учреждения)</w:t>
            </w:r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(ФИО)</w:t>
            </w: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93F" w:rsidRPr="006C6E91" w:rsidTr="00826A1F">
        <w:trPr>
          <w:trHeight w:val="74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F" w:rsidRPr="006C6E91" w:rsidTr="00826A1F">
        <w:trPr>
          <w:trHeight w:val="64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 40701810</w:t>
            </w:r>
            <w:r w:rsidR="004C1186">
              <w:rPr>
                <w:rFonts w:ascii="Times New Roman" w:eastAsia="Times New Roman" w:hAnsi="Times New Roman" w:cs="Times New Roman"/>
                <w:sz w:val="24"/>
                <w:szCs w:val="24"/>
              </w:rPr>
              <w:t>46577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3000001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93F" w:rsidRPr="006C6E91" w:rsidTr="00826A1F">
        <w:trPr>
          <w:trHeight w:val="283"/>
          <w:jc w:val="center"/>
        </w:trPr>
        <w:tc>
          <w:tcPr>
            <w:tcW w:w="3645" w:type="dxa"/>
            <w:hideMark/>
          </w:tcPr>
          <w:p w:rsidR="0061593F" w:rsidRPr="006C6E91" w:rsidRDefault="00AC020D" w:rsidP="00AC02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047102001</w:t>
            </w:r>
            <w:r w:rsidRPr="00AC02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="0061593F" w:rsidRPr="006C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жительства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F545BC" w:rsidRDefault="00AC020D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7220003754</w:t>
            </w: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93F" w:rsidRPr="006C6E91" w:rsidTr="00826A1F">
        <w:trPr>
          <w:trHeight w:val="440"/>
          <w:jc w:val="center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F545BC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593F" w:rsidRPr="006C6E91" w:rsidTr="00826A1F">
        <w:trPr>
          <w:trHeight w:val="268"/>
          <w:jc w:val="center"/>
        </w:trPr>
        <w:tc>
          <w:tcPr>
            <w:tcW w:w="3645" w:type="dxa"/>
            <w:hideMark/>
          </w:tcPr>
          <w:p w:rsidR="0061593F" w:rsidRDefault="0061593F" w:rsidP="0067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375F84" w:rsidRDefault="00375F84" w:rsidP="0067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4" w:rsidRDefault="00375F84" w:rsidP="0067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84" w:rsidRDefault="00375F84" w:rsidP="0067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93F" w:rsidRPr="006C6E91" w:rsidRDefault="0061593F" w:rsidP="0067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1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2" w:type="dxa"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61593F" w:rsidRPr="006C6E91" w:rsidRDefault="0061593F" w:rsidP="006733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BC2904" w:rsidRDefault="00BC2904" w:rsidP="00AC020D">
      <w:pPr>
        <w:rPr>
          <w:rFonts w:ascii="Arial" w:hAnsi="Arial" w:cs="Arial"/>
        </w:rPr>
      </w:pPr>
      <w:bookmarkStart w:id="0" w:name="_GoBack"/>
      <w:bookmarkEnd w:id="0"/>
    </w:p>
    <w:sectPr w:rsidR="00BC2904" w:rsidSect="00375F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904"/>
    <w:rsid w:val="00003EC2"/>
    <w:rsid w:val="0001600D"/>
    <w:rsid w:val="00035234"/>
    <w:rsid w:val="001116A4"/>
    <w:rsid w:val="00141870"/>
    <w:rsid w:val="001A4E64"/>
    <w:rsid w:val="002563A8"/>
    <w:rsid w:val="002B5316"/>
    <w:rsid w:val="002D7B2A"/>
    <w:rsid w:val="00302338"/>
    <w:rsid w:val="00375F84"/>
    <w:rsid w:val="00423B60"/>
    <w:rsid w:val="004C1186"/>
    <w:rsid w:val="00592929"/>
    <w:rsid w:val="0061593F"/>
    <w:rsid w:val="006575B2"/>
    <w:rsid w:val="00660DA5"/>
    <w:rsid w:val="006715F5"/>
    <w:rsid w:val="00721542"/>
    <w:rsid w:val="00797043"/>
    <w:rsid w:val="008034B7"/>
    <w:rsid w:val="00826A1F"/>
    <w:rsid w:val="008574AC"/>
    <w:rsid w:val="0090431F"/>
    <w:rsid w:val="00AC020D"/>
    <w:rsid w:val="00BC2904"/>
    <w:rsid w:val="00BF3D8C"/>
    <w:rsid w:val="00C36C09"/>
    <w:rsid w:val="00C770C8"/>
    <w:rsid w:val="00D04E0D"/>
    <w:rsid w:val="00DD702B"/>
    <w:rsid w:val="00E74758"/>
    <w:rsid w:val="00E80110"/>
    <w:rsid w:val="00F2500C"/>
    <w:rsid w:val="00F41EF2"/>
    <w:rsid w:val="00F8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B6414-3AD2-42AE-964C-273239B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9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29</cp:revision>
  <cp:lastPrinted>2017-04-20T05:59:00Z</cp:lastPrinted>
  <dcterms:created xsi:type="dcterms:W3CDTF">2015-03-03T05:41:00Z</dcterms:created>
  <dcterms:modified xsi:type="dcterms:W3CDTF">2017-04-24T09:55:00Z</dcterms:modified>
</cp:coreProperties>
</file>