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4689" w:rsidTr="00614689">
        <w:tc>
          <w:tcPr>
            <w:tcW w:w="4672" w:type="dxa"/>
          </w:tcPr>
          <w:p w:rsidR="00614689" w:rsidRPr="00472C3B" w:rsidRDefault="00614689" w:rsidP="00614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614689" w:rsidRPr="00472C3B" w:rsidRDefault="00614689" w:rsidP="0061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725AF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="002725AF">
              <w:rPr>
                <w:rFonts w:ascii="Times New Roman" w:hAnsi="Times New Roman" w:cs="Times New Roman"/>
                <w:sz w:val="24"/>
                <w:szCs w:val="24"/>
              </w:rPr>
              <w:t xml:space="preserve">я администрации Омутинского муниципального 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614689" w:rsidRPr="00472C3B" w:rsidRDefault="00602306" w:rsidP="0061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Н.О. Вандышева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14689" w:rsidRPr="00472C3B" w:rsidRDefault="00602306" w:rsidP="0061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Омутинского муниципального района</w:t>
            </w:r>
          </w:p>
          <w:p w:rsidR="00614689" w:rsidRPr="00472C3B" w:rsidRDefault="00602306" w:rsidP="00614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Робканов</w:t>
            </w:r>
            <w:proofErr w:type="spellEnd"/>
            <w:r w:rsidR="00614689" w:rsidRPr="00472C3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14689" w:rsidRPr="00472C3B" w:rsidRDefault="00614689" w:rsidP="00614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614689" w:rsidRPr="00472C3B" w:rsidRDefault="00614689" w:rsidP="006146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72C3B" w:rsidRDefault="00614689" w:rsidP="00614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614689" w:rsidRPr="00472C3B" w:rsidRDefault="006E7C8D" w:rsidP="00614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>льной работе</w:t>
            </w:r>
          </w:p>
          <w:p w:rsidR="00472C3B" w:rsidRPr="00472C3B" w:rsidRDefault="00472C3B" w:rsidP="00614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ФГБОУ ВО ГАУ Северного Зауралья</w:t>
            </w:r>
          </w:p>
          <w:p w:rsidR="00472C3B" w:rsidRDefault="00472C3B" w:rsidP="00614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9" w:rsidRDefault="00472C3B" w:rsidP="00614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Абдразаков</w:t>
            </w:r>
            <w:proofErr w:type="spellEnd"/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E07CD" w:rsidRDefault="000E07CD" w:rsidP="00614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7CD" w:rsidRPr="00472C3B" w:rsidRDefault="000E07CD" w:rsidP="006146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«_____»_______________2017 г.</w:t>
            </w:r>
          </w:p>
        </w:tc>
      </w:tr>
    </w:tbl>
    <w:p w:rsidR="00614689" w:rsidRDefault="00614689" w:rsidP="006146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31A9" w:rsidRDefault="00614689" w:rsidP="006F31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72C3B" w:rsidRDefault="00614689" w:rsidP="00614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программе «</w:t>
      </w:r>
      <w:r w:rsidR="00472C3B">
        <w:rPr>
          <w:rFonts w:ascii="Times New Roman" w:hAnsi="Times New Roman" w:cs="Times New Roman"/>
          <w:b/>
          <w:sz w:val="28"/>
          <w:szCs w:val="28"/>
        </w:rPr>
        <w:t>Основы агробизнеса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67321F">
        <w:rPr>
          <w:rFonts w:ascii="Times New Roman" w:hAnsi="Times New Roman" w:cs="Times New Roman"/>
          <w:b/>
          <w:sz w:val="28"/>
          <w:szCs w:val="28"/>
        </w:rPr>
        <w:br/>
      </w:r>
      <w:r w:rsidR="0067321F" w:rsidRPr="0067321F">
        <w:rPr>
          <w:rFonts w:ascii="Times New Roman" w:hAnsi="Times New Roman" w:cs="Times New Roman"/>
          <w:sz w:val="28"/>
          <w:szCs w:val="28"/>
        </w:rPr>
        <w:t xml:space="preserve">Омутинский муниципальный </w:t>
      </w:r>
      <w:r w:rsidRPr="0067321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1A9" w:rsidRDefault="00472C3B" w:rsidP="00614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200"/>
        <w:gridCol w:w="4375"/>
        <w:gridCol w:w="2369"/>
      </w:tblGrid>
      <w:tr w:rsidR="00472C3B" w:rsidTr="006E7C8D">
        <w:tc>
          <w:tcPr>
            <w:tcW w:w="1401" w:type="dxa"/>
          </w:tcPr>
          <w:p w:rsidR="00472C3B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200" w:type="dxa"/>
          </w:tcPr>
          <w:p w:rsidR="00472C3B" w:rsidRPr="00472C3B" w:rsidRDefault="00000C56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4375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69" w:type="dxa"/>
          </w:tcPr>
          <w:p w:rsidR="00472C3B" w:rsidRPr="00472C3B" w:rsidRDefault="006E7C8D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72C3B" w:rsidTr="006E7C8D">
        <w:tc>
          <w:tcPr>
            <w:tcW w:w="1401" w:type="dxa"/>
          </w:tcPr>
          <w:p w:rsidR="00472C3B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14.10.2017</w:t>
            </w:r>
          </w:p>
        </w:tc>
        <w:tc>
          <w:tcPr>
            <w:tcW w:w="1200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472C3B" w:rsidRPr="00472C3B" w:rsidRDefault="00472C3B" w:rsidP="004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472C3B" w:rsidTr="006E7C8D">
        <w:tc>
          <w:tcPr>
            <w:tcW w:w="1401" w:type="dxa"/>
          </w:tcPr>
          <w:p w:rsidR="00472C3B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21.10.2017</w:t>
            </w:r>
          </w:p>
        </w:tc>
        <w:tc>
          <w:tcPr>
            <w:tcW w:w="1200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472C3B" w:rsidRPr="00472C3B" w:rsidRDefault="00472C3B" w:rsidP="004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</w:tcPr>
          <w:p w:rsidR="00472C3B" w:rsidRPr="00472C3B" w:rsidRDefault="00472C3B" w:rsidP="0047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472C3B" w:rsidTr="006E7C8D">
        <w:tc>
          <w:tcPr>
            <w:tcW w:w="1401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472C3B" w:rsidRPr="00472C3B" w:rsidRDefault="00472C3B" w:rsidP="004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369" w:type="dxa"/>
          </w:tcPr>
          <w:p w:rsidR="00472C3B" w:rsidRPr="00472C3B" w:rsidRDefault="00BE4FBB" w:rsidP="006146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ООО «Бизон»</w:t>
            </w:r>
          </w:p>
        </w:tc>
      </w:tr>
      <w:tr w:rsidR="00472C3B" w:rsidTr="006E7C8D">
        <w:tc>
          <w:tcPr>
            <w:tcW w:w="1401" w:type="dxa"/>
          </w:tcPr>
          <w:p w:rsidR="00472C3B" w:rsidRPr="00472C3B" w:rsidRDefault="00F321F7" w:rsidP="00F3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28.10.2017</w:t>
            </w:r>
          </w:p>
        </w:tc>
        <w:tc>
          <w:tcPr>
            <w:tcW w:w="1200" w:type="dxa"/>
          </w:tcPr>
          <w:p w:rsidR="00472C3B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472C3B" w:rsidRPr="00472C3B" w:rsidRDefault="00F321F7" w:rsidP="004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агробизнеса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2C3B" w:rsidRPr="00472C3B" w:rsidRDefault="00F321F7" w:rsidP="004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ветеринарии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72C3B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</w:t>
            </w:r>
          </w:p>
        </w:tc>
      </w:tr>
      <w:tr w:rsidR="00472C3B" w:rsidTr="006E7C8D">
        <w:tc>
          <w:tcPr>
            <w:tcW w:w="1401" w:type="dxa"/>
          </w:tcPr>
          <w:p w:rsidR="00472C3B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8.11.2017</w:t>
            </w:r>
          </w:p>
        </w:tc>
        <w:tc>
          <w:tcPr>
            <w:tcW w:w="1200" w:type="dxa"/>
          </w:tcPr>
          <w:p w:rsidR="00472C3B" w:rsidRPr="00472C3B" w:rsidRDefault="00472C3B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472C3B" w:rsidRPr="00472C3B" w:rsidRDefault="00615DB2" w:rsidP="00472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472C3B"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 в ГАУ Северного Зауралья:</w:t>
            </w:r>
          </w:p>
          <w:p w:rsidR="00E041E6" w:rsidRDefault="00E041E6" w:rsidP="00472C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525ED">
              <w:rPr>
                <w:rFonts w:ascii="Times New Roman" w:hAnsi="Times New Roman" w:cs="Times New Roman"/>
                <w:i/>
                <w:sz w:val="24"/>
                <w:szCs w:val="24"/>
              </w:rPr>
              <w:t>етеринарная клиника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472C3B" w:rsidRPr="00615DB2" w:rsidRDefault="003525ED" w:rsidP="00472C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клинико-диагностическая  лаборатория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472C3B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18.11.2017</w:t>
            </w:r>
          </w:p>
        </w:tc>
        <w:tc>
          <w:tcPr>
            <w:tcW w:w="1200" w:type="dxa"/>
          </w:tcPr>
          <w:p w:rsidR="00615DB2" w:rsidRPr="00472C3B" w:rsidRDefault="00615DB2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  <w:tc>
          <w:tcPr>
            <w:tcW w:w="1200" w:type="dxa"/>
          </w:tcPr>
          <w:p w:rsidR="00615DB2" w:rsidRPr="00472C3B" w:rsidRDefault="00615DB2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615DB2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15DB2" w:rsidRPr="00472C3B" w:rsidRDefault="00615DB2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369" w:type="dxa"/>
          </w:tcPr>
          <w:p w:rsidR="00615DB2" w:rsidRPr="00472C3B" w:rsidRDefault="00BE4FBB" w:rsidP="003E78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ООО СП «</w:t>
            </w:r>
            <w:proofErr w:type="spellStart"/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Ситниковское</w:t>
            </w:r>
            <w:proofErr w:type="spellEnd"/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2.12.2017</w:t>
            </w:r>
          </w:p>
        </w:tc>
        <w:tc>
          <w:tcPr>
            <w:tcW w:w="1200" w:type="dxa"/>
          </w:tcPr>
          <w:p w:rsidR="00615DB2" w:rsidRPr="00472C3B" w:rsidRDefault="00B01709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Основы агробизнеса:</w:t>
            </w:r>
          </w:p>
          <w:p w:rsidR="00615DB2" w:rsidRPr="00472C3B" w:rsidRDefault="00615DB2" w:rsidP="0081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815136">
              <w:rPr>
                <w:rFonts w:ascii="Times New Roman" w:hAnsi="Times New Roman" w:cs="Times New Roman"/>
                <w:sz w:val="24"/>
                <w:szCs w:val="24"/>
              </w:rPr>
              <w:t>почвоведения и земледелия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615DB2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ТППРП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6.12.2017</w:t>
            </w:r>
          </w:p>
        </w:tc>
        <w:tc>
          <w:tcPr>
            <w:tcW w:w="1200" w:type="dxa"/>
          </w:tcPr>
          <w:p w:rsidR="00615DB2" w:rsidRPr="00472C3B" w:rsidRDefault="003E2AD6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 в ГАУ Северного Зауралья:</w:t>
            </w:r>
          </w:p>
          <w:p w:rsidR="003E2AD6" w:rsidRPr="00615DB2" w:rsidRDefault="00E041E6" w:rsidP="003E78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15136">
              <w:rPr>
                <w:rFonts w:ascii="Times New Roman" w:hAnsi="Times New Roman" w:cs="Times New Roman"/>
                <w:i/>
                <w:sz w:val="24"/>
                <w:szCs w:val="24"/>
              </w:rPr>
              <w:t>гробиотехнологический</w:t>
            </w:r>
            <w:proofErr w:type="spellEnd"/>
            <w:r w:rsidR="00815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</w:t>
            </w:r>
          </w:p>
        </w:tc>
        <w:tc>
          <w:tcPr>
            <w:tcW w:w="2369" w:type="dxa"/>
          </w:tcPr>
          <w:p w:rsidR="006E7C8D" w:rsidRPr="00615DB2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B2">
              <w:rPr>
                <w:rFonts w:ascii="Times New Roman" w:hAnsi="Times New Roman" w:cs="Times New Roman"/>
                <w:sz w:val="24"/>
                <w:szCs w:val="24"/>
              </w:rPr>
              <w:t>директор АБЦ</w:t>
            </w:r>
          </w:p>
          <w:p w:rsidR="00615DB2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А.В.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</w:t>
            </w:r>
          </w:p>
        </w:tc>
        <w:tc>
          <w:tcPr>
            <w:tcW w:w="1200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F321F7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</w:tc>
        <w:tc>
          <w:tcPr>
            <w:tcW w:w="1200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615DB2" w:rsidP="0081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369" w:type="dxa"/>
          </w:tcPr>
          <w:p w:rsidR="00615DB2" w:rsidRPr="00472C3B" w:rsidRDefault="0067321F" w:rsidP="003E78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Окуневское</w:t>
            </w:r>
            <w:proofErr w:type="spellEnd"/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DB2" w:rsidTr="006E7C8D">
        <w:tc>
          <w:tcPr>
            <w:tcW w:w="1401" w:type="dxa"/>
          </w:tcPr>
          <w:p w:rsidR="00615DB2" w:rsidRPr="00472C3B" w:rsidRDefault="003525ED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1F7">
              <w:rPr>
                <w:rFonts w:ascii="Times New Roman" w:hAnsi="Times New Roman" w:cs="Times New Roman"/>
                <w:sz w:val="24"/>
                <w:szCs w:val="24"/>
              </w:rPr>
              <w:t>.01.2018</w:t>
            </w:r>
          </w:p>
        </w:tc>
        <w:tc>
          <w:tcPr>
            <w:tcW w:w="1200" w:type="dxa"/>
          </w:tcPr>
          <w:p w:rsidR="00615DB2" w:rsidRPr="00472C3B" w:rsidRDefault="00B01709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Основы агробизнеса:</w:t>
            </w:r>
          </w:p>
          <w:p w:rsidR="00615DB2" w:rsidRPr="00472C3B" w:rsidRDefault="00815136" w:rsidP="00E0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растени</w:t>
            </w:r>
            <w:r w:rsidR="00E041E6">
              <w:rPr>
                <w:rFonts w:ascii="Times New Roman" w:hAnsi="Times New Roman" w:cs="Times New Roman"/>
                <w:sz w:val="24"/>
                <w:szCs w:val="24"/>
              </w:rPr>
              <w:t xml:space="preserve">еводства и овощеводства 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ТППРП</w:t>
            </w:r>
          </w:p>
        </w:tc>
      </w:tr>
      <w:tr w:rsidR="003E2AD6" w:rsidTr="006E7C8D">
        <w:tc>
          <w:tcPr>
            <w:tcW w:w="1401" w:type="dxa"/>
          </w:tcPr>
          <w:p w:rsidR="003E2AD6" w:rsidRPr="00472C3B" w:rsidRDefault="00815136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24.01.2018</w:t>
            </w:r>
          </w:p>
        </w:tc>
        <w:tc>
          <w:tcPr>
            <w:tcW w:w="1200" w:type="dxa"/>
          </w:tcPr>
          <w:p w:rsidR="003E2AD6" w:rsidRPr="00472C3B" w:rsidRDefault="003E2AD6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3E2AD6" w:rsidRPr="00472C3B" w:rsidRDefault="003E2AD6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 в ГАУ Северного Зауралья:</w:t>
            </w:r>
          </w:p>
          <w:p w:rsidR="003E2AD6" w:rsidRPr="00615DB2" w:rsidRDefault="003E2AD6" w:rsidP="00615D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агробиотехнологический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</w:t>
            </w:r>
          </w:p>
        </w:tc>
        <w:tc>
          <w:tcPr>
            <w:tcW w:w="2369" w:type="dxa"/>
          </w:tcPr>
          <w:p w:rsidR="003E2AD6" w:rsidRPr="00615DB2" w:rsidRDefault="003E2AD6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B2">
              <w:rPr>
                <w:rFonts w:ascii="Times New Roman" w:hAnsi="Times New Roman" w:cs="Times New Roman"/>
                <w:sz w:val="24"/>
                <w:szCs w:val="24"/>
              </w:rPr>
              <w:t>директор АБЦ</w:t>
            </w:r>
          </w:p>
          <w:p w:rsidR="003E2AD6" w:rsidRPr="00472C3B" w:rsidRDefault="003E2AD6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 А.В.</w:t>
            </w:r>
          </w:p>
        </w:tc>
      </w:tr>
      <w:tr w:rsidR="00615DB2" w:rsidTr="006E7C8D">
        <w:tc>
          <w:tcPr>
            <w:tcW w:w="1401" w:type="dxa"/>
          </w:tcPr>
          <w:p w:rsidR="00615DB2" w:rsidRDefault="00815136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3.02.2018</w:t>
            </w:r>
          </w:p>
        </w:tc>
        <w:tc>
          <w:tcPr>
            <w:tcW w:w="1200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615DB2" w:rsidTr="006E7C8D">
        <w:tc>
          <w:tcPr>
            <w:tcW w:w="1401" w:type="dxa"/>
          </w:tcPr>
          <w:p w:rsidR="00615DB2" w:rsidRDefault="00815136" w:rsidP="0061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10.02.2018</w:t>
            </w:r>
          </w:p>
        </w:tc>
        <w:tc>
          <w:tcPr>
            <w:tcW w:w="1200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615DB2" w:rsidTr="006E7C8D">
        <w:tc>
          <w:tcPr>
            <w:tcW w:w="1401" w:type="dxa"/>
          </w:tcPr>
          <w:p w:rsidR="00615DB2" w:rsidRDefault="00615DB2" w:rsidP="00815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15DB2" w:rsidRPr="00472C3B" w:rsidRDefault="00615DB2" w:rsidP="003E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15DB2" w:rsidRPr="00472C3B" w:rsidRDefault="00615DB2" w:rsidP="003E7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369" w:type="dxa"/>
          </w:tcPr>
          <w:p w:rsidR="00615DB2" w:rsidRPr="00472C3B" w:rsidRDefault="0067321F" w:rsidP="003E78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32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321F"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  <w:r w:rsidRPr="0067321F">
              <w:rPr>
                <w:rFonts w:ascii="Times New Roman" w:hAnsi="Times New Roman" w:cs="Times New Roman"/>
                <w:sz w:val="24"/>
                <w:szCs w:val="24"/>
              </w:rPr>
              <w:t xml:space="preserve"> ХПП»</w:t>
            </w: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агробизнеса:</w:t>
            </w:r>
          </w:p>
          <w:p w:rsidR="006E7C8D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Механизация сельского хозяйства</w:t>
            </w:r>
          </w:p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Электрификация с.-х.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в АПК, Энергообеспечения</w:t>
            </w: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 в ГАУ Северного Зауралья:</w:t>
            </w:r>
          </w:p>
          <w:p w:rsidR="006E7C8D" w:rsidRPr="00615DB2" w:rsidRDefault="006E7C8D" w:rsidP="006E7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D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МТИ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кафедрами</w:t>
            </w: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 в АПК, Энергообеспечения</w:t>
            </w: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3.03.2018</w:t>
            </w: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10.03.2018</w:t>
            </w: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369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МПО»</w:t>
            </w: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17.03.2018</w:t>
            </w: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Основы агробизнеса:</w:t>
            </w:r>
          </w:p>
          <w:p w:rsidR="006E7C8D" w:rsidRPr="00472C3B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животноводства</w:t>
            </w:r>
          </w:p>
        </w:tc>
        <w:tc>
          <w:tcPr>
            <w:tcW w:w="2369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ТППЖ</w:t>
            </w:r>
          </w:p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D" w:rsidTr="006E7C8D">
        <w:tc>
          <w:tcPr>
            <w:tcW w:w="1401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1200" w:type="dxa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6E7C8D" w:rsidRDefault="006E7C8D" w:rsidP="006E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ГАУ Северного Зауралья</w:t>
            </w:r>
            <w:r w:rsidR="004D34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6E7C8D" w:rsidRPr="00B01709" w:rsidRDefault="006E7C8D" w:rsidP="006E7C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70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лаборатория коневодства</w:t>
            </w:r>
          </w:p>
        </w:tc>
        <w:tc>
          <w:tcPr>
            <w:tcW w:w="2369" w:type="dxa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ТППЖ</w:t>
            </w:r>
          </w:p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D" w:rsidTr="006E7C8D">
        <w:tc>
          <w:tcPr>
            <w:tcW w:w="9345" w:type="dxa"/>
            <w:gridSpan w:val="4"/>
          </w:tcPr>
          <w:p w:rsidR="006E7C8D" w:rsidRPr="00472C3B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E7C8D" w:rsidTr="006E7C8D">
        <w:tc>
          <w:tcPr>
            <w:tcW w:w="9345" w:type="dxa"/>
            <w:gridSpan w:val="4"/>
          </w:tcPr>
          <w:p w:rsidR="006E7C8D" w:rsidRPr="003E2AD6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6">
              <w:rPr>
                <w:rFonts w:ascii="Times New Roman" w:hAnsi="Times New Roman" w:cs="Times New Roman"/>
                <w:sz w:val="24"/>
                <w:szCs w:val="24"/>
              </w:rPr>
              <w:t>Оформление приказа на допуск к итоговой аттестации</w:t>
            </w:r>
          </w:p>
        </w:tc>
      </w:tr>
      <w:tr w:rsidR="006E7C8D" w:rsidTr="006E7C8D">
        <w:tc>
          <w:tcPr>
            <w:tcW w:w="9345" w:type="dxa"/>
            <w:gridSpan w:val="4"/>
          </w:tcPr>
          <w:p w:rsidR="006E7C8D" w:rsidRPr="003E2AD6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(тестирование) </w:t>
            </w:r>
          </w:p>
        </w:tc>
      </w:tr>
      <w:tr w:rsidR="006E7C8D" w:rsidTr="006E7C8D">
        <w:tc>
          <w:tcPr>
            <w:tcW w:w="9345" w:type="dxa"/>
            <w:gridSpan w:val="4"/>
          </w:tcPr>
          <w:p w:rsidR="006E7C8D" w:rsidRPr="003E2AD6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6">
              <w:rPr>
                <w:rFonts w:ascii="Times New Roman" w:hAnsi="Times New Roman" w:cs="Times New Roman"/>
                <w:sz w:val="24"/>
                <w:szCs w:val="24"/>
              </w:rPr>
              <w:t>Оформление приказа на выпуск</w:t>
            </w:r>
          </w:p>
        </w:tc>
      </w:tr>
      <w:tr w:rsidR="006E7C8D" w:rsidTr="006E7C8D">
        <w:tc>
          <w:tcPr>
            <w:tcW w:w="9345" w:type="dxa"/>
            <w:gridSpan w:val="4"/>
          </w:tcPr>
          <w:p w:rsidR="006E7C8D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6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2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C8D" w:rsidRPr="003E2AD6" w:rsidRDefault="006E7C8D" w:rsidP="006E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D6">
              <w:rPr>
                <w:rFonts w:ascii="Times New Roman" w:hAnsi="Times New Roman" w:cs="Times New Roman"/>
                <w:sz w:val="24"/>
                <w:szCs w:val="24"/>
              </w:rPr>
              <w:t xml:space="preserve">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об обучении</w:t>
            </w:r>
          </w:p>
        </w:tc>
      </w:tr>
    </w:tbl>
    <w:p w:rsidR="0098004D" w:rsidRDefault="0098004D" w:rsidP="000E07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 w:rsidR="00B01709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7116B0" w:rsidRDefault="007116B0" w:rsidP="00614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1E6" w:rsidRDefault="00E041E6" w:rsidP="00E041E6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Математика, Биология ведутся в форме </w:t>
      </w:r>
      <w:proofErr w:type="spellStart"/>
      <w:r>
        <w:rPr>
          <w:rFonts w:ascii="Times New Roman" w:hAnsi="Times New Roman" w:cs="Times New Roman"/>
        </w:rPr>
        <w:t>вебинаров</w:t>
      </w:r>
      <w:proofErr w:type="spellEnd"/>
      <w:r>
        <w:rPr>
          <w:rFonts w:ascii="Times New Roman" w:hAnsi="Times New Roman" w:cs="Times New Roman"/>
        </w:rPr>
        <w:t xml:space="preserve"> (одновременно у всех </w:t>
      </w:r>
      <w:proofErr w:type="spellStart"/>
      <w:r>
        <w:rPr>
          <w:rFonts w:ascii="Times New Roman" w:hAnsi="Times New Roman" w:cs="Times New Roman"/>
        </w:rPr>
        <w:t>агроклассов</w:t>
      </w:r>
      <w:proofErr w:type="spellEnd"/>
      <w:r>
        <w:rPr>
          <w:rFonts w:ascii="Times New Roman" w:hAnsi="Times New Roman" w:cs="Times New Roman"/>
        </w:rPr>
        <w:t>);</w:t>
      </w:r>
    </w:p>
    <w:p w:rsidR="00E041E6" w:rsidRDefault="00E041E6" w:rsidP="00E041E6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Основы агробизнеса – выездные занятия в район </w:t>
      </w:r>
    </w:p>
    <w:p w:rsidR="00472C3B" w:rsidRDefault="00472C3B" w:rsidP="006146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72C3B" w:rsidSect="006F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9"/>
    <w:rsid w:val="00000C56"/>
    <w:rsid w:val="000E07CD"/>
    <w:rsid w:val="00116058"/>
    <w:rsid w:val="001B4178"/>
    <w:rsid w:val="001C3F80"/>
    <w:rsid w:val="002725AF"/>
    <w:rsid w:val="003525ED"/>
    <w:rsid w:val="003E2AD6"/>
    <w:rsid w:val="003F6244"/>
    <w:rsid w:val="00472C3B"/>
    <w:rsid w:val="004947D2"/>
    <w:rsid w:val="004C6CE6"/>
    <w:rsid w:val="004D3424"/>
    <w:rsid w:val="00602306"/>
    <w:rsid w:val="00614689"/>
    <w:rsid w:val="00615DB2"/>
    <w:rsid w:val="0067321F"/>
    <w:rsid w:val="006B7AEB"/>
    <w:rsid w:val="006E7C8D"/>
    <w:rsid w:val="006F31A9"/>
    <w:rsid w:val="006F63D6"/>
    <w:rsid w:val="007116B0"/>
    <w:rsid w:val="00815136"/>
    <w:rsid w:val="00855836"/>
    <w:rsid w:val="009427F9"/>
    <w:rsid w:val="0098004D"/>
    <w:rsid w:val="00A10161"/>
    <w:rsid w:val="00AD1CCC"/>
    <w:rsid w:val="00B01709"/>
    <w:rsid w:val="00B96224"/>
    <w:rsid w:val="00BE4FBB"/>
    <w:rsid w:val="00D472A8"/>
    <w:rsid w:val="00E041E6"/>
    <w:rsid w:val="00E80D6D"/>
    <w:rsid w:val="00F321F7"/>
    <w:rsid w:val="00F524DA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759C"/>
  <w15:docId w15:val="{B2FDE7B7-CB4E-420E-A81E-DA6E87D7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 8</cp:lastModifiedBy>
  <cp:revision>9</cp:revision>
  <cp:lastPrinted>2017-10-08T23:49:00Z</cp:lastPrinted>
  <dcterms:created xsi:type="dcterms:W3CDTF">2017-10-05T21:52:00Z</dcterms:created>
  <dcterms:modified xsi:type="dcterms:W3CDTF">2017-10-08T23:49:00Z</dcterms:modified>
</cp:coreProperties>
</file>