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98" w:rsidRDefault="00644698" w:rsidP="0033429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Сетевая школа. Предмет химия. 9 класс. Желаю удачи.</w:t>
      </w:r>
    </w:p>
    <w:p w:rsidR="00334294" w:rsidRPr="00334294" w:rsidRDefault="00334294" w:rsidP="0033429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1. Задание 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Элементы кис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ло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род и фтор имеют </w:t>
      </w:r>
      <w:proofErr w:type="gramStart"/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одинаковое</w:t>
      </w:r>
      <w:proofErr w:type="gramEnd"/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……</w:t>
      </w:r>
    </w:p>
    <w:p w:rsidR="00334294" w:rsidRPr="00334294" w:rsidRDefault="00334294" w:rsidP="0033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1) общее число электронов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2) число за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вер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шен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ных энер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ге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ских уровней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3) число элек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тро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нов на внеш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нем уровне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4) число про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нов в ядре</w:t>
      </w:r>
    </w:p>
    <w:p w:rsidR="00334294" w:rsidRPr="00334294" w:rsidRDefault="00334294" w:rsidP="0033429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 Задание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Число электронов во внешнем электронном слое атома, ядро которого содержит 10 протонов, равно</w:t>
      </w:r>
    </w:p>
    <w:p w:rsidR="00334294" w:rsidRPr="00334294" w:rsidRDefault="00334294" w:rsidP="0033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1) 8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2) 2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3) 6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4) 4</w:t>
      </w:r>
    </w:p>
    <w:p w:rsidR="00334294" w:rsidRPr="00334294" w:rsidRDefault="00334294" w:rsidP="0033429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3. Задание 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Сколько элек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тро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нов находится во внеш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нем электронном слое атома, в ядре ко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то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ро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го 14 протонов?</w:t>
      </w:r>
    </w:p>
    <w:p w:rsidR="00334294" w:rsidRPr="00334294" w:rsidRDefault="00334294" w:rsidP="0033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1) 2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2) 4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3) 8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4) 14</w:t>
      </w:r>
    </w:p>
    <w:p w:rsidR="00334294" w:rsidRPr="00334294" w:rsidRDefault="00334294" w:rsidP="0033429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4. Задание 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Химическому элементу, степень окисления которого в высшем оксиде +6, соответствует схема распределения электронов в атоме:</w:t>
      </w:r>
    </w:p>
    <w:p w:rsidR="00334294" w:rsidRPr="00334294" w:rsidRDefault="00334294" w:rsidP="0033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1) 2, 8, 6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2) 2, 8, 8, 2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3) 2, 8, 3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4) 2, 6</w:t>
      </w:r>
    </w:p>
    <w:p w:rsidR="00334294" w:rsidRPr="00334294" w:rsidRDefault="00334294" w:rsidP="0033429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5. Задание 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Элемент имеет три элек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тро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 на 2-м энер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ге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ти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че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ском уровне. По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ряд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вый номер эле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мен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 —</w:t>
      </w:r>
    </w:p>
    <w:p w:rsidR="00334294" w:rsidRPr="00334294" w:rsidRDefault="00334294" w:rsidP="0033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1) 3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2) 5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3) 7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4) 13</w:t>
      </w:r>
    </w:p>
    <w:p w:rsidR="00334294" w:rsidRPr="00334294" w:rsidRDefault="00334294" w:rsidP="0033429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6. Задание 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Химический элемент, в атомах которого распределение электронов по слоям: 2, 8, 4, образует водородное соединение:</w:t>
      </w:r>
    </w:p>
    <w:p w:rsidR="00334294" w:rsidRPr="00334294" w:rsidRDefault="00334294" w:rsidP="0033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1) </w:t>
      </w:r>
      <w:r w:rsidRPr="00334294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>СН</w:t>
      </w:r>
      <w:r w:rsidRPr="00334294">
        <w:rPr>
          <w:rFonts w:ascii="Times New Roman" w:eastAsia="Times New Roman" w:hAnsi="Times New Roman" w:cs="Times New Roman"/>
          <w:noProof/>
          <w:color w:val="000000"/>
          <w:sz w:val="20"/>
          <w:szCs w:val="20"/>
          <w:vertAlign w:val="subscript"/>
        </w:rPr>
        <w:t>4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2) </w:t>
      </w:r>
      <w:r w:rsidRPr="0033429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/>
        </w:rPr>
        <w:t>NH</w:t>
      </w:r>
      <w:r w:rsidRPr="00334294">
        <w:rPr>
          <w:rFonts w:ascii="Times New Roman" w:eastAsia="Times New Roman" w:hAnsi="Times New Roman" w:cs="Times New Roman"/>
          <w:noProof/>
          <w:color w:val="000000"/>
          <w:sz w:val="20"/>
          <w:szCs w:val="20"/>
          <w:vertAlign w:val="subscript"/>
          <w:lang w:val="en-US"/>
        </w:rPr>
        <w:t>3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3) </w:t>
      </w:r>
      <w:r w:rsidRPr="0033429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/>
        </w:rPr>
        <w:t>SiH</w:t>
      </w:r>
      <w:r w:rsidRPr="00334294">
        <w:rPr>
          <w:rFonts w:ascii="Times New Roman" w:eastAsia="Times New Roman" w:hAnsi="Times New Roman" w:cs="Times New Roman"/>
          <w:noProof/>
          <w:color w:val="000000"/>
          <w:sz w:val="20"/>
          <w:szCs w:val="20"/>
          <w:vertAlign w:val="subscript"/>
          <w:lang w:val="en-US"/>
        </w:rPr>
        <w:t>4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4) </w:t>
      </w:r>
      <w:r w:rsidRPr="0033429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/>
        </w:rPr>
        <w:t>H</w:t>
      </w:r>
      <w:r w:rsidRPr="00334294">
        <w:rPr>
          <w:rFonts w:ascii="Times New Roman" w:eastAsia="Times New Roman" w:hAnsi="Times New Roman" w:cs="Times New Roman"/>
          <w:noProof/>
          <w:color w:val="000000"/>
          <w:sz w:val="20"/>
          <w:szCs w:val="20"/>
          <w:vertAlign w:val="subscript"/>
          <w:lang w:val="en-US"/>
        </w:rPr>
        <w:t>2</w:t>
      </w:r>
      <w:r w:rsidRPr="0033429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/>
        </w:rPr>
        <w:t>S</w:t>
      </w:r>
    </w:p>
    <w:p w:rsidR="00334294" w:rsidRPr="00334294" w:rsidRDefault="00334294" w:rsidP="0033429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7. Задание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Какие два эле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мен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та имеют оди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на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ко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вое число элек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тро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нов на внеш</w:t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нем уровне?</w:t>
      </w:r>
    </w:p>
    <w:p w:rsidR="00334294" w:rsidRPr="00334294" w:rsidRDefault="00334294" w:rsidP="0033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1) </w:t>
      </w:r>
      <w:r w:rsidRPr="0033429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/>
        </w:rPr>
        <w:t>Be</w:t>
      </w:r>
      <w:r w:rsidRPr="00334294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и </w:t>
      </w:r>
      <w:r w:rsidRPr="0033429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/>
        </w:rPr>
        <w:t>B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2) </w:t>
      </w:r>
      <w:r w:rsidRPr="0033429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/>
        </w:rPr>
        <w:t>B</w:t>
      </w:r>
      <w:r w:rsidRPr="00334294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    и  </w:t>
      </w:r>
      <w:r w:rsidRPr="0033429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/>
        </w:rPr>
        <w:t>Al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3) </w:t>
      </w:r>
      <w:r w:rsidRPr="0033429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/>
        </w:rPr>
        <w:t>O</w:t>
      </w:r>
      <w:r w:rsidRPr="00334294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  и   </w:t>
      </w:r>
      <w:r w:rsidRPr="0033429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/>
        </w:rPr>
        <w:t>F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4) </w:t>
      </w:r>
      <w:r w:rsidRPr="0033429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/>
        </w:rPr>
        <w:t>Na</w:t>
      </w:r>
      <w:r w:rsidRPr="00334294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t xml:space="preserve">  и   </w:t>
      </w:r>
      <w:r w:rsidRPr="00334294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/>
        </w:rPr>
        <w:t>CL</w:t>
      </w:r>
    </w:p>
    <w:p w:rsidR="00334294" w:rsidRPr="00334294" w:rsidRDefault="00334294" w:rsidP="0033429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8. Задание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723900" cy="762000"/>
            <wp:effectExtent l="19050" t="0" r="0" b="0"/>
            <wp:docPr id="13" name="Рисунок 13" descr="https://chem-oge.sdamgia.ru/get_file?id=163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hem-oge.sdamgia.ru/get_file?id=1632&amp;png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Схема строения электронных оболочек соответствует атому химического элемента</w:t>
      </w:r>
    </w:p>
    <w:p w:rsidR="00334294" w:rsidRPr="00334294" w:rsidRDefault="00334294" w:rsidP="0033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1) 2-го периода VIIA группы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2) 5-го периода VIIA группы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3) 2-го периода VA группы</w:t>
      </w:r>
    </w:p>
    <w:p w:rsidR="00334294" w:rsidRPr="00334294" w:rsidRDefault="00334294" w:rsidP="0033429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4) 5-го периода II</w:t>
      </w:r>
      <w:proofErr w:type="gramStart"/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proofErr w:type="gramEnd"/>
      <w:r w:rsidRPr="003342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группы</w:t>
      </w:r>
    </w:p>
    <w:p w:rsidR="00C1307E" w:rsidRDefault="00C1307E"/>
    <w:sectPr w:rsidR="00C1307E" w:rsidSect="0033429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294"/>
    <w:rsid w:val="00334294"/>
    <w:rsid w:val="00644698"/>
    <w:rsid w:val="00C1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334294"/>
  </w:style>
  <w:style w:type="character" w:customStyle="1" w:styleId="probnums">
    <w:name w:val="prob_nums"/>
    <w:basedOn w:val="a0"/>
    <w:rsid w:val="00334294"/>
  </w:style>
  <w:style w:type="character" w:styleId="a3">
    <w:name w:val="Hyperlink"/>
    <w:basedOn w:val="a0"/>
    <w:uiPriority w:val="99"/>
    <w:semiHidden/>
    <w:unhideWhenUsed/>
    <w:rsid w:val="00334294"/>
    <w:rPr>
      <w:color w:val="0000FF"/>
      <w:u w:val="single"/>
    </w:rPr>
  </w:style>
  <w:style w:type="paragraph" w:customStyle="1" w:styleId="leftmargin">
    <w:name w:val="left_margin"/>
    <w:basedOn w:val="a"/>
    <w:rsid w:val="0033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3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45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01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405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0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016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1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300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1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82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8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32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0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780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4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483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141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45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15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70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0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79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15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124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359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303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252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93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73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1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22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10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1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23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004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1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38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5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2</cp:revision>
  <dcterms:created xsi:type="dcterms:W3CDTF">2018-02-15T10:34:00Z</dcterms:created>
  <dcterms:modified xsi:type="dcterms:W3CDTF">2018-02-15T10:34:00Z</dcterms:modified>
</cp:coreProperties>
</file>