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2BE" w:rsidRPr="00AC72BE" w:rsidRDefault="00AD03FF" w:rsidP="00AC72BE">
      <w:pPr>
        <w:jc w:val="center"/>
        <w:rPr>
          <w:b/>
          <w:sz w:val="32"/>
          <w:szCs w:val="32"/>
        </w:rPr>
      </w:pPr>
      <w:r w:rsidRPr="00AC72BE">
        <w:rPr>
          <w:b/>
          <w:sz w:val="32"/>
          <w:szCs w:val="32"/>
        </w:rPr>
        <w:t>Вселенная счастья</w:t>
      </w:r>
    </w:p>
    <w:p w:rsidR="00AD03FF" w:rsidRPr="00A64F99" w:rsidRDefault="00AD03FF" w:rsidP="00AD03FF">
      <w:pPr>
        <w:jc w:val="center"/>
      </w:pPr>
      <w:r w:rsidRPr="00A64F99">
        <w:t>литература, ИЗО, музыка</w:t>
      </w:r>
    </w:p>
    <w:p w:rsidR="00AD03FF" w:rsidRPr="00A64F99" w:rsidRDefault="00AD03FF" w:rsidP="00196B23">
      <w:pPr>
        <w:jc w:val="both"/>
      </w:pPr>
      <w:r w:rsidRPr="00A64F99">
        <w:t xml:space="preserve">А.И. Куприн </w:t>
      </w:r>
      <w:r w:rsidR="001D31D6" w:rsidRPr="00A64F99">
        <w:t xml:space="preserve">рассказ </w:t>
      </w:r>
      <w:r w:rsidRPr="00A64F99">
        <w:t>«Куст сирени»</w:t>
      </w:r>
    </w:p>
    <w:p w:rsidR="00AD03FF" w:rsidRPr="00A64F99" w:rsidRDefault="00AD03FF" w:rsidP="00196B23">
      <w:pPr>
        <w:jc w:val="both"/>
      </w:pPr>
      <w:r w:rsidRPr="00A64F99">
        <w:t>С.В. Рахманинов романс «Сирень»</w:t>
      </w:r>
    </w:p>
    <w:p w:rsidR="00AD03FF" w:rsidRPr="00A64F99" w:rsidRDefault="00AD03FF" w:rsidP="00196B23">
      <w:pPr>
        <w:jc w:val="both"/>
      </w:pPr>
      <w:r w:rsidRPr="00A64F99">
        <w:t>П.П. Кончаловский картина «Сирень в корзине»</w:t>
      </w:r>
    </w:p>
    <w:p w:rsidR="00AD03FF" w:rsidRPr="00A64F99" w:rsidRDefault="00AD03FF" w:rsidP="00196B23">
      <w:pPr>
        <w:jc w:val="both"/>
      </w:pPr>
    </w:p>
    <w:p w:rsidR="00AD03FF" w:rsidRPr="00A64F99" w:rsidRDefault="00AD03FF" w:rsidP="00196B23">
      <w:pPr>
        <w:jc w:val="both"/>
      </w:pPr>
      <w:r w:rsidRPr="00AC72BE">
        <w:rPr>
          <w:b/>
        </w:rPr>
        <w:t>Место проведения</w:t>
      </w:r>
      <w:r w:rsidRPr="00A64F99">
        <w:t>: школьная библиотека.</w:t>
      </w:r>
    </w:p>
    <w:p w:rsidR="00AD03FF" w:rsidRPr="00A64F99" w:rsidRDefault="00AD03FF" w:rsidP="00196B23">
      <w:pPr>
        <w:jc w:val="both"/>
      </w:pPr>
      <w:r w:rsidRPr="00AC72BE">
        <w:rPr>
          <w:b/>
        </w:rPr>
        <w:t>Время проведени</w:t>
      </w:r>
      <w:r w:rsidRPr="00A64F99">
        <w:t>я: 16 марта.</w:t>
      </w:r>
    </w:p>
    <w:p w:rsidR="00E2689D" w:rsidRPr="00A64F99" w:rsidRDefault="00AD03FF" w:rsidP="00196B23">
      <w:pPr>
        <w:jc w:val="both"/>
      </w:pPr>
      <w:r w:rsidRPr="00AC72BE">
        <w:rPr>
          <w:b/>
        </w:rPr>
        <w:t>Оборудование</w:t>
      </w:r>
      <w:r w:rsidRPr="00A64F99">
        <w:t>: проектор, колонки, компьютер, презентации картин, запись музыкального произведения С. Рахманинова «Сирень», текст повести А.И. Куприна «Куст сирени»,</w:t>
      </w:r>
    </w:p>
    <w:p w:rsidR="00AD03FF" w:rsidRPr="00A64F99" w:rsidRDefault="00AD03FF" w:rsidP="00196B23">
      <w:pPr>
        <w:jc w:val="both"/>
      </w:pPr>
      <w:r w:rsidRPr="00A64F99">
        <w:t xml:space="preserve"> </w:t>
      </w:r>
      <w:r w:rsidR="00E2689D" w:rsidRPr="00A64F99">
        <w:t xml:space="preserve">П.П. Кончаловский </w:t>
      </w:r>
      <w:r w:rsidRPr="00A64F99">
        <w:t>репродукции картин</w:t>
      </w:r>
      <w:r w:rsidR="00AC72BE">
        <w:t>, вырезанные из цветной бумаги цветы пятилепестковой сирени</w:t>
      </w:r>
      <w:r w:rsidRPr="00A64F99">
        <w:t>.</w:t>
      </w:r>
    </w:p>
    <w:p w:rsidR="00AD03FF" w:rsidRPr="00A64F99" w:rsidRDefault="00AD03FF" w:rsidP="00196B23">
      <w:pPr>
        <w:jc w:val="both"/>
      </w:pPr>
      <w:r w:rsidRPr="00AC72BE">
        <w:rPr>
          <w:b/>
        </w:rPr>
        <w:t>Учителя</w:t>
      </w:r>
      <w:r w:rsidRPr="00A64F99">
        <w:t>: Торопова Н.А. (учитель начальных классов), Казанцева Т.С. (учитель литературы).</w:t>
      </w:r>
    </w:p>
    <w:p w:rsidR="00AD03FF" w:rsidRPr="00A64F99" w:rsidRDefault="00AD03FF" w:rsidP="00196B23">
      <w:pPr>
        <w:jc w:val="both"/>
      </w:pPr>
      <w:r w:rsidRPr="00AC72BE">
        <w:rPr>
          <w:b/>
        </w:rPr>
        <w:t>Класс</w:t>
      </w:r>
      <w:r w:rsidRPr="00A64F99">
        <w:t>: 8 «В».</w:t>
      </w:r>
    </w:p>
    <w:p w:rsidR="00AD03FF" w:rsidRPr="00A64F99" w:rsidRDefault="00AD03FF" w:rsidP="00196B23">
      <w:pPr>
        <w:jc w:val="both"/>
      </w:pPr>
    </w:p>
    <w:p w:rsidR="00AD03FF" w:rsidRPr="00A64F99" w:rsidRDefault="00AD03FF" w:rsidP="00196B23">
      <w:pPr>
        <w:jc w:val="both"/>
      </w:pPr>
      <w:r w:rsidRPr="00AC72BE">
        <w:rPr>
          <w:b/>
        </w:rPr>
        <w:t>Цели урока</w:t>
      </w:r>
      <w:r w:rsidRPr="00A64F99">
        <w:t>:</w:t>
      </w:r>
      <w:r w:rsidR="00AC72BE">
        <w:t xml:space="preserve"> Познакомить с образом-символом сирени в разных видах искусства.</w:t>
      </w:r>
    </w:p>
    <w:p w:rsidR="00AD03FF" w:rsidRPr="00A64F99" w:rsidRDefault="00AD03FF" w:rsidP="00196B23">
      <w:pPr>
        <w:jc w:val="both"/>
        <w:rPr>
          <w:color w:val="000000"/>
          <w:shd w:val="clear" w:color="auto" w:fill="FFFFFF"/>
        </w:rPr>
      </w:pPr>
      <w:r w:rsidRPr="004D3C09">
        <w:rPr>
          <w:u w:val="single"/>
        </w:rPr>
        <w:t>Литература:</w:t>
      </w:r>
      <w:r w:rsidRPr="00A64F99">
        <w:t xml:space="preserve"> </w:t>
      </w:r>
      <w:r w:rsidRPr="00A64F99">
        <w:rPr>
          <w:color w:val="000000"/>
          <w:shd w:val="clear" w:color="auto" w:fill="FFFFFF"/>
        </w:rPr>
        <w:t>познакомить учащихся с рассказом А.И. Куприна «Куст сирени»; выявить позицию автора в изображении любви; определить, какие качества характера помогают героям сохранить любовь; развивать навыки грамотной устной речи, творческие способности учащихся; воспитывать нравственное отношение к семье.</w:t>
      </w:r>
    </w:p>
    <w:p w:rsidR="00AD03FF" w:rsidRPr="00A64F99" w:rsidRDefault="00AD03FF" w:rsidP="00196B23">
      <w:pPr>
        <w:jc w:val="both"/>
      </w:pPr>
      <w:r w:rsidRPr="004D3C09">
        <w:rPr>
          <w:color w:val="000000"/>
          <w:u w:val="single"/>
          <w:shd w:val="clear" w:color="auto" w:fill="FFFFFF"/>
        </w:rPr>
        <w:t>Музыка:</w:t>
      </w:r>
      <w:r w:rsidR="00105C48">
        <w:t xml:space="preserve"> формировать художественно-</w:t>
      </w:r>
      <w:r w:rsidR="005C7325" w:rsidRPr="00A64F99">
        <w:t>образное мышление уч</w:t>
      </w:r>
      <w:r w:rsidR="004D3C09">
        <w:t xml:space="preserve">ащихся; воспитывать любовь </w:t>
      </w:r>
      <w:r w:rsidR="005C7325" w:rsidRPr="00A64F99">
        <w:t>и уважение к Родине через творчество С.В. Рахманинова, приобщать детей к сокровищам отечественной музыкальной классики.</w:t>
      </w:r>
    </w:p>
    <w:p w:rsidR="00247042" w:rsidRPr="00CC69DB" w:rsidRDefault="00AD03FF" w:rsidP="00CC69DB">
      <w:r w:rsidRPr="004D3C09">
        <w:rPr>
          <w:color w:val="000000"/>
          <w:u w:val="single"/>
          <w:shd w:val="clear" w:color="auto" w:fill="FFFFFF"/>
        </w:rPr>
        <w:t>ИЗО:</w:t>
      </w:r>
      <w:r w:rsidR="00CC69DB" w:rsidRPr="00CC69DB">
        <w:rPr>
          <w:rFonts w:hAnsi="Symbol"/>
        </w:rPr>
        <w:t xml:space="preserve"> </w:t>
      </w:r>
      <w:r w:rsidR="00556CCE">
        <w:t>п</w:t>
      </w:r>
      <w:bookmarkStart w:id="0" w:name="_GoBack"/>
      <w:bookmarkEnd w:id="0"/>
      <w:r w:rsidR="00CC69DB">
        <w:t>омочь учащимся понять общее настроение картины, услышать звуки сиреневого сада. Формировать умение анализировать картину как произведение искусства в единстве содержания и формы.</w:t>
      </w:r>
    </w:p>
    <w:p w:rsidR="00436FFA" w:rsidRPr="004D3C09" w:rsidRDefault="00436FFA" w:rsidP="00196B23">
      <w:pPr>
        <w:jc w:val="both"/>
        <w:rPr>
          <w:color w:val="000000"/>
          <w:u w:val="single"/>
          <w:shd w:val="clear" w:color="auto" w:fill="FFFFFF"/>
        </w:rPr>
      </w:pPr>
    </w:p>
    <w:p w:rsidR="00436FFA" w:rsidRDefault="00AC72BE" w:rsidP="00AC72BE">
      <w:pPr>
        <w:jc w:val="center"/>
        <w:rPr>
          <w:b/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Ход урока</w:t>
      </w:r>
    </w:p>
    <w:p w:rsidR="00AC72BE" w:rsidRDefault="00AC72BE" w:rsidP="00AC72BE">
      <w:pPr>
        <w:jc w:val="center"/>
        <w:rPr>
          <w:b/>
          <w:color w:val="000000"/>
          <w:shd w:val="clear" w:color="auto" w:fill="FFFFFF"/>
        </w:rPr>
      </w:pPr>
    </w:p>
    <w:p w:rsidR="00AC72BE" w:rsidRDefault="00AC72BE" w:rsidP="00196B23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На доске</w:t>
      </w:r>
      <w:r>
        <w:rPr>
          <w:color w:val="000000"/>
          <w:shd w:val="clear" w:color="auto" w:fill="FFFFFF"/>
        </w:rPr>
        <w:t>: тема урока и эпиграф «И в саду каждой веткой росистой / Торжествующе пахнет сирень…» (В. Рождественский); вырезанная из цветной бумаги ваза.</w:t>
      </w:r>
    </w:p>
    <w:p w:rsidR="00AC72BE" w:rsidRPr="00AC72BE" w:rsidRDefault="00AC72BE" w:rsidP="00196B23">
      <w:pPr>
        <w:jc w:val="both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На партах</w:t>
      </w:r>
      <w:r>
        <w:rPr>
          <w:color w:val="000000"/>
          <w:shd w:val="clear" w:color="auto" w:fill="FFFFFF"/>
        </w:rPr>
        <w:t>: бумажные цветы сирени.</w:t>
      </w:r>
    </w:p>
    <w:p w:rsidR="00436FFA" w:rsidRPr="00AC72BE" w:rsidRDefault="00436FFA" w:rsidP="00196B23">
      <w:pPr>
        <w:jc w:val="both"/>
        <w:rPr>
          <w:b/>
          <w:color w:val="000000"/>
          <w:shd w:val="clear" w:color="auto" w:fill="FFFFFF"/>
        </w:rPr>
      </w:pPr>
    </w:p>
    <w:p w:rsidR="00247042" w:rsidRPr="00A64F99" w:rsidRDefault="00957068" w:rsidP="00196B23">
      <w:pPr>
        <w:jc w:val="both"/>
        <w:rPr>
          <w:u w:val="single"/>
        </w:rPr>
      </w:pPr>
      <w:r w:rsidRPr="00A64F99">
        <w:rPr>
          <w:u w:val="single"/>
        </w:rPr>
        <w:t>Учитель музыки:</w:t>
      </w:r>
    </w:p>
    <w:p w:rsidR="00436FFA" w:rsidRDefault="00AC72BE" w:rsidP="00196B23">
      <w:pPr>
        <w:jc w:val="both"/>
      </w:pPr>
      <w:r>
        <w:t xml:space="preserve">Здравствуйте, дорогие ребята и гости нашего урока. Сегодня у нас необычный урок. Мы будем говорить сразу о нескольких видах искусства – о музыке, литературе и ИЗО. </w:t>
      </w:r>
    </w:p>
    <w:p w:rsidR="00AC72BE" w:rsidRPr="00A64F99" w:rsidRDefault="00AC72BE" w:rsidP="00196B23">
      <w:pPr>
        <w:jc w:val="both"/>
        <w:rPr>
          <w:u w:val="single"/>
        </w:rPr>
      </w:pPr>
    </w:p>
    <w:p w:rsidR="005C7325" w:rsidRPr="00A64F99" w:rsidRDefault="005C7325" w:rsidP="00196B23">
      <w:pPr>
        <w:jc w:val="both"/>
      </w:pPr>
      <w:r w:rsidRPr="00A64F99">
        <w:rPr>
          <w:u w:val="single"/>
        </w:rPr>
        <w:t>Учитель литературы</w:t>
      </w:r>
      <w:r w:rsidRPr="00A64F99">
        <w:t>:</w:t>
      </w:r>
    </w:p>
    <w:p w:rsidR="00247042" w:rsidRDefault="00AC72BE" w:rsidP="00196B23">
      <w:pPr>
        <w:jc w:val="both"/>
      </w:pPr>
      <w:r>
        <w:t>Давайте запишем тему нашего урока – «Вселенная счастья». Как вы ду</w:t>
      </w:r>
      <w:r w:rsidR="00991E0A">
        <w:t>мае</w:t>
      </w:r>
      <w:r>
        <w:t xml:space="preserve">те, о чём мы сегодня будем говорить? Разумеется, о том, что же такое счастье. Как вы думаете, счастье для всех одинаково? </w:t>
      </w:r>
      <w:r w:rsidR="0032320D">
        <w:t>Давайте попробуем записать, что же такое счастье для каждого из вас.</w:t>
      </w:r>
    </w:p>
    <w:p w:rsidR="0032320D" w:rsidRDefault="00DB45ED" w:rsidP="00196B23">
      <w:pPr>
        <w:jc w:val="both"/>
      </w:pPr>
      <w:r>
        <w:t>(</w:t>
      </w:r>
      <w:r w:rsidR="0032320D">
        <w:t>Записывают</w:t>
      </w:r>
      <w:r>
        <w:t>)</w:t>
      </w:r>
      <w:r w:rsidR="0032320D">
        <w:t>.</w:t>
      </w:r>
    </w:p>
    <w:p w:rsidR="0032320D" w:rsidRDefault="0032320D" w:rsidP="00196B23">
      <w:pPr>
        <w:jc w:val="both"/>
      </w:pPr>
      <w:r>
        <w:t>С вашими ответами мы обязательно ознакомимся позже. А сейчас обратимся к</w:t>
      </w:r>
      <w:r w:rsidR="00DB45ED">
        <w:t xml:space="preserve"> эпиграфу. Что такое эпиграф? (К</w:t>
      </w:r>
      <w:r>
        <w:t>ороткая цитата, отражающая суть произведения). Эпиграфом к нашему уроку мы выбрали слова Всеволода Рождественского. Как вы считаете, как она соотносится с темой нашего урока? (сирень олицетворяет счастье). Давайте проверим, так ли это.</w:t>
      </w:r>
    </w:p>
    <w:p w:rsidR="0032320D" w:rsidRDefault="0032320D" w:rsidP="00196B23">
      <w:pPr>
        <w:jc w:val="both"/>
      </w:pPr>
      <w:r>
        <w:t>Мы приглашаем вас на экскурсию по сиреневому саду.</w:t>
      </w:r>
    </w:p>
    <w:p w:rsidR="0032320D" w:rsidRPr="00A64F99" w:rsidRDefault="0032320D" w:rsidP="00196B23">
      <w:pPr>
        <w:jc w:val="both"/>
      </w:pPr>
    </w:p>
    <w:p w:rsidR="005C7325" w:rsidRPr="00A64F99" w:rsidRDefault="005C7325" w:rsidP="00196B23">
      <w:pPr>
        <w:tabs>
          <w:tab w:val="left" w:pos="1395"/>
        </w:tabs>
        <w:jc w:val="both"/>
        <w:rPr>
          <w:b/>
        </w:rPr>
      </w:pPr>
    </w:p>
    <w:p w:rsidR="006E6B5D" w:rsidRPr="00A64F99" w:rsidRDefault="005C7325" w:rsidP="00196B23">
      <w:pPr>
        <w:tabs>
          <w:tab w:val="left" w:pos="1395"/>
        </w:tabs>
        <w:jc w:val="both"/>
        <w:rPr>
          <w:b/>
        </w:rPr>
      </w:pPr>
      <w:r w:rsidRPr="00A64F99">
        <w:rPr>
          <w:b/>
        </w:rPr>
        <w:lastRenderedPageBreak/>
        <w:t>Видеоролик</w:t>
      </w:r>
      <w:r w:rsidR="00957068" w:rsidRPr="00A64F99">
        <w:rPr>
          <w:b/>
        </w:rPr>
        <w:tab/>
      </w:r>
    </w:p>
    <w:p w:rsidR="00436FFA" w:rsidRPr="00A64F99" w:rsidRDefault="00436FFA" w:rsidP="00196B23">
      <w:pPr>
        <w:jc w:val="both"/>
        <w:rPr>
          <w:u w:val="single"/>
        </w:rPr>
      </w:pPr>
    </w:p>
    <w:p w:rsidR="005C7325" w:rsidRPr="00A64F99" w:rsidRDefault="005C7325" w:rsidP="00196B23">
      <w:pPr>
        <w:jc w:val="both"/>
        <w:rPr>
          <w:u w:val="single"/>
        </w:rPr>
      </w:pPr>
      <w:r w:rsidRPr="00A64F99">
        <w:rPr>
          <w:u w:val="single"/>
        </w:rPr>
        <w:t>Учитель музыки:</w:t>
      </w:r>
    </w:p>
    <w:p w:rsidR="003955A6" w:rsidRPr="00A64F99" w:rsidRDefault="005C7325" w:rsidP="00196B23">
      <w:pPr>
        <w:jc w:val="both"/>
      </w:pPr>
      <w:r w:rsidRPr="00A64F99">
        <w:t>О</w:t>
      </w:r>
      <w:r w:rsidR="00196B23">
        <w:t>билие</w:t>
      </w:r>
      <w:r w:rsidR="00247042" w:rsidRPr="00A64F99">
        <w:t xml:space="preserve"> цветущей </w:t>
      </w:r>
      <w:r w:rsidR="00196B23">
        <w:t xml:space="preserve">сирени </w:t>
      </w:r>
      <w:r w:rsidR="00247042" w:rsidRPr="00A64F99">
        <w:t>не могло оставаться вне духовной и художественной жизни людей, особенно композиторов, художников и писателей.</w:t>
      </w:r>
    </w:p>
    <w:p w:rsidR="00FF7A6A" w:rsidRPr="00A64F99" w:rsidRDefault="005C7325" w:rsidP="00196B23">
      <w:pPr>
        <w:jc w:val="both"/>
      </w:pPr>
      <w:r w:rsidRPr="00A64F99">
        <w:t xml:space="preserve">Именно </w:t>
      </w:r>
      <w:r w:rsidRPr="00196B23">
        <w:t>белая сирень была “царицей души” у композитора</w:t>
      </w:r>
      <w:r w:rsidR="00196B23">
        <w:t xml:space="preserve"> С.В. </w:t>
      </w:r>
      <w:r w:rsidRPr="00A64F99">
        <w:t>Рахманинова</w:t>
      </w:r>
      <w:r w:rsidR="00196B23">
        <w:t>,</w:t>
      </w:r>
      <w:r w:rsidRPr="00A64F99">
        <w:t xml:space="preserve"> </w:t>
      </w:r>
      <w:r w:rsidR="003A2BFF" w:rsidRPr="00A64F99">
        <w:t>написавшего это музыкальное произведение «Сирень»</w:t>
      </w:r>
      <w:r w:rsidR="00196B23">
        <w:t>.</w:t>
      </w:r>
    </w:p>
    <w:p w:rsidR="00FF7A6A" w:rsidRPr="00A64F99" w:rsidRDefault="00FF7A6A" w:rsidP="00196B23">
      <w:pPr>
        <w:jc w:val="both"/>
      </w:pPr>
      <w:r w:rsidRPr="00A64F99">
        <w:t>Какое впечатление на вас произвела музыка? Понравилась ли? Чем? Каким настроением проникнут</w:t>
      </w:r>
      <w:r w:rsidR="003A2BFF" w:rsidRPr="00A64F99">
        <w:t>а она?</w:t>
      </w:r>
    </w:p>
    <w:p w:rsidR="00484762" w:rsidRPr="00A64F99" w:rsidRDefault="00484762" w:rsidP="00196B23">
      <w:pPr>
        <w:jc w:val="both"/>
      </w:pPr>
      <w:r w:rsidRPr="00A64F99">
        <w:t>Какая по характеру музыка?  (взволнованная, трепетная, светлая, чистая как цветение весеннего сада)</w:t>
      </w:r>
      <w:r w:rsidR="00DB45ED">
        <w:t>.</w:t>
      </w:r>
    </w:p>
    <w:p w:rsidR="00484762" w:rsidRPr="00A64F99" w:rsidRDefault="00484762" w:rsidP="00196B23">
      <w:pPr>
        <w:jc w:val="both"/>
      </w:pPr>
      <w:r w:rsidRPr="00A64F99">
        <w:t>Что мы слушали в ней? (лёгкое колыхание летнего ветерка, душистых веток сирени)</w:t>
      </w:r>
      <w:r w:rsidR="00DB45ED">
        <w:t>.</w:t>
      </w:r>
    </w:p>
    <w:p w:rsidR="006E6B5D" w:rsidRPr="00DB45ED" w:rsidRDefault="00957068" w:rsidP="00196B23">
      <w:pPr>
        <w:jc w:val="both"/>
        <w:rPr>
          <w:color w:val="000000"/>
        </w:rPr>
      </w:pPr>
      <w:r w:rsidRPr="00DB45ED">
        <w:rPr>
          <w:color w:val="000000"/>
        </w:rPr>
        <w:t xml:space="preserve">Рассмотрите </w:t>
      </w:r>
      <w:r w:rsidR="006E6B5D" w:rsidRPr="00DB45ED">
        <w:rPr>
          <w:color w:val="000000"/>
        </w:rPr>
        <w:t>портрет С. Рахманинова кисти художника К. Сомова.</w:t>
      </w:r>
    </w:p>
    <w:p w:rsidR="005A1ABB" w:rsidRPr="00196B23" w:rsidRDefault="003A2BFF" w:rsidP="00196B23">
      <w:pPr>
        <w:jc w:val="both"/>
        <w:rPr>
          <w:color w:val="000000"/>
        </w:rPr>
      </w:pPr>
      <w:r w:rsidRPr="00A64F99">
        <w:rPr>
          <w:color w:val="000000"/>
        </w:rPr>
        <w:t>Слайд 1</w:t>
      </w:r>
    </w:p>
    <w:p w:rsidR="00436FFA" w:rsidRPr="00A64F99" w:rsidRDefault="00957068" w:rsidP="00196B23">
      <w:pPr>
        <w:jc w:val="both"/>
        <w:rPr>
          <w:color w:val="000000"/>
        </w:rPr>
      </w:pPr>
      <w:r w:rsidRPr="00A64F99">
        <w:rPr>
          <w:color w:val="000000"/>
          <w:shd w:val="clear" w:color="auto" w:fill="FFFFFF"/>
        </w:rPr>
        <w:t>С.</w:t>
      </w:r>
      <w:r w:rsidR="00DB45ED">
        <w:rPr>
          <w:color w:val="000000"/>
          <w:shd w:val="clear" w:color="auto" w:fill="FFFFFF"/>
        </w:rPr>
        <w:t xml:space="preserve"> </w:t>
      </w:r>
      <w:r w:rsidRPr="00A64F99">
        <w:rPr>
          <w:color w:val="000000"/>
          <w:shd w:val="clear" w:color="auto" w:fill="FFFFFF"/>
        </w:rPr>
        <w:t>Рахманинов р</w:t>
      </w:r>
      <w:r w:rsidR="005A1ABB" w:rsidRPr="00A64F99">
        <w:rPr>
          <w:color w:val="000000"/>
          <w:shd w:val="clear" w:color="auto" w:fill="FFFFFF"/>
        </w:rPr>
        <w:t>одился 1 апреля 18</w:t>
      </w:r>
      <w:r w:rsidR="003955A6" w:rsidRPr="00A64F99">
        <w:rPr>
          <w:color w:val="000000"/>
          <w:shd w:val="clear" w:color="auto" w:fill="FFFFFF"/>
        </w:rPr>
        <w:t xml:space="preserve">73 года </w:t>
      </w:r>
      <w:r w:rsidR="005A1ABB" w:rsidRPr="00A64F99">
        <w:rPr>
          <w:color w:val="000000"/>
          <w:shd w:val="clear" w:color="auto" w:fill="FFFFFF"/>
        </w:rPr>
        <w:t xml:space="preserve">в имении Онег неподалёку </w:t>
      </w:r>
      <w:r w:rsidR="003955A6" w:rsidRPr="00A64F99">
        <w:rPr>
          <w:color w:val="000000"/>
          <w:shd w:val="clear" w:color="auto" w:fill="FFFFFF"/>
        </w:rPr>
        <w:t xml:space="preserve">от Новгорода. </w:t>
      </w:r>
      <w:r w:rsidR="005A1ABB" w:rsidRPr="00A64F99">
        <w:rPr>
          <w:color w:val="000000"/>
          <w:shd w:val="clear" w:color="auto" w:fill="FFFFFF"/>
        </w:rPr>
        <w:t xml:space="preserve"> Но в 1917 году</w:t>
      </w:r>
      <w:r w:rsidR="00DB45ED">
        <w:rPr>
          <w:color w:val="000000"/>
          <w:shd w:val="clear" w:color="auto" w:fill="FFFFFF"/>
        </w:rPr>
        <w:t>,</w:t>
      </w:r>
      <w:r w:rsidR="005A1ABB" w:rsidRPr="00A64F99">
        <w:rPr>
          <w:color w:val="000000"/>
          <w:shd w:val="clear" w:color="auto" w:fill="FFFFFF"/>
        </w:rPr>
        <w:t xml:space="preserve"> в рассвете творческих сил</w:t>
      </w:r>
      <w:r w:rsidR="00DB45ED">
        <w:rPr>
          <w:color w:val="000000"/>
          <w:shd w:val="clear" w:color="auto" w:fill="FFFFFF"/>
        </w:rPr>
        <w:t>,</w:t>
      </w:r>
      <w:r w:rsidR="005A1ABB" w:rsidRPr="00A64F99">
        <w:rPr>
          <w:color w:val="000000"/>
          <w:shd w:val="clear" w:color="auto" w:fill="FFFFFF"/>
        </w:rPr>
        <w:t xml:space="preserve"> он навсегда покинул Ро</w:t>
      </w:r>
      <w:r w:rsidR="003955A6" w:rsidRPr="00A64F99">
        <w:rPr>
          <w:color w:val="000000"/>
          <w:shd w:val="clear" w:color="auto" w:fill="FFFFFF"/>
        </w:rPr>
        <w:t>ссию.  Рахманинов с семьёй ж</w:t>
      </w:r>
      <w:r w:rsidR="006E6B5D" w:rsidRPr="00A64F99">
        <w:rPr>
          <w:color w:val="000000"/>
          <w:shd w:val="clear" w:color="auto" w:fill="FFFFFF"/>
        </w:rPr>
        <w:t>ил в Шве</w:t>
      </w:r>
      <w:r w:rsidR="00DB45ED">
        <w:rPr>
          <w:color w:val="000000"/>
          <w:shd w:val="clear" w:color="auto" w:fill="FFFFFF"/>
        </w:rPr>
        <w:t>й</w:t>
      </w:r>
      <w:r w:rsidR="004D3C09">
        <w:rPr>
          <w:color w:val="000000"/>
          <w:shd w:val="clear" w:color="auto" w:fill="FFFFFF"/>
        </w:rPr>
        <w:t xml:space="preserve">царии, </w:t>
      </w:r>
      <w:r w:rsidR="006E6B5D" w:rsidRPr="00A64F99">
        <w:rPr>
          <w:color w:val="000000"/>
          <w:shd w:val="clear" w:color="auto" w:fill="FFFFFF"/>
        </w:rPr>
        <w:t xml:space="preserve">позже </w:t>
      </w:r>
      <w:r w:rsidR="003955A6" w:rsidRPr="00A64F99">
        <w:rPr>
          <w:color w:val="000000"/>
          <w:shd w:val="clear" w:color="auto" w:fill="FFFFFF"/>
        </w:rPr>
        <w:t xml:space="preserve">переехал </w:t>
      </w:r>
      <w:r w:rsidR="005A1ABB" w:rsidRPr="00A64F99">
        <w:rPr>
          <w:color w:val="000000"/>
          <w:shd w:val="clear" w:color="auto" w:fill="FFFFFF"/>
        </w:rPr>
        <w:t>в США</w:t>
      </w:r>
      <w:r w:rsidR="003955A6" w:rsidRPr="00A64F99">
        <w:rPr>
          <w:color w:val="000000"/>
          <w:shd w:val="clear" w:color="auto" w:fill="FFFFFF"/>
        </w:rPr>
        <w:t>.</w:t>
      </w:r>
      <w:r w:rsidR="006E6B5D" w:rsidRPr="00A64F99">
        <w:rPr>
          <w:color w:val="000000"/>
        </w:rPr>
        <w:t xml:space="preserve"> Россия до конца дней была главной и единственной темой рахманин</w:t>
      </w:r>
      <w:r w:rsidR="00DB45ED">
        <w:rPr>
          <w:color w:val="000000"/>
        </w:rPr>
        <w:t>ов</w:t>
      </w:r>
      <w:r w:rsidR="006E6B5D" w:rsidRPr="00A64F99">
        <w:rPr>
          <w:color w:val="000000"/>
        </w:rPr>
        <w:t>ского творчества.</w:t>
      </w:r>
    </w:p>
    <w:p w:rsidR="003A2BFF" w:rsidRPr="00A64F99" w:rsidRDefault="003A2BFF" w:rsidP="00196B23">
      <w:pPr>
        <w:jc w:val="both"/>
        <w:rPr>
          <w:color w:val="000000"/>
        </w:rPr>
      </w:pPr>
      <w:r w:rsidRPr="00A64F99">
        <w:rPr>
          <w:color w:val="000000"/>
        </w:rPr>
        <w:t>Слайд 2</w:t>
      </w:r>
    </w:p>
    <w:p w:rsidR="005A1ABB" w:rsidRPr="00A64F99" w:rsidRDefault="006E6B5D" w:rsidP="00196B23">
      <w:pPr>
        <w:jc w:val="both"/>
        <w:rPr>
          <w:color w:val="000000"/>
          <w:shd w:val="clear" w:color="auto" w:fill="FFFFFF"/>
        </w:rPr>
      </w:pPr>
      <w:r w:rsidRPr="00A64F99">
        <w:rPr>
          <w:color w:val="000000"/>
        </w:rPr>
        <w:t xml:space="preserve"> «Я русский композитор, и моя родина наложила отпечаток на мой характер и мои взгляды», - говорил о себе композитор.</w:t>
      </w:r>
    </w:p>
    <w:p w:rsidR="00484762" w:rsidRPr="00196B23" w:rsidRDefault="003955A6" w:rsidP="00196B23">
      <w:pPr>
        <w:jc w:val="both"/>
        <w:rPr>
          <w:color w:val="000000"/>
        </w:rPr>
      </w:pPr>
      <w:r w:rsidRPr="00A64F99">
        <w:rPr>
          <w:color w:val="000000"/>
        </w:rPr>
        <w:t>С. Рахманинов как пианист объездил весь мир. И где бы он ни выступал, ему всегда дарили букет белой сирени. Для композитора сирень была символом Родины.</w:t>
      </w:r>
      <w:r w:rsidR="00957068" w:rsidRPr="00A64F99">
        <w:rPr>
          <w:color w:val="000000"/>
        </w:rPr>
        <w:t xml:space="preserve"> </w:t>
      </w:r>
      <w:r w:rsidR="003A2BFF" w:rsidRPr="00A64F99">
        <w:rPr>
          <w:color w:val="000000"/>
        </w:rPr>
        <w:t xml:space="preserve">Он </w:t>
      </w:r>
      <w:r w:rsidR="003A2BFF" w:rsidRPr="00A64F99">
        <w:t>никогда он не расставался с маленькой веточкой белой сирени.</w:t>
      </w:r>
      <w:r w:rsidR="003A2BFF" w:rsidRPr="00A64F99">
        <w:rPr>
          <w:color w:val="000000"/>
        </w:rPr>
        <w:t xml:space="preserve"> </w:t>
      </w:r>
      <w:r w:rsidR="00957068" w:rsidRPr="00A64F99">
        <w:rPr>
          <w:color w:val="000000"/>
        </w:rPr>
        <w:t>Напряжённая концертная и творческая деятельность сильно подорвала здоровье. Он скончался 28</w:t>
      </w:r>
      <w:r w:rsidR="00DB45ED">
        <w:rPr>
          <w:color w:val="000000"/>
        </w:rPr>
        <w:t xml:space="preserve"> марта 1943 года в Беверли-</w:t>
      </w:r>
      <w:proofErr w:type="spellStart"/>
      <w:r w:rsidR="00DB45ED">
        <w:rPr>
          <w:color w:val="000000"/>
        </w:rPr>
        <w:t>Хиллс</w:t>
      </w:r>
      <w:proofErr w:type="spellEnd"/>
      <w:r w:rsidR="00957068" w:rsidRPr="00A64F99">
        <w:rPr>
          <w:color w:val="000000"/>
        </w:rPr>
        <w:t xml:space="preserve"> (Калифорния).</w:t>
      </w:r>
    </w:p>
    <w:p w:rsidR="003A2BFF" w:rsidRDefault="003A2BFF" w:rsidP="00196B23">
      <w:pPr>
        <w:jc w:val="both"/>
        <w:rPr>
          <w:color w:val="000000"/>
        </w:rPr>
      </w:pPr>
      <w:r w:rsidRPr="00A64F99">
        <w:rPr>
          <w:color w:val="000000"/>
        </w:rPr>
        <w:t>Слайд 3</w:t>
      </w:r>
    </w:p>
    <w:p w:rsidR="00196B23" w:rsidRPr="00A64F99" w:rsidRDefault="00196B23" w:rsidP="00196B23">
      <w:pPr>
        <w:jc w:val="both"/>
        <w:rPr>
          <w:color w:val="000000"/>
        </w:rPr>
      </w:pPr>
    </w:p>
    <w:p w:rsidR="00957068" w:rsidRPr="00A64F99" w:rsidRDefault="00957068" w:rsidP="00196B23">
      <w:pPr>
        <w:jc w:val="both"/>
        <w:rPr>
          <w:color w:val="000000"/>
          <w:u w:val="single"/>
        </w:rPr>
      </w:pPr>
      <w:r w:rsidRPr="00A64F99">
        <w:rPr>
          <w:color w:val="000000"/>
          <w:u w:val="single"/>
        </w:rPr>
        <w:t>Учитель литературы:</w:t>
      </w:r>
    </w:p>
    <w:p w:rsidR="005A1ABB" w:rsidRPr="00A64F99" w:rsidRDefault="005A1ABB" w:rsidP="00196B23">
      <w:pPr>
        <w:jc w:val="both"/>
        <w:rPr>
          <w:color w:val="000000"/>
        </w:rPr>
      </w:pPr>
      <w:r w:rsidRPr="00A64F99">
        <w:rPr>
          <w:color w:val="000000"/>
        </w:rPr>
        <w:t>Писатель Юрий Нагибин в повести «Сирень» пишет об одном лете, к</w:t>
      </w:r>
      <w:r w:rsidR="004D3C09">
        <w:rPr>
          <w:color w:val="000000"/>
        </w:rPr>
        <w:t xml:space="preserve">оторое провёл семнадцатилетний </w:t>
      </w:r>
      <w:r w:rsidRPr="00A64F99">
        <w:rPr>
          <w:color w:val="000000"/>
        </w:rPr>
        <w:t>Сергей Рахманинов в имении Ивановка. В то странное лето сирень расцвела «вся разом, в одну ночь вскипела и во дворе, и в аллеях, и в парке». В память о том лете, об одном раннем утре, когда композитор встретился с юной первой своей влюблённостью, он и написал, может быть, самый нежный и взволнованный романс «Сирень».</w:t>
      </w:r>
    </w:p>
    <w:p w:rsidR="00436FFA" w:rsidRPr="00A64F99" w:rsidRDefault="005A1ABB" w:rsidP="00196B23">
      <w:pPr>
        <w:jc w:val="both"/>
        <w:rPr>
          <w:color w:val="000000"/>
          <w:shd w:val="clear" w:color="auto" w:fill="FFFFFF"/>
        </w:rPr>
      </w:pPr>
      <w:r w:rsidRPr="00A64F99">
        <w:t xml:space="preserve">Не только </w:t>
      </w:r>
      <w:r w:rsidR="00DB45ED">
        <w:t xml:space="preserve">Ю. </w:t>
      </w:r>
      <w:r w:rsidRPr="00A64F99">
        <w:t>Нагибин</w:t>
      </w:r>
      <w:r w:rsidR="00196B23">
        <w:t>,</w:t>
      </w:r>
      <w:r w:rsidR="006E6B5D" w:rsidRPr="00A64F99">
        <w:t xml:space="preserve"> но </w:t>
      </w:r>
      <w:r w:rsidR="00436FFA" w:rsidRPr="00A64F99">
        <w:t>и другие писатели</w:t>
      </w:r>
      <w:r w:rsidRPr="00A64F99">
        <w:t xml:space="preserve"> обращались к образу сирени</w:t>
      </w:r>
      <w:r w:rsidR="00436FFA" w:rsidRPr="00A64F99">
        <w:t xml:space="preserve"> в своих произведениях.</w:t>
      </w:r>
      <w:r w:rsidR="00436FFA" w:rsidRPr="00A64F99">
        <w:rPr>
          <w:color w:val="000000"/>
          <w:shd w:val="clear" w:color="auto" w:fill="FFFFFF"/>
        </w:rPr>
        <w:t xml:space="preserve"> Перед вами выставка, посвященная творчеству А.И. Куприна. </w:t>
      </w:r>
    </w:p>
    <w:p w:rsidR="00436FFA" w:rsidRPr="00A64F99" w:rsidRDefault="00436FFA" w:rsidP="00196B23">
      <w:pPr>
        <w:jc w:val="both"/>
        <w:rPr>
          <w:color w:val="000000"/>
          <w:shd w:val="clear" w:color="auto" w:fill="FFFFFF"/>
        </w:rPr>
      </w:pPr>
      <w:r w:rsidRPr="00A64F99">
        <w:rPr>
          <w:color w:val="000000"/>
          <w:shd w:val="clear" w:color="auto" w:fill="FFFFFF"/>
        </w:rPr>
        <w:t xml:space="preserve">Дома вы знакомились с его рассказом «Куст сирени». </w:t>
      </w:r>
      <w:r w:rsidR="00196B23">
        <w:rPr>
          <w:color w:val="000000"/>
          <w:shd w:val="clear" w:color="auto" w:fill="FFFFFF"/>
        </w:rPr>
        <w:t>Рас</w:t>
      </w:r>
      <w:r w:rsidR="00991E0A">
        <w:rPr>
          <w:color w:val="000000"/>
          <w:shd w:val="clear" w:color="auto" w:fill="FFFFFF"/>
        </w:rPr>
        <w:t>ска</w:t>
      </w:r>
      <w:r w:rsidR="00196B23">
        <w:rPr>
          <w:color w:val="000000"/>
          <w:shd w:val="clear" w:color="auto" w:fill="FFFFFF"/>
        </w:rPr>
        <w:t>з этот был написан в 1894 году, тогда же и опубликован в журнале «Жизнь и искусство». Критика отозвалась о нём очень положительно.</w:t>
      </w:r>
    </w:p>
    <w:p w:rsidR="00436FFA" w:rsidRDefault="00991E0A" w:rsidP="00196B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Работа с текстом</w:t>
      </w:r>
    </w:p>
    <w:p w:rsidR="00991E0A" w:rsidRDefault="00991E0A" w:rsidP="00196B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О чём произведение? (пересказ + словарная работа (ридикюль, ломбард, педант)). Определение </w:t>
      </w:r>
      <w:r w:rsidR="00DB45ED">
        <w:rPr>
          <w:color w:val="000000"/>
          <w:shd w:val="clear" w:color="auto" w:fill="FFFFFF"/>
        </w:rPr>
        <w:t>и запись темы и идеи рассказа. (Т</w:t>
      </w:r>
      <w:r>
        <w:rPr>
          <w:color w:val="000000"/>
          <w:shd w:val="clear" w:color="auto" w:fill="FFFFFF"/>
        </w:rPr>
        <w:t>ема: жертвенная любовь; идея: поддержка любимого и любящего человека помогает справиться со всеми жизненными неприятностями).</w:t>
      </w:r>
    </w:p>
    <w:p w:rsidR="00991E0A" w:rsidRDefault="00991E0A" w:rsidP="00196B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Понравился ли вам рассказ? Почему?</w:t>
      </w:r>
    </w:p>
    <w:p w:rsidR="00991E0A" w:rsidRDefault="00991E0A" w:rsidP="00196B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Характеристика главных героев рассказа (письменно с использованием цитат из текста). Обратить внимание на «говорящие» имена (Вера, Николай) и фамилии (Алмазов) героев.</w:t>
      </w:r>
    </w:p>
    <w:p w:rsidR="00A57B48" w:rsidRPr="00A64F99" w:rsidRDefault="00991E0A" w:rsidP="00196B23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Как вы думаете, почему рассказ назван «Куст сирени»</w:t>
      </w:r>
      <w:r w:rsidR="00DB45ED">
        <w:rPr>
          <w:color w:val="000000"/>
          <w:shd w:val="clear" w:color="auto" w:fill="FFFFFF"/>
        </w:rPr>
        <w:t>? Что символизирует сирень? (О</w:t>
      </w:r>
      <w:r>
        <w:rPr>
          <w:color w:val="000000"/>
          <w:shd w:val="clear" w:color="auto" w:fill="FFFFFF"/>
        </w:rPr>
        <w:t xml:space="preserve">на помогла героям обрести счастье). Соотнести с темой и эпиграфом. Каково же отношение героев к сирени? </w:t>
      </w:r>
      <w:r w:rsidR="00436FFA" w:rsidRPr="00A64F99">
        <w:rPr>
          <w:color w:val="000000"/>
          <w:shd w:val="clear" w:color="auto" w:fill="FFFFFF"/>
        </w:rPr>
        <w:t>Чтение последнего эпизода рассказа. Заканчивается словами «Сирень теперь навсегда будет моим любимым цветком</w:t>
      </w:r>
      <w:r>
        <w:rPr>
          <w:color w:val="000000"/>
          <w:shd w:val="clear" w:color="auto" w:fill="FFFFFF"/>
        </w:rPr>
        <w:t>»</w:t>
      </w:r>
    </w:p>
    <w:p w:rsidR="00F938E1" w:rsidRDefault="00F938E1" w:rsidP="00196B23">
      <w:pPr>
        <w:jc w:val="both"/>
      </w:pPr>
    </w:p>
    <w:p w:rsidR="00991E0A" w:rsidRPr="00A64F99" w:rsidRDefault="00991E0A" w:rsidP="00196B23">
      <w:pPr>
        <w:jc w:val="both"/>
      </w:pPr>
    </w:p>
    <w:p w:rsidR="00991E0A" w:rsidRDefault="00FF7A6A" w:rsidP="00196B23">
      <w:pPr>
        <w:jc w:val="both"/>
        <w:rPr>
          <w:b/>
          <w:u w:val="single"/>
        </w:rPr>
      </w:pPr>
      <w:r w:rsidRPr="00A64F99">
        <w:rPr>
          <w:u w:val="single"/>
        </w:rPr>
        <w:t>Учитель ИЗО</w:t>
      </w:r>
      <w:r w:rsidRPr="00A64F99">
        <w:rPr>
          <w:b/>
          <w:u w:val="single"/>
        </w:rPr>
        <w:t xml:space="preserve">: </w:t>
      </w:r>
    </w:p>
    <w:p w:rsidR="00436FFA" w:rsidRPr="00991E0A" w:rsidRDefault="00436FFA" w:rsidP="00196B23">
      <w:pPr>
        <w:jc w:val="both"/>
        <w:rPr>
          <w:b/>
          <w:u w:val="single"/>
        </w:rPr>
      </w:pPr>
      <w:r w:rsidRPr="00A64F99">
        <w:t>Сирень была любимым цветком</w:t>
      </w:r>
      <w:r w:rsidR="004D3C09">
        <w:t xml:space="preserve"> </w:t>
      </w:r>
      <w:r w:rsidR="00DB45ED">
        <w:t>и у многих русских художников. Д</w:t>
      </w:r>
      <w:r w:rsidRPr="00A64F99">
        <w:t>авайте посмотрим репродукции картин.</w:t>
      </w:r>
    </w:p>
    <w:p w:rsidR="00FF7A6A" w:rsidRPr="00A64F99" w:rsidRDefault="004D3C09" w:rsidP="00196B23">
      <w:pPr>
        <w:jc w:val="both"/>
      </w:pPr>
      <w:r>
        <w:t xml:space="preserve">Художник </w:t>
      </w:r>
      <w:r w:rsidR="00FF7A6A" w:rsidRPr="00A64F99">
        <w:t xml:space="preserve">Петр Петрович Кончаловский очень любил сирень, ей он посвятил немало полотен: “Сирень в корзине”, “Сирень” и другие. </w:t>
      </w:r>
    </w:p>
    <w:p w:rsidR="00FF7A6A" w:rsidRPr="00A64F99" w:rsidRDefault="00FF7A6A" w:rsidP="00196B23">
      <w:pPr>
        <w:jc w:val="both"/>
      </w:pPr>
      <w:r w:rsidRPr="00A64F99">
        <w:t>Посмотрите внимательно на репродукцию картины.</w:t>
      </w:r>
      <w:r w:rsidRPr="00A64F99">
        <w:br/>
      </w:r>
      <w:r w:rsidR="00436FFA" w:rsidRPr="00A64F99">
        <w:t xml:space="preserve">Не правда ли, пахнет </w:t>
      </w:r>
      <w:r w:rsidRPr="00A64F99">
        <w:t>весной?</w:t>
      </w:r>
    </w:p>
    <w:p w:rsidR="00FF7A6A" w:rsidRPr="00A64F99" w:rsidRDefault="00FF7A6A" w:rsidP="00196B23">
      <w:pPr>
        <w:jc w:val="both"/>
      </w:pPr>
      <w:r w:rsidRPr="00A64F99">
        <w:t>Кончаловский о букете: «В этом букете все цветет, живет и радуется”. Мы чувствуем его восхищение природой, любовь к сирени. Сирень и у нас вызывает хорошее настроение, напоминает о весне, о красоте природы»</w:t>
      </w:r>
    </w:p>
    <w:p w:rsidR="00FF7A6A" w:rsidRPr="00A64F99" w:rsidRDefault="00FF7A6A" w:rsidP="00196B23">
      <w:pPr>
        <w:jc w:val="both"/>
      </w:pPr>
      <w:r w:rsidRPr="00A64F99">
        <w:t>Букет:</w:t>
      </w:r>
      <w:r w:rsidRPr="00A64F99">
        <w:rPr>
          <w:i/>
          <w:iCs/>
        </w:rPr>
        <w:t xml:space="preserve"> свежий, пышный, красивый, ароматный, большой...</w:t>
      </w:r>
      <w:r w:rsidRPr="00A64F99">
        <w:br/>
        <w:t xml:space="preserve">Каких оттенков эта великолепная сирень? </w:t>
      </w:r>
      <w:r w:rsidRPr="00A64F99">
        <w:rPr>
          <w:i/>
          <w:iCs/>
        </w:rPr>
        <w:t>(сирень белая, розовая, светло-лиловая, темно-красная, фиолетовая. . .)</w:t>
      </w:r>
    </w:p>
    <w:p w:rsidR="00FF7A6A" w:rsidRPr="00A64F99" w:rsidRDefault="00FF7A6A" w:rsidP="00196B23">
      <w:pPr>
        <w:jc w:val="both"/>
      </w:pPr>
      <w:r w:rsidRPr="00A64F99">
        <w:t xml:space="preserve">Можно разглядеть отдельные цветочки? (нет) </w:t>
      </w:r>
    </w:p>
    <w:p w:rsidR="00FF7A6A" w:rsidRPr="00A64F99" w:rsidRDefault="00FF7A6A" w:rsidP="00196B23">
      <w:pPr>
        <w:jc w:val="both"/>
      </w:pPr>
      <w:r w:rsidRPr="00A64F99">
        <w:t xml:space="preserve">Почему? </w:t>
      </w:r>
      <w:r w:rsidRPr="00A64F99">
        <w:rPr>
          <w:i/>
          <w:iCs/>
        </w:rPr>
        <w:t>(их очень много, плотно прижаты друг к другу, цветы-звездочки, цветы-гвоздики, крестики, звездочки)</w:t>
      </w:r>
      <w:r w:rsidRPr="00A64F99">
        <w:t>.</w:t>
      </w:r>
    </w:p>
    <w:p w:rsidR="00FF7A6A" w:rsidRPr="00A64F99" w:rsidRDefault="00FF7A6A" w:rsidP="00196B23">
      <w:pPr>
        <w:jc w:val="both"/>
      </w:pPr>
      <w:r w:rsidRPr="00A64F99">
        <w:t>Для художника важен целостный образ букета.</w:t>
      </w:r>
    </w:p>
    <w:p w:rsidR="00FF7A6A" w:rsidRDefault="00FF7A6A" w:rsidP="00196B23">
      <w:pPr>
        <w:jc w:val="both"/>
        <w:rPr>
          <w:i/>
          <w:iCs/>
        </w:rPr>
      </w:pPr>
      <w:r w:rsidRPr="00A64F99">
        <w:t xml:space="preserve">Что напоминают по форме кисти сирени? </w:t>
      </w:r>
      <w:r w:rsidRPr="00A64F99">
        <w:rPr>
          <w:i/>
          <w:iCs/>
        </w:rPr>
        <w:t>(тяжелые грозди винограда, крупные кисти сирени)</w:t>
      </w:r>
    </w:p>
    <w:p w:rsidR="00BA0F41" w:rsidRDefault="00BA0F41" w:rsidP="00196B23">
      <w:pPr>
        <w:jc w:val="both"/>
        <w:rPr>
          <w:iCs/>
        </w:rPr>
      </w:pPr>
    </w:p>
    <w:p w:rsidR="00BA0F41" w:rsidRDefault="00BA0F41" w:rsidP="00196B23">
      <w:pPr>
        <w:jc w:val="both"/>
        <w:rPr>
          <w:iCs/>
        </w:rPr>
      </w:pPr>
      <w:r>
        <w:rPr>
          <w:iCs/>
          <w:u w:val="single"/>
        </w:rPr>
        <w:t xml:space="preserve">Учитель литературы: </w:t>
      </w:r>
    </w:p>
    <w:p w:rsidR="00BA0F41" w:rsidRDefault="00BA0F41" w:rsidP="00196B23">
      <w:pPr>
        <w:jc w:val="both"/>
        <w:rPr>
          <w:iCs/>
        </w:rPr>
      </w:pPr>
      <w:r>
        <w:rPr>
          <w:iCs/>
        </w:rPr>
        <w:t>Для многих творческих людей сирень является символом счастья, любви. А что она значит для вас? Запишите свой ответ на цветах, что лежат у вас на партах. (Записывают). А теперь заполним вашими цветами вазу на доске. (Приклеивают цветы к вазе). Прочитаем, что вы написали. (Один ученик зачитывает).</w:t>
      </w:r>
    </w:p>
    <w:p w:rsidR="00BA0F41" w:rsidRDefault="00BA0F41" w:rsidP="00196B23">
      <w:pPr>
        <w:jc w:val="both"/>
        <w:rPr>
          <w:iCs/>
        </w:rPr>
      </w:pPr>
      <w:r>
        <w:rPr>
          <w:iCs/>
        </w:rPr>
        <w:t xml:space="preserve">Итак, многие написали, что сирень – это счастье. Как у вас, так и </w:t>
      </w:r>
      <w:r w:rsidR="00DB45ED">
        <w:rPr>
          <w:iCs/>
        </w:rPr>
        <w:t xml:space="preserve">у </w:t>
      </w:r>
      <w:r>
        <w:rPr>
          <w:iCs/>
        </w:rPr>
        <w:t>многих художников. Но ведь счастье у каждого своё. Что же такое счастье для каждого из вас? (Зачитывают ответы, которые писали в начале урока).</w:t>
      </w:r>
    </w:p>
    <w:p w:rsidR="00BA0F41" w:rsidRDefault="00BA0F41" w:rsidP="00196B23">
      <w:pPr>
        <w:jc w:val="both"/>
        <w:rPr>
          <w:iCs/>
        </w:rPr>
      </w:pPr>
      <w:r>
        <w:rPr>
          <w:iCs/>
        </w:rPr>
        <w:t xml:space="preserve">Вы обратили внимание, что все цветы с пятью лепестками? Что же это значит? (Они приносят счастье). И у нас на доске целый счастливый букет. Надеюсь, он принесёт вам счастье. А дома вы напишете небольшое сочинение о том, счастлива ли Вера </w:t>
      </w:r>
      <w:proofErr w:type="spellStart"/>
      <w:r>
        <w:rPr>
          <w:iCs/>
        </w:rPr>
        <w:t>Алмазова</w:t>
      </w:r>
      <w:proofErr w:type="spellEnd"/>
      <w:r>
        <w:rPr>
          <w:iCs/>
        </w:rPr>
        <w:t>. Принесла ли сирень счастье для неё?</w:t>
      </w:r>
    </w:p>
    <w:p w:rsidR="00BA0F41" w:rsidRDefault="00BA0F41" w:rsidP="00196B23">
      <w:pPr>
        <w:jc w:val="both"/>
        <w:rPr>
          <w:iCs/>
        </w:rPr>
      </w:pPr>
    </w:p>
    <w:p w:rsidR="00BA0F41" w:rsidRDefault="00BA0F41" w:rsidP="00196B23">
      <w:pPr>
        <w:jc w:val="both"/>
        <w:rPr>
          <w:iCs/>
          <w:u w:val="single"/>
        </w:rPr>
      </w:pPr>
      <w:r>
        <w:rPr>
          <w:iCs/>
          <w:u w:val="single"/>
        </w:rPr>
        <w:t>Учитель музыки:</w:t>
      </w:r>
    </w:p>
    <w:p w:rsidR="00BA0F41" w:rsidRDefault="00BA0F41" w:rsidP="00196B23">
      <w:pPr>
        <w:jc w:val="both"/>
        <w:rPr>
          <w:iCs/>
        </w:rPr>
      </w:pPr>
      <w:r>
        <w:rPr>
          <w:iCs/>
        </w:rPr>
        <w:t xml:space="preserve">И подготовите сообщение по искусству на тему «Образ сирени в искусстве». </w:t>
      </w:r>
    </w:p>
    <w:p w:rsidR="00BA0F41" w:rsidRDefault="00BA0F41" w:rsidP="00196B23">
      <w:pPr>
        <w:jc w:val="both"/>
        <w:rPr>
          <w:iCs/>
        </w:rPr>
      </w:pPr>
    </w:p>
    <w:p w:rsidR="00DB45ED" w:rsidRDefault="00BA0F41" w:rsidP="00196B23">
      <w:pPr>
        <w:jc w:val="both"/>
        <w:rPr>
          <w:iCs/>
        </w:rPr>
      </w:pPr>
      <w:r>
        <w:rPr>
          <w:iCs/>
        </w:rPr>
        <w:t>(Записывают домашнее задание).</w:t>
      </w:r>
    </w:p>
    <w:p w:rsidR="00DB45ED" w:rsidRDefault="00DB45ED" w:rsidP="00196B23">
      <w:pPr>
        <w:jc w:val="both"/>
        <w:rPr>
          <w:iCs/>
        </w:rPr>
      </w:pPr>
    </w:p>
    <w:p w:rsidR="00DB45ED" w:rsidRPr="00DB45ED" w:rsidRDefault="00DB45ED" w:rsidP="00196B23">
      <w:pPr>
        <w:jc w:val="both"/>
        <w:rPr>
          <w:iCs/>
          <w:u w:val="single"/>
        </w:rPr>
      </w:pPr>
      <w:r>
        <w:rPr>
          <w:iCs/>
          <w:u w:val="single"/>
        </w:rPr>
        <w:t>Учителя выставляют оценки.</w:t>
      </w:r>
    </w:p>
    <w:p w:rsidR="00DB45ED" w:rsidRPr="00DB45ED" w:rsidRDefault="00DB45ED" w:rsidP="00196B23">
      <w:pPr>
        <w:jc w:val="both"/>
        <w:rPr>
          <w:u w:val="single"/>
        </w:rPr>
      </w:pPr>
    </w:p>
    <w:p w:rsidR="00A57B48" w:rsidRDefault="00F938E1" w:rsidP="00196B23">
      <w:pPr>
        <w:jc w:val="both"/>
      </w:pPr>
      <w:r w:rsidRPr="00A64F99">
        <w:t>Прогулка по сиреневому саду закончилась. Сегодня мы побывали в сиреневом саду, полюбовались сиренью, в</w:t>
      </w:r>
      <w:r w:rsidR="00A57B48" w:rsidRPr="00A64F99">
        <w:t xml:space="preserve">дыхали ее аромат, слушали романс </w:t>
      </w:r>
      <w:r w:rsidRPr="00A64F99">
        <w:t xml:space="preserve">о сирени, волшебной и таинственной. </w:t>
      </w:r>
    </w:p>
    <w:p w:rsidR="00DB45ED" w:rsidRDefault="00DB45ED" w:rsidP="00196B23">
      <w:pPr>
        <w:jc w:val="both"/>
      </w:pPr>
    </w:p>
    <w:p w:rsidR="00DB45ED" w:rsidRPr="00A64F99" w:rsidRDefault="00DB45ED" w:rsidP="00196B23">
      <w:pPr>
        <w:jc w:val="both"/>
      </w:pPr>
      <w:r>
        <w:t>До скорой встречи!</w:t>
      </w:r>
    </w:p>
    <w:p w:rsidR="00A57B48" w:rsidRPr="00A64F99" w:rsidRDefault="00A57B48" w:rsidP="00196B23">
      <w:pPr>
        <w:jc w:val="both"/>
      </w:pPr>
    </w:p>
    <w:p w:rsidR="00A57B48" w:rsidRPr="00A64F99" w:rsidRDefault="00A57B48" w:rsidP="00196B23">
      <w:pPr>
        <w:jc w:val="both"/>
        <w:rPr>
          <w:b/>
          <w:color w:val="000000"/>
          <w:shd w:val="clear" w:color="auto" w:fill="FFFFFF"/>
        </w:rPr>
      </w:pPr>
    </w:p>
    <w:p w:rsidR="00F938E1" w:rsidRPr="00A64F99" w:rsidRDefault="00F938E1" w:rsidP="00196B23">
      <w:pPr>
        <w:jc w:val="both"/>
      </w:pPr>
    </w:p>
    <w:sectPr w:rsidR="00F938E1" w:rsidRPr="00A64F99" w:rsidSect="0087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7D72178"/>
    <w:multiLevelType w:val="multilevel"/>
    <w:tmpl w:val="85E2B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C5F09F6"/>
    <w:multiLevelType w:val="multilevel"/>
    <w:tmpl w:val="85E2B1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6804"/>
    <w:rsid w:val="00071582"/>
    <w:rsid w:val="00105C48"/>
    <w:rsid w:val="00196B23"/>
    <w:rsid w:val="001D31D6"/>
    <w:rsid w:val="00247042"/>
    <w:rsid w:val="0032320D"/>
    <w:rsid w:val="00323545"/>
    <w:rsid w:val="003955A6"/>
    <w:rsid w:val="003A2BFF"/>
    <w:rsid w:val="003D1BC5"/>
    <w:rsid w:val="00436FFA"/>
    <w:rsid w:val="00484762"/>
    <w:rsid w:val="004D3C09"/>
    <w:rsid w:val="00556CCE"/>
    <w:rsid w:val="005A1ABB"/>
    <w:rsid w:val="005C7325"/>
    <w:rsid w:val="006E6B5D"/>
    <w:rsid w:val="008374BC"/>
    <w:rsid w:val="00873D6B"/>
    <w:rsid w:val="00933FFB"/>
    <w:rsid w:val="00957068"/>
    <w:rsid w:val="00991E0A"/>
    <w:rsid w:val="009E0760"/>
    <w:rsid w:val="00A52DD3"/>
    <w:rsid w:val="00A57B48"/>
    <w:rsid w:val="00A64F99"/>
    <w:rsid w:val="00A66804"/>
    <w:rsid w:val="00AC72BE"/>
    <w:rsid w:val="00AD03FF"/>
    <w:rsid w:val="00B125C9"/>
    <w:rsid w:val="00B665C1"/>
    <w:rsid w:val="00BA0F41"/>
    <w:rsid w:val="00BC610E"/>
    <w:rsid w:val="00CC69DB"/>
    <w:rsid w:val="00D10A92"/>
    <w:rsid w:val="00DB45ED"/>
    <w:rsid w:val="00E2689D"/>
    <w:rsid w:val="00EB2A15"/>
    <w:rsid w:val="00F938E1"/>
    <w:rsid w:val="00FF7A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A8ED55-EB12-4C03-ADFA-D85A078F9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1A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rsid w:val="00AD03FF"/>
    <w:pPr>
      <w:suppressAutoHyphens/>
      <w:spacing w:after="160" w:line="256" w:lineRule="auto"/>
      <w:ind w:left="720"/>
      <w:contextualSpacing/>
    </w:pPr>
    <w:rPr>
      <w:rFonts w:ascii="Calibri" w:eastAsia="SimSun" w:hAnsi="Calibri" w:cs="Calibri"/>
      <w:sz w:val="22"/>
      <w:szCs w:val="22"/>
      <w:lang w:eastAsia="en-US"/>
    </w:rPr>
  </w:style>
  <w:style w:type="paragraph" w:styleId="a4">
    <w:name w:val="Balloon Text"/>
    <w:basedOn w:val="a"/>
    <w:link w:val="a5"/>
    <w:uiPriority w:val="99"/>
    <w:semiHidden/>
    <w:unhideWhenUsed/>
    <w:rsid w:val="005C7325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5C73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974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1121</Words>
  <Characters>6393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</dc:creator>
  <cp:keywords/>
  <dc:description/>
  <cp:lastModifiedBy>si</cp:lastModifiedBy>
  <cp:revision>19</cp:revision>
  <cp:lastPrinted>2018-03-15T08:03:00Z</cp:lastPrinted>
  <dcterms:created xsi:type="dcterms:W3CDTF">2018-03-13T09:13:00Z</dcterms:created>
  <dcterms:modified xsi:type="dcterms:W3CDTF">2018-03-20T08:03:00Z</dcterms:modified>
</cp:coreProperties>
</file>