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26" w:rsidRDefault="00D10218" w:rsidP="00D10218">
      <w:pPr>
        <w:jc w:val="center"/>
      </w:pPr>
      <w:r>
        <w:t xml:space="preserve">План дистанционного обучения на </w:t>
      </w:r>
      <w:r w:rsidR="00291475">
        <w:t>20</w:t>
      </w:r>
      <w:r>
        <w:t xml:space="preserve">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218" w:rsidTr="00D10218">
        <w:tc>
          <w:tcPr>
            <w:tcW w:w="4672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73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</w:p>
        </w:tc>
      </w:tr>
      <w:tr w:rsidR="00D10218" w:rsidTr="00D10218">
        <w:tc>
          <w:tcPr>
            <w:tcW w:w="4672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673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Пар.23, задание 2</w:t>
            </w:r>
          </w:p>
        </w:tc>
      </w:tr>
      <w:tr w:rsidR="00D10218" w:rsidTr="00D10218">
        <w:tc>
          <w:tcPr>
            <w:tcW w:w="4672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Предметный курс (обществознание</w:t>
            </w:r>
          </w:p>
        </w:tc>
        <w:tc>
          <w:tcPr>
            <w:tcW w:w="4673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Выполнить вариант №11 на «Решу ЕГЭ» (к понедельнику)</w:t>
            </w:r>
          </w:p>
        </w:tc>
      </w:tr>
      <w:tr w:rsidR="00D10218" w:rsidTr="00D10218">
        <w:tc>
          <w:tcPr>
            <w:tcW w:w="4672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673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Сообщение «История развития физической культуры как дисциплины»</w:t>
            </w:r>
          </w:p>
        </w:tc>
      </w:tr>
      <w:tr w:rsidR="00D10218" w:rsidTr="00D10218">
        <w:tc>
          <w:tcPr>
            <w:tcW w:w="4672" w:type="dxa"/>
          </w:tcPr>
          <w:p w:rsidR="00D10218" w:rsidRDefault="00291475" w:rsidP="00D10218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673" w:type="dxa"/>
          </w:tcPr>
          <w:p w:rsidR="00D10218" w:rsidRDefault="00291475" w:rsidP="00D102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</w:p>
        </w:tc>
      </w:tr>
    </w:tbl>
    <w:p w:rsidR="00D10218" w:rsidRDefault="00D10218" w:rsidP="00D10218">
      <w:pPr>
        <w:rPr>
          <w:sz w:val="24"/>
        </w:rPr>
      </w:pPr>
    </w:p>
    <w:p w:rsidR="006C6E41" w:rsidRDefault="006C6E41" w:rsidP="00D10218">
      <w:pPr>
        <w:rPr>
          <w:sz w:val="24"/>
        </w:rPr>
      </w:pPr>
    </w:p>
    <w:p w:rsidR="006C6E41" w:rsidRDefault="006C6E41" w:rsidP="00D10218">
      <w:pPr>
        <w:rPr>
          <w:sz w:val="24"/>
        </w:rPr>
      </w:pPr>
      <w:r>
        <w:rPr>
          <w:sz w:val="24"/>
        </w:rPr>
        <w:t>Напоминаю, что выполненные задания отправляем не позднее 15.00!</w:t>
      </w:r>
    </w:p>
    <w:p w:rsidR="004614AE" w:rsidRPr="00D10218" w:rsidRDefault="004614AE" w:rsidP="00D10218">
      <w:pPr>
        <w:rPr>
          <w:sz w:val="24"/>
        </w:rPr>
      </w:pPr>
      <w:r>
        <w:rPr>
          <w:sz w:val="24"/>
        </w:rPr>
        <w:t>Ответы отправляем педагогам в</w:t>
      </w:r>
      <w:bookmarkStart w:id="0" w:name="_GoBack"/>
      <w:bookmarkEnd w:id="0"/>
      <w:r>
        <w:rPr>
          <w:sz w:val="24"/>
        </w:rPr>
        <w:t xml:space="preserve"> ВК.</w:t>
      </w:r>
    </w:p>
    <w:sectPr w:rsidR="004614AE" w:rsidRPr="00D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4"/>
    <w:rsid w:val="00061695"/>
    <w:rsid w:val="00291475"/>
    <w:rsid w:val="004614AE"/>
    <w:rsid w:val="004E2784"/>
    <w:rsid w:val="006C6E41"/>
    <w:rsid w:val="0085589D"/>
    <w:rsid w:val="00A24426"/>
    <w:rsid w:val="00A87562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883D-B244-4BC1-BB36-A429318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2020-03-18T05:46:00Z</dcterms:created>
  <dcterms:modified xsi:type="dcterms:W3CDTF">2020-03-20T04:18:00Z</dcterms:modified>
</cp:coreProperties>
</file>