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9463C" w:rsidRDefault="004946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9463C">
        <w:rPr>
          <w:rFonts w:ascii="Times New Roman" w:hAnsi="Times New Roman" w:cs="Times New Roman"/>
          <w:sz w:val="24"/>
          <w:szCs w:val="24"/>
        </w:rPr>
        <w:t>Домашнее задание на 18.03.2020г для 3 «б» класса</w:t>
      </w:r>
    </w:p>
    <w:p w:rsidR="0049463C" w:rsidRPr="0049463C" w:rsidRDefault="004946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18"/>
        <w:gridCol w:w="7053"/>
      </w:tblGrid>
      <w:tr w:rsidR="0049463C" w:rsidRPr="0049463C" w:rsidTr="0049463C">
        <w:tc>
          <w:tcPr>
            <w:tcW w:w="2518" w:type="dxa"/>
          </w:tcPr>
          <w:p w:rsidR="0049463C" w:rsidRPr="0049463C" w:rsidRDefault="0049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63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053" w:type="dxa"/>
          </w:tcPr>
          <w:p w:rsidR="0049463C" w:rsidRPr="0049463C" w:rsidRDefault="0049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63C">
              <w:rPr>
                <w:rFonts w:ascii="Times New Roman" w:hAnsi="Times New Roman" w:cs="Times New Roman"/>
                <w:sz w:val="24"/>
                <w:szCs w:val="24"/>
              </w:rPr>
              <w:t>С. 93 у. 158</w:t>
            </w:r>
          </w:p>
        </w:tc>
      </w:tr>
      <w:tr w:rsidR="0049463C" w:rsidRPr="0049463C" w:rsidTr="0049463C">
        <w:tc>
          <w:tcPr>
            <w:tcW w:w="2518" w:type="dxa"/>
          </w:tcPr>
          <w:p w:rsidR="0049463C" w:rsidRPr="0049463C" w:rsidRDefault="0049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63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7053" w:type="dxa"/>
          </w:tcPr>
          <w:p w:rsidR="0049463C" w:rsidRPr="0049463C" w:rsidRDefault="0049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63C">
              <w:rPr>
                <w:rFonts w:ascii="Times New Roman" w:hAnsi="Times New Roman" w:cs="Times New Roman"/>
                <w:sz w:val="24"/>
                <w:szCs w:val="24"/>
              </w:rPr>
              <w:t>С. 54 изучить новый материал, № 2 и под чертой</w:t>
            </w:r>
          </w:p>
        </w:tc>
      </w:tr>
      <w:tr w:rsidR="0049463C" w:rsidRPr="0049463C" w:rsidTr="0049463C">
        <w:tc>
          <w:tcPr>
            <w:tcW w:w="2518" w:type="dxa"/>
          </w:tcPr>
          <w:p w:rsidR="0049463C" w:rsidRPr="0049463C" w:rsidRDefault="0049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63C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7053" w:type="dxa"/>
          </w:tcPr>
          <w:p w:rsidR="0049463C" w:rsidRPr="0049463C" w:rsidRDefault="0049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63C">
              <w:rPr>
                <w:rFonts w:ascii="Times New Roman" w:hAnsi="Times New Roman" w:cs="Times New Roman"/>
                <w:sz w:val="24"/>
                <w:szCs w:val="24"/>
              </w:rPr>
              <w:t>С. 120-121 читать, сочинить стихотворение о весне (4 строчки)</w:t>
            </w:r>
          </w:p>
        </w:tc>
      </w:tr>
      <w:tr w:rsidR="0049463C" w:rsidRPr="0049463C" w:rsidTr="0049463C">
        <w:tc>
          <w:tcPr>
            <w:tcW w:w="2518" w:type="dxa"/>
          </w:tcPr>
          <w:p w:rsidR="0049463C" w:rsidRPr="0049463C" w:rsidRDefault="0049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63C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7053" w:type="dxa"/>
          </w:tcPr>
          <w:p w:rsidR="0049463C" w:rsidRPr="0049463C" w:rsidRDefault="0049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63C">
              <w:rPr>
                <w:rFonts w:ascii="Times New Roman" w:hAnsi="Times New Roman" w:cs="Times New Roman"/>
                <w:sz w:val="24"/>
                <w:szCs w:val="24"/>
              </w:rPr>
              <w:t>Составить 5-6 этапов эстафеты с мячом, оформить на листе А-4</w:t>
            </w:r>
          </w:p>
        </w:tc>
      </w:tr>
      <w:tr w:rsidR="0049463C" w:rsidRPr="0049463C" w:rsidTr="0049463C">
        <w:tc>
          <w:tcPr>
            <w:tcW w:w="2518" w:type="dxa"/>
          </w:tcPr>
          <w:p w:rsidR="0049463C" w:rsidRPr="0049463C" w:rsidRDefault="0049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63C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7053" w:type="dxa"/>
          </w:tcPr>
          <w:p w:rsidR="0049463C" w:rsidRPr="0049463C" w:rsidRDefault="0049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63C">
              <w:rPr>
                <w:rFonts w:ascii="Times New Roman" w:hAnsi="Times New Roman" w:cs="Times New Roman"/>
                <w:sz w:val="24"/>
                <w:szCs w:val="24"/>
              </w:rPr>
              <w:t>Выполнить рисунок «Весна пришла!»</w:t>
            </w:r>
          </w:p>
        </w:tc>
      </w:tr>
    </w:tbl>
    <w:p w:rsidR="0049463C" w:rsidRPr="0049463C" w:rsidRDefault="0049463C">
      <w:pPr>
        <w:rPr>
          <w:rFonts w:ascii="Times New Roman" w:hAnsi="Times New Roman" w:cs="Times New Roman"/>
          <w:sz w:val="24"/>
          <w:szCs w:val="24"/>
        </w:rPr>
      </w:pPr>
    </w:p>
    <w:p w:rsidR="0049463C" w:rsidRPr="0049463C" w:rsidRDefault="0049463C">
      <w:pPr>
        <w:rPr>
          <w:rFonts w:ascii="Times New Roman" w:hAnsi="Times New Roman" w:cs="Times New Roman"/>
          <w:sz w:val="24"/>
          <w:szCs w:val="24"/>
        </w:rPr>
      </w:pPr>
    </w:p>
    <w:p w:rsidR="0049463C" w:rsidRDefault="0049463C"/>
    <w:p w:rsidR="0049463C" w:rsidRDefault="0049463C"/>
    <w:sectPr w:rsidR="00494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49463C"/>
    <w:rsid w:val="0049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6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№2</dc:creator>
  <cp:keywords/>
  <dc:description/>
  <cp:lastModifiedBy>СОШ №2</cp:lastModifiedBy>
  <cp:revision>3</cp:revision>
  <dcterms:created xsi:type="dcterms:W3CDTF">2020-03-18T06:29:00Z</dcterms:created>
  <dcterms:modified xsi:type="dcterms:W3CDTF">2020-03-18T06:34:00Z</dcterms:modified>
</cp:coreProperties>
</file>