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5B5" w:rsidRDefault="00A26CBE" w:rsidP="007335B5">
      <w:r>
        <w:t>Домашнее задание на 20</w:t>
      </w:r>
      <w:r w:rsidR="007335B5">
        <w:t xml:space="preserve"> марта 5 в класс</w:t>
      </w:r>
    </w:p>
    <w:p w:rsidR="007335B5" w:rsidRDefault="007335B5" w:rsidP="007335B5"/>
    <w:p w:rsidR="007335B5" w:rsidRDefault="007335B5" w:rsidP="007335B5"/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1985"/>
        <w:gridCol w:w="6089"/>
      </w:tblGrid>
      <w:tr w:rsidR="007335B5" w:rsidTr="007335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B5" w:rsidRDefault="007335B5">
            <w:pPr>
              <w:spacing w:line="240" w:lineRule="auto"/>
            </w:pPr>
            <w:r>
              <w:t>№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B5" w:rsidRDefault="007335B5">
            <w:pPr>
              <w:spacing w:line="240" w:lineRule="auto"/>
            </w:pPr>
            <w:r>
              <w:t>предмет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B5" w:rsidRDefault="007335B5">
            <w:pPr>
              <w:spacing w:line="240" w:lineRule="auto"/>
            </w:pPr>
            <w:r>
              <w:t>домашнее задание</w:t>
            </w:r>
          </w:p>
        </w:tc>
      </w:tr>
      <w:tr w:rsidR="007335B5" w:rsidTr="007335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B5" w:rsidRDefault="007335B5">
            <w:pPr>
              <w:spacing w:line="240" w:lineRule="auto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B5" w:rsidRDefault="007335B5">
            <w:pPr>
              <w:spacing w:line="240" w:lineRule="auto"/>
            </w:pPr>
            <w:r>
              <w:t>русский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B5" w:rsidRDefault="00466FDA">
            <w:pPr>
              <w:spacing w:line="240" w:lineRule="auto"/>
            </w:pPr>
            <w:r>
              <w:t>Задание в Я классе</w:t>
            </w:r>
          </w:p>
        </w:tc>
      </w:tr>
      <w:tr w:rsidR="007335B5" w:rsidTr="007335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B5" w:rsidRDefault="009A4E6E">
            <w:pPr>
              <w:spacing w:line="240" w:lineRule="auto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B5" w:rsidRDefault="007335B5">
            <w:pPr>
              <w:spacing w:line="240" w:lineRule="auto"/>
            </w:pPr>
            <w:r>
              <w:t>математика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B5" w:rsidRDefault="00466FDA" w:rsidP="00184C36">
            <w:pPr>
              <w:spacing w:line="240" w:lineRule="auto"/>
            </w:pPr>
            <w:r>
              <w:t xml:space="preserve">Я класс </w:t>
            </w:r>
          </w:p>
        </w:tc>
      </w:tr>
      <w:tr w:rsidR="007335B5" w:rsidTr="009A4E6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B5" w:rsidRDefault="009A4E6E">
            <w:pPr>
              <w:spacing w:line="240" w:lineRule="auto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B5" w:rsidRDefault="009A4E6E">
            <w:pPr>
              <w:spacing w:line="240" w:lineRule="auto"/>
            </w:pPr>
            <w:r>
              <w:t>биология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B5" w:rsidRDefault="00314E75">
            <w:pPr>
              <w:spacing w:line="240" w:lineRule="auto"/>
            </w:pPr>
            <w:r>
              <w:t>Задание в Я классе</w:t>
            </w:r>
          </w:p>
        </w:tc>
      </w:tr>
      <w:tr w:rsidR="007335B5" w:rsidTr="007335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B5" w:rsidRDefault="00184C36">
            <w:pPr>
              <w:spacing w:line="240" w:lineRule="auto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5B5" w:rsidRDefault="007335B5">
            <w:pPr>
              <w:spacing w:line="240" w:lineRule="auto"/>
            </w:pPr>
            <w:r>
              <w:t xml:space="preserve">ин. </w:t>
            </w:r>
            <w:proofErr w:type="spellStart"/>
            <w:r w:rsidR="00466FDA">
              <w:t>Я</w:t>
            </w:r>
            <w:r>
              <w:t>з</w:t>
            </w:r>
            <w:proofErr w:type="spellEnd"/>
            <w:r w:rsidR="00466FDA">
              <w:t xml:space="preserve"> (основной)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B5" w:rsidRPr="00314E75" w:rsidRDefault="00314E75">
            <w:pPr>
              <w:spacing w:line="240" w:lineRule="auto"/>
            </w:pPr>
            <w:r>
              <w:t>Английский- стр. 111, №</w:t>
            </w:r>
            <w:r w:rsidRPr="00314E75">
              <w:t xml:space="preserve"> </w:t>
            </w:r>
            <w:r>
              <w:rPr>
                <w:lang w:val="en-US"/>
              </w:rPr>
              <w:t>V</w:t>
            </w:r>
            <w:r w:rsidRPr="00314E75">
              <w:t xml:space="preserve"> </w:t>
            </w:r>
            <w:r>
              <w:t>(письменно)</w:t>
            </w:r>
          </w:p>
          <w:p w:rsidR="00466FDA" w:rsidRDefault="00314E75" w:rsidP="003906DF">
            <w:pPr>
              <w:spacing w:line="240" w:lineRule="auto"/>
            </w:pPr>
            <w:r>
              <w:t xml:space="preserve">Немецкий – стр. 159-160 </w:t>
            </w:r>
            <w:proofErr w:type="spellStart"/>
            <w:r>
              <w:t>упр</w:t>
            </w:r>
            <w:proofErr w:type="spellEnd"/>
            <w:r>
              <w:t xml:space="preserve"> .3</w:t>
            </w:r>
            <w:r w:rsidR="00466FDA">
              <w:t xml:space="preserve"> чтение </w:t>
            </w:r>
            <w:r w:rsidR="003906DF">
              <w:t>по ролям (записать своё чтение и оправить голосовым сообщением в ВК учителю)</w:t>
            </w:r>
            <w:bookmarkStart w:id="0" w:name="_GoBack"/>
            <w:bookmarkEnd w:id="0"/>
          </w:p>
        </w:tc>
      </w:tr>
    </w:tbl>
    <w:p w:rsidR="007335B5" w:rsidRDefault="007335B5" w:rsidP="007335B5"/>
    <w:p w:rsidR="007965D1" w:rsidRDefault="007965D1"/>
    <w:sectPr w:rsidR="0079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93"/>
    <w:rsid w:val="00184C36"/>
    <w:rsid w:val="00314E75"/>
    <w:rsid w:val="003906DF"/>
    <w:rsid w:val="00466FDA"/>
    <w:rsid w:val="007335B5"/>
    <w:rsid w:val="007965D1"/>
    <w:rsid w:val="009A4E6E"/>
    <w:rsid w:val="00A26CBE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ADA8"/>
  <w15:chartTrackingRefBased/>
  <w15:docId w15:val="{16081FA4-26A8-42F6-86BF-A74B1D4A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5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35B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335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1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2020-03-19T04:37:00Z</dcterms:created>
  <dcterms:modified xsi:type="dcterms:W3CDTF">2020-03-20T04:07:00Z</dcterms:modified>
</cp:coreProperties>
</file>