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E04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Утверждаю: ___________</w:t>
      </w:r>
    </w:p>
    <w:p w:rsidR="00F70E04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Директор филиала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С.П.Бычкова</w:t>
      </w:r>
      <w:proofErr w:type="spellEnd"/>
    </w:p>
    <w:p w:rsidR="00F70E04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Приказ№ _____ от ________ 2018г</w:t>
      </w:r>
    </w:p>
    <w:p w:rsidR="00F70E04" w:rsidRDefault="00F70E04" w:rsidP="00F70E04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0E04" w:rsidRDefault="00F70E04" w:rsidP="00F70E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Расписание занятий дополнительного образования</w:t>
      </w:r>
    </w:p>
    <w:p w:rsidR="00F70E04" w:rsidRPr="005C757B" w:rsidRDefault="00F70E04" w:rsidP="00F70E04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филиале МАОУ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«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</w:t>
      </w:r>
      <w:proofErr w:type="spellStart"/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Хохловская</w:t>
      </w:r>
      <w:proofErr w:type="spellEnd"/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F70E04" w:rsidRDefault="00F70E04" w:rsidP="00F70E0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2018-2019</w:t>
      </w:r>
      <w:r w:rsidRPr="005C757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 (кружки, секции)</w:t>
      </w:r>
    </w:p>
    <w:p w:rsidR="00F70E04" w:rsidRPr="00177BF5" w:rsidRDefault="00F70E04" w:rsidP="00F70E04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70E04" w:rsidRPr="005C757B" w:rsidRDefault="00F70E04" w:rsidP="00F70E04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7"/>
        <w:gridCol w:w="1759"/>
        <w:gridCol w:w="1730"/>
        <w:gridCol w:w="1347"/>
        <w:gridCol w:w="850"/>
        <w:gridCol w:w="1559"/>
        <w:gridCol w:w="992"/>
        <w:gridCol w:w="709"/>
        <w:gridCol w:w="708"/>
        <w:gridCol w:w="714"/>
        <w:gridCol w:w="845"/>
        <w:gridCol w:w="850"/>
        <w:gridCol w:w="993"/>
      </w:tblGrid>
      <w:tr w:rsidR="00F70E04" w:rsidRPr="005C757B" w:rsidTr="00165486">
        <w:trPr>
          <w:trHeight w:val="311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ДО</w:t>
            </w:r>
          </w:p>
          <w:p w:rsidR="00F70E04" w:rsidRPr="005C757B" w:rsidRDefault="00F70E04" w:rsidP="00366F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кружка, секции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какого </w:t>
            </w:r>
            <w:proofErr w:type="spellStart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какой)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чел.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кружке,  </w:t>
            </w:r>
          </w:p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5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F70E04" w:rsidRPr="005C757B" w:rsidTr="00165486">
        <w:trPr>
          <w:trHeight w:val="697"/>
          <w:jc w:val="center"/>
        </w:trPr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E04" w:rsidRPr="005C757B" w:rsidRDefault="00F70E04" w:rsidP="00366F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366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165486" w:rsidRPr="005C757B" w:rsidTr="00165486">
        <w:trPr>
          <w:trHeight w:val="163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«Музыкальная пауза» (вокал)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42743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20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Кружок «Веселая свирель»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12.1</w:t>
            </w:r>
            <w:r w:rsidRPr="007D5D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0 -12.50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20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Сибирская старина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20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«Веселые нотки»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396D19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207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«Веселая кисточка»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504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Кружок «Готов к труду и обороне»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C3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165486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80B0C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80B0C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7D5DCA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5D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14.40-15.20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65486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5C757B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1F031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«Здоровей-ка»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 – 13.40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674A43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486" w:rsidRPr="00BC3002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0E04" w:rsidRPr="005C757B" w:rsidTr="00165486">
        <w:trPr>
          <w:trHeight w:val="222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нравственное</w:t>
            </w:r>
          </w:p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1F0316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lastRenderedPageBreak/>
              <w:t xml:space="preserve">Я – гражданин </w:t>
            </w: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lastRenderedPageBreak/>
              <w:t>России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Коромыслова </w:t>
            </w: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Л.Г.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Н.Г.</w:t>
            </w:r>
            <w:r w:rsidR="00680B0C"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DCA" w:rsidRPr="00674A43" w:rsidRDefault="007D5DCA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DCA" w:rsidRPr="00674A43" w:rsidRDefault="007D5DCA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DCA" w:rsidRPr="00674A43" w:rsidRDefault="007D5DCA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4642C7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801A3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12.10-</w:t>
            </w: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674A43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13.10-14.40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74A43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74A43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70E04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12.10-12.50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0E04" w:rsidRPr="005C757B" w:rsidTr="00165486">
        <w:trPr>
          <w:trHeight w:val="222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«Я – гражданин России»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680B0C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4642C7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42C7"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4642C7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0E04"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 – 13.40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549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80B0C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4642C7" w:rsidP="00D92175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642C7">
              <w:rPr>
                <w:rFonts w:ascii="Calibri" w:eastAsia="Calibri" w:hAnsi="Calibri" w:cs="Times New Roman"/>
                <w:sz w:val="18"/>
                <w:szCs w:val="18"/>
              </w:rPr>
              <w:t>12.00 – 12.40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54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«Учись учиться»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Л.Ф.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74A43">
              <w:rPr>
                <w:rFonts w:ascii="Calibri" w:eastAsia="Calibri" w:hAnsi="Calibri" w:cs="Times New Roman"/>
                <w:sz w:val="18"/>
                <w:szCs w:val="18"/>
              </w:rPr>
              <w:t>14.30-15.10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54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Хочу все знать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80B0C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Н.Г.,</w:t>
            </w:r>
          </w:p>
          <w:p w:rsidR="00680B0C" w:rsidRPr="00680B0C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Коромыслова Л.Г.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42C7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42C7" w:rsidRDefault="004642C7" w:rsidP="00D92175">
            <w:pPr>
              <w:spacing w:after="200" w:line="276" w:lineRule="auto"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680B0C" w:rsidRPr="00BC3002" w:rsidRDefault="004642C7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 w:rsidRPr="004642C7">
              <w:rPr>
                <w:rFonts w:ascii="Calibri" w:eastAsia="Calibri" w:hAnsi="Calibri" w:cs="Times New Roman"/>
                <w:sz w:val="18"/>
                <w:szCs w:val="18"/>
              </w:rPr>
              <w:t>12.10 – 12.50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2E4F4E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13.00</w:t>
            </w:r>
            <w:r w:rsidRPr="004642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Счастливый английский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80B0C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4642C7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42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«Мы – исследователи»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Глазунова Р.А.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13.00-13.40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«Мир деятельности»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14.30-15.10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color w:val="538135" w:themeColor="accent6" w:themeShade="BF"/>
                <w:sz w:val="24"/>
                <w:szCs w:val="24"/>
                <w:lang w:eastAsia="ru-RU"/>
              </w:rPr>
              <w:t>«Юный математик»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Мачитова</w:t>
            </w:r>
            <w:proofErr w:type="spellEnd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Э.Н.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680B0C" w:rsidRPr="005C757B" w:rsidTr="00165486">
        <w:trPr>
          <w:trHeight w:val="255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757B" w:rsidRDefault="00680B0C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«Робототехника»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Натальчук</w:t>
            </w:r>
            <w:proofErr w:type="spellEnd"/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4642C7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F03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5C4243" w:rsidRDefault="005C42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</w:t>
            </w:r>
            <w:r w:rsidR="004642C7" w:rsidRPr="005C42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1F0316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i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200" w:line="276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B0C" w:rsidRPr="00BC3002" w:rsidRDefault="00680B0C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19"/>
          <w:jc w:val="center"/>
        </w:trPr>
        <w:tc>
          <w:tcPr>
            <w:tcW w:w="21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Тимуровский отряд</w:t>
            </w:r>
          </w:p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80B0C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</w:t>
            </w:r>
          </w:p>
          <w:p w:rsidR="00427432" w:rsidRPr="00680B0C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CF58AA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</w:p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CF58AA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27432" w:rsidRPr="00CF58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CF58AA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8AA">
              <w:rPr>
                <w:rFonts w:ascii="Calibri" w:eastAsia="Calibri" w:hAnsi="Calibri" w:cs="Times New Roman"/>
                <w:sz w:val="18"/>
                <w:szCs w:val="18"/>
              </w:rPr>
              <w:t>15.00-15.40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19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ЮИД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Рыбакова О.П.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Рукодельница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Л.В.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674A43" w:rsidP="00D9217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  <w:r w:rsidRPr="00674A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13.50-14.30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«Пресс-центр»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Смарыгина</w:t>
            </w:r>
            <w:proofErr w:type="spellEnd"/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74A43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16548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15.00 – 15.40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165486" w:rsidP="00D92175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8"/>
              </w:rPr>
            </w:pPr>
            <w:r w:rsidRPr="00165486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15.00 – 15.40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«Мир, который построим Мы»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680B0C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27432" w:rsidRPr="00680B0C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0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Р.Р.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165486" w:rsidRDefault="001654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54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15.00-15.40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Calibri" w:eastAsia="Calibri" w:hAnsi="Calibri" w:cs="Times New Roman"/>
                <w:color w:val="FF0000"/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иголочка»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Евграфова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674A43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14.30-15.10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27432" w:rsidRPr="005C757B" w:rsidTr="00165486">
        <w:trPr>
          <w:trHeight w:val="564"/>
          <w:jc w:val="center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5C757B" w:rsidRDefault="00427432" w:rsidP="00D92175">
            <w:pPr>
              <w:spacing w:after="0" w:line="240" w:lineRule="auto"/>
              <w:ind w:left="-247" w:firstLine="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42743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27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«Мой край родной, познакомимся с тобой»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Смарыгина</w:t>
            </w:r>
            <w:proofErr w:type="spellEnd"/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3C6621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432" w:rsidRPr="00BC3002" w:rsidRDefault="00427432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70E04" w:rsidRPr="005C757B" w:rsidTr="00165486">
        <w:trPr>
          <w:trHeight w:val="712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165486" w:rsidP="00475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EA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C3002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EA559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EA559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70E04" w:rsidRPr="005C757B" w:rsidTr="00165486">
        <w:trPr>
          <w:trHeight w:val="549"/>
          <w:jc w:val="center"/>
        </w:trPr>
        <w:tc>
          <w:tcPr>
            <w:tcW w:w="151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E04" w:rsidRPr="005C757B" w:rsidTr="00165486">
        <w:trPr>
          <w:trHeight w:val="26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54431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Хохловский</w:t>
            </w:r>
            <w:proofErr w:type="spellEnd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ДК</w:t>
            </w:r>
          </w:p>
          <w:p w:rsidR="00F70E04" w:rsidRPr="00B54431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DB1B86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«Импульс</w:t>
            </w:r>
            <w:r w:rsidR="00F70E04"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DB1B86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A11AD6" w:rsidRDefault="00F70E04" w:rsidP="00D92175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15.00-18</w:t>
            </w:r>
            <w:r w:rsidR="00F70E0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15</w:t>
            </w:r>
            <w:r w:rsidR="00F70E0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0-18</w:t>
            </w:r>
            <w:r w:rsidR="00F70E04" w:rsidRPr="00A11AD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.00</w:t>
            </w:r>
          </w:p>
        </w:tc>
      </w:tr>
      <w:tr w:rsidR="00F70E04" w:rsidRPr="005C757B" w:rsidTr="00165486">
        <w:trPr>
          <w:trHeight w:val="264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B54431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1651C9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вокального пения «Задоринка»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1651C9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357719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357719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15.00-18.00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5C757B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Pr="00DB1B86" w:rsidRDefault="00DB1B86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0E04" w:rsidRDefault="00F70E04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D92175" w:rsidRPr="005C757B" w:rsidTr="00165486">
        <w:trPr>
          <w:trHeight w:val="264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B54431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DB1B86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кружок «Юный гитарист»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DB1B86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</w:t>
            </w:r>
            <w:r w:rsidRPr="003577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2175" w:rsidRPr="005C757B" w:rsidTr="00165486">
        <w:trPr>
          <w:trHeight w:val="264"/>
          <w:jc w:val="center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B54431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DB1B86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«Забава»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DB1B86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Мясникова Е.В.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4776C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4776CB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5C757B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175" w:rsidRPr="00357719" w:rsidRDefault="00D92175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13.00-15.00</w:t>
            </w:r>
          </w:p>
        </w:tc>
      </w:tr>
      <w:tr w:rsidR="003C6621" w:rsidRPr="005C757B" w:rsidTr="00165486">
        <w:trPr>
          <w:trHeight w:val="264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B5443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Криволукская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клуб-библиотека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«Веселые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нотки»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Торгашов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357719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Разновозр</w:t>
            </w:r>
            <w:r w:rsidRPr="00357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астная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5C757B" w:rsidRDefault="00545DCD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16.00-17.00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357719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5C757B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5C757B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C6621" w:rsidRPr="005C757B" w:rsidTr="00165486">
        <w:trPr>
          <w:trHeight w:val="264"/>
          <w:jc w:val="center"/>
        </w:trPr>
        <w:tc>
          <w:tcPr>
            <w:tcW w:w="21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ментальный кружок «Юный музыкант</w:t>
            </w: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B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Торгашов В.А.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357719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5C757B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Pr="005C757B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DCD" w:rsidRDefault="00545DCD" w:rsidP="0054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15.00-</w:t>
            </w:r>
          </w:p>
          <w:p w:rsidR="003C6621" w:rsidRPr="005C757B" w:rsidRDefault="00545DCD" w:rsidP="00545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621" w:rsidRDefault="003C6621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C2D2F" w:rsidRPr="005C757B" w:rsidTr="0085651B">
        <w:trPr>
          <w:trHeight w:val="264"/>
          <w:jc w:val="center"/>
        </w:trPr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B54431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Ялуторовская</w:t>
            </w:r>
            <w:proofErr w:type="spellEnd"/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спортивная школа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651C9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9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спортивного, тренажерного зала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D9217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21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администрации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19.00 – 21.00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19.00 – 21.00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177BF5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12.00 – 14.00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D921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2F" w:rsidRPr="005C757B" w:rsidTr="0085651B">
        <w:trPr>
          <w:trHeight w:val="264"/>
          <w:jc w:val="center"/>
        </w:trPr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B54431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D9217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Футбол,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воллейбол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D9217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17.00-20.00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17.00-20.00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177BF5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2D2F" w:rsidRPr="005C757B" w:rsidTr="00165486">
        <w:trPr>
          <w:trHeight w:val="366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B54431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44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EA559B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D2F" w:rsidRPr="005C757B" w:rsidRDefault="005C2D2F" w:rsidP="005C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57C8B" w:rsidRDefault="00557C8B" w:rsidP="00D92175"/>
    <w:p w:rsidR="00EA559B" w:rsidRDefault="00EA559B" w:rsidP="00D92175"/>
    <w:p w:rsidR="00EA559B" w:rsidRDefault="00EA559B" w:rsidP="00D92175"/>
    <w:p w:rsidR="00EA559B" w:rsidRPr="00EA559B" w:rsidRDefault="00EA559B" w:rsidP="00EA55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559B">
        <w:rPr>
          <w:rFonts w:ascii="Times New Roman" w:hAnsi="Times New Roman" w:cs="Times New Roman"/>
          <w:sz w:val="20"/>
          <w:szCs w:val="20"/>
        </w:rPr>
        <w:t>Исполнитель: Коромыслова Л.Г., педагог-организатор</w:t>
      </w:r>
    </w:p>
    <w:p w:rsidR="00EA559B" w:rsidRPr="00EA559B" w:rsidRDefault="00EA559B" w:rsidP="00EA55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A559B">
        <w:rPr>
          <w:rFonts w:ascii="Times New Roman" w:hAnsi="Times New Roman" w:cs="Times New Roman"/>
          <w:sz w:val="20"/>
          <w:szCs w:val="20"/>
        </w:rPr>
        <w:t>20.09.2018</w:t>
      </w:r>
    </w:p>
    <w:sectPr w:rsidR="00EA559B" w:rsidRPr="00EA559B" w:rsidSect="00D92175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CF"/>
    <w:rsid w:val="000331A1"/>
    <w:rsid w:val="001651C9"/>
    <w:rsid w:val="00165486"/>
    <w:rsid w:val="001F0316"/>
    <w:rsid w:val="002E4F4E"/>
    <w:rsid w:val="00396D19"/>
    <w:rsid w:val="003C6621"/>
    <w:rsid w:val="00427432"/>
    <w:rsid w:val="004642C7"/>
    <w:rsid w:val="00475714"/>
    <w:rsid w:val="004776CB"/>
    <w:rsid w:val="00545DCD"/>
    <w:rsid w:val="00557C8B"/>
    <w:rsid w:val="005C2D2F"/>
    <w:rsid w:val="005C4243"/>
    <w:rsid w:val="00674A43"/>
    <w:rsid w:val="00680B0C"/>
    <w:rsid w:val="007D5DCA"/>
    <w:rsid w:val="00801A3F"/>
    <w:rsid w:val="008D6B49"/>
    <w:rsid w:val="00BC3002"/>
    <w:rsid w:val="00BF1513"/>
    <w:rsid w:val="00CF58AA"/>
    <w:rsid w:val="00D92175"/>
    <w:rsid w:val="00DB1B86"/>
    <w:rsid w:val="00DC69CF"/>
    <w:rsid w:val="00E04D84"/>
    <w:rsid w:val="00EA559B"/>
    <w:rsid w:val="00F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CD946-D1F0-43D7-A92A-79820C47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E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5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5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Ученик</cp:lastModifiedBy>
  <cp:revision>17</cp:revision>
  <cp:lastPrinted>2018-09-27T09:57:00Z</cp:lastPrinted>
  <dcterms:created xsi:type="dcterms:W3CDTF">2018-09-19T15:36:00Z</dcterms:created>
  <dcterms:modified xsi:type="dcterms:W3CDTF">2018-11-29T10:08:00Z</dcterms:modified>
</cp:coreProperties>
</file>