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27" w:rsidRDefault="00837527">
      <w:bookmarkStart w:id="0" w:name="_GoBack"/>
      <w:bookmarkEnd w:id="0"/>
    </w:p>
    <w:p w:rsidR="00C67BF3" w:rsidRDefault="00C67BF3">
      <w:pPr>
        <w:rPr>
          <w:rFonts w:ascii="Times New Roman" w:hAnsi="Times New Roman" w:cs="Times New Roman"/>
          <w:b/>
          <w:sz w:val="96"/>
          <w:szCs w:val="96"/>
        </w:rPr>
      </w:pPr>
      <w:r w:rsidRPr="00C67BF3">
        <w:rPr>
          <w:rFonts w:ascii="Times New Roman" w:hAnsi="Times New Roman" w:cs="Times New Roman"/>
          <w:b/>
          <w:sz w:val="96"/>
          <w:szCs w:val="96"/>
        </w:rPr>
        <w:t>Расписание звонков</w:t>
      </w:r>
    </w:p>
    <w:p w:rsidR="00C67BF3" w:rsidRPr="00C67BF3" w:rsidRDefault="00C67BF3" w:rsidP="00C67BF3">
      <w:pPr>
        <w:jc w:val="right"/>
        <w:rPr>
          <w:rFonts w:ascii="Times New Roman" w:hAnsi="Times New Roman" w:cs="Times New Roman"/>
          <w:sz w:val="32"/>
          <w:szCs w:val="32"/>
        </w:rPr>
      </w:pPr>
      <w:r w:rsidRPr="00C67BF3">
        <w:rPr>
          <w:rFonts w:ascii="Times New Roman" w:hAnsi="Times New Roman" w:cs="Times New Roman"/>
          <w:sz w:val="32"/>
          <w:szCs w:val="32"/>
        </w:rPr>
        <w:t>УТВЕРЖДАЮ.</w:t>
      </w:r>
    </w:p>
    <w:p w:rsidR="00C67BF3" w:rsidRDefault="00907AB6" w:rsidP="00C67BF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Директор филиала</w:t>
      </w:r>
      <w:r w:rsidR="00C67BF3" w:rsidRPr="00C67BF3">
        <w:rPr>
          <w:rFonts w:ascii="Times New Roman" w:hAnsi="Times New Roman" w:cs="Times New Roman"/>
          <w:sz w:val="40"/>
          <w:szCs w:val="40"/>
        </w:rPr>
        <w:t>: Коврижных Г.Ф.</w:t>
      </w:r>
    </w:p>
    <w:p w:rsidR="00C67BF3" w:rsidRPr="00C67BF3" w:rsidRDefault="00C67BF3" w:rsidP="00C67BF3">
      <w:pPr>
        <w:jc w:val="right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379"/>
        <w:gridCol w:w="2195"/>
        <w:gridCol w:w="3017"/>
      </w:tblGrid>
      <w:tr w:rsidR="00C67BF3" w:rsidTr="00C67BF3">
        <w:tc>
          <w:tcPr>
            <w:tcW w:w="2392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7BF3">
              <w:rPr>
                <w:rFonts w:ascii="Times New Roman" w:hAnsi="Times New Roman" w:cs="Times New Roman"/>
                <w:b/>
                <w:sz w:val="48"/>
                <w:szCs w:val="48"/>
              </w:rPr>
              <w:t>УРОК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7BF3">
              <w:rPr>
                <w:rFonts w:ascii="Times New Roman" w:hAnsi="Times New Roman" w:cs="Times New Roman"/>
                <w:b/>
                <w:sz w:val="48"/>
                <w:szCs w:val="48"/>
              </w:rPr>
              <w:t>НАЧАЛО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7BF3">
              <w:rPr>
                <w:rFonts w:ascii="Times New Roman" w:hAnsi="Times New Roman" w:cs="Times New Roman"/>
                <w:b/>
                <w:sz w:val="48"/>
                <w:szCs w:val="48"/>
              </w:rPr>
              <w:t>КОНЕЦ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7BF3">
              <w:rPr>
                <w:rFonts w:ascii="Times New Roman" w:hAnsi="Times New Roman" w:cs="Times New Roman"/>
                <w:b/>
                <w:sz w:val="48"/>
                <w:szCs w:val="48"/>
              </w:rPr>
              <w:t>ПЕРЕМЕНА</w:t>
            </w:r>
          </w:p>
        </w:tc>
      </w:tr>
      <w:tr w:rsidR="00C67BF3" w:rsidTr="00C67BF3">
        <w:tc>
          <w:tcPr>
            <w:tcW w:w="2392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1.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08:30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09:10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</w:p>
        </w:tc>
      </w:tr>
      <w:tr w:rsidR="00C67BF3" w:rsidTr="00C67BF3">
        <w:tc>
          <w:tcPr>
            <w:tcW w:w="2392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2.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09:20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10:00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C67BF3" w:rsidTr="00C67BF3">
        <w:tc>
          <w:tcPr>
            <w:tcW w:w="2392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3.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10:20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11:00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</w:tr>
      <w:tr w:rsidR="00C67BF3" w:rsidTr="00C67BF3">
        <w:tc>
          <w:tcPr>
            <w:tcW w:w="2392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4.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11:20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12:00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</w:p>
        </w:tc>
      </w:tr>
      <w:tr w:rsidR="00C67BF3" w:rsidTr="00C67BF3">
        <w:tc>
          <w:tcPr>
            <w:tcW w:w="2392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12:10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12:50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</w:p>
        </w:tc>
      </w:tr>
      <w:tr w:rsidR="00C67BF3" w:rsidTr="00C67BF3">
        <w:tc>
          <w:tcPr>
            <w:tcW w:w="2392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6.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13:00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13:40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</w:p>
        </w:tc>
      </w:tr>
      <w:tr w:rsidR="00C67BF3" w:rsidTr="00C67BF3">
        <w:tc>
          <w:tcPr>
            <w:tcW w:w="2392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7.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13:50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BF3">
              <w:rPr>
                <w:rFonts w:ascii="Times New Roman" w:hAnsi="Times New Roman" w:cs="Times New Roman"/>
                <w:b/>
                <w:sz w:val="52"/>
                <w:szCs w:val="52"/>
              </w:rPr>
              <w:t>14:30</w:t>
            </w:r>
          </w:p>
        </w:tc>
        <w:tc>
          <w:tcPr>
            <w:tcW w:w="2393" w:type="dxa"/>
          </w:tcPr>
          <w:p w:rsidR="00C67BF3" w:rsidRPr="00C67BF3" w:rsidRDefault="00C67BF3" w:rsidP="00C67BF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C67BF3" w:rsidRDefault="00C67BF3"/>
    <w:sectPr w:rsidR="00C6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F3"/>
    <w:rsid w:val="00837527"/>
    <w:rsid w:val="00907AB6"/>
    <w:rsid w:val="00943A44"/>
    <w:rsid w:val="00C67BF3"/>
    <w:rsid w:val="00E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2016-08-29T08:53:00Z</cp:lastPrinted>
  <dcterms:created xsi:type="dcterms:W3CDTF">2016-12-07T09:01:00Z</dcterms:created>
  <dcterms:modified xsi:type="dcterms:W3CDTF">2016-12-07T09:01:00Z</dcterms:modified>
</cp:coreProperties>
</file>