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F72" w:rsidRDefault="00C45F72" w:rsidP="00C45F72">
      <w:pPr>
        <w:pStyle w:val="10"/>
        <w:shd w:val="clear" w:color="auto" w:fill="auto"/>
        <w:spacing w:after="333"/>
        <w:ind w:right="200"/>
      </w:pPr>
      <w:bookmarkStart w:id="0" w:name="bookmark0"/>
      <w:r>
        <w:rPr>
          <w:color w:val="000000"/>
          <w:sz w:val="24"/>
          <w:szCs w:val="24"/>
        </w:rPr>
        <w:t>Развитие системы воспитания и доп</w:t>
      </w:r>
      <w:r>
        <w:t>олнительного образования на 201</w:t>
      </w:r>
      <w:r w:rsidR="00A27886">
        <w:t>7-2018</w:t>
      </w:r>
      <w:r>
        <w:t xml:space="preserve"> </w:t>
      </w:r>
      <w:r>
        <w:rPr>
          <w:color w:val="000000"/>
          <w:sz w:val="24"/>
          <w:szCs w:val="24"/>
        </w:rPr>
        <w:t>учебный год</w:t>
      </w:r>
      <w:bookmarkEnd w:id="0"/>
    </w:p>
    <w:p w:rsidR="00C45F72" w:rsidRDefault="00C45F72" w:rsidP="00C45F72">
      <w:pPr>
        <w:pStyle w:val="11"/>
        <w:shd w:val="clear" w:color="auto" w:fill="auto"/>
        <w:tabs>
          <w:tab w:val="center" w:pos="1388"/>
          <w:tab w:val="center" w:pos="2329"/>
          <w:tab w:val="right" w:pos="3788"/>
          <w:tab w:val="center" w:pos="4666"/>
          <w:tab w:val="left" w:pos="5545"/>
        </w:tabs>
        <w:spacing w:before="0" w:after="18" w:line="210" w:lineRule="exact"/>
        <w:ind w:left="20" w:firstLine="0"/>
      </w:pPr>
      <w:r>
        <w:rPr>
          <w:rStyle w:val="0pt"/>
        </w:rPr>
        <w:t>Цель:</w:t>
      </w:r>
      <w:r>
        <w:rPr>
          <w:rStyle w:val="0pt"/>
        </w:rPr>
        <w:tab/>
      </w:r>
      <w:r>
        <w:rPr>
          <w:color w:val="000000"/>
        </w:rPr>
        <w:t>создание</w:t>
      </w:r>
      <w:r>
        <w:rPr>
          <w:color w:val="000000"/>
        </w:rPr>
        <w:tab/>
        <w:t>условий</w:t>
      </w:r>
      <w:r>
        <w:rPr>
          <w:color w:val="000000"/>
        </w:rPr>
        <w:tab/>
        <w:t>развитию</w:t>
      </w:r>
      <w:r>
        <w:rPr>
          <w:color w:val="000000"/>
        </w:rPr>
        <w:tab/>
        <w:t>воспитательной</w:t>
      </w:r>
      <w:r>
        <w:rPr>
          <w:color w:val="000000"/>
        </w:rPr>
        <w:tab/>
        <w:t>среды для формирования личности обучающихся и освоения ее социально-личностных компетенций.</w:t>
      </w:r>
    </w:p>
    <w:p w:rsidR="00C45F72" w:rsidRDefault="00C45F72" w:rsidP="00C45F72">
      <w:pPr>
        <w:spacing w:after="255" w:line="210" w:lineRule="exact"/>
        <w:ind w:left="20"/>
      </w:pPr>
      <w:bookmarkStart w:id="1" w:name="bookmark1"/>
      <w:r>
        <w:rPr>
          <w:rStyle w:val="20"/>
          <w:b w:val="0"/>
          <w:bCs w:val="0"/>
        </w:rPr>
        <w:t>Задачи, направленные на реализацию цели:</w:t>
      </w:r>
      <w:bookmarkEnd w:id="1"/>
    </w:p>
    <w:p w:rsidR="00C45F72" w:rsidRDefault="00C45F72" w:rsidP="00C45F72">
      <w:pPr>
        <w:pStyle w:val="11"/>
        <w:numPr>
          <w:ilvl w:val="0"/>
          <w:numId w:val="1"/>
        </w:numPr>
        <w:shd w:val="clear" w:color="auto" w:fill="auto"/>
        <w:tabs>
          <w:tab w:val="left" w:pos="734"/>
        </w:tabs>
        <w:spacing w:before="0" w:after="0" w:line="283" w:lineRule="exact"/>
        <w:ind w:left="740" w:right="60"/>
      </w:pPr>
      <w:r>
        <w:rPr>
          <w:rStyle w:val="0pt"/>
        </w:rPr>
        <w:t xml:space="preserve">обновление </w:t>
      </w:r>
      <w:r>
        <w:rPr>
          <w:color w:val="000000"/>
        </w:rPr>
        <w:t>воспитательного потенциала образовательных учреждений через внедрение и реализацию инновационных воспитательных программ;</w:t>
      </w:r>
    </w:p>
    <w:p w:rsidR="00C45F72" w:rsidRDefault="00C45F72" w:rsidP="00C45F72">
      <w:pPr>
        <w:pStyle w:val="11"/>
        <w:numPr>
          <w:ilvl w:val="0"/>
          <w:numId w:val="1"/>
        </w:numPr>
        <w:shd w:val="clear" w:color="auto" w:fill="auto"/>
        <w:tabs>
          <w:tab w:val="left" w:pos="734"/>
        </w:tabs>
        <w:spacing w:before="0" w:after="0" w:line="283" w:lineRule="exact"/>
        <w:ind w:left="740"/>
      </w:pPr>
      <w:r>
        <w:rPr>
          <w:rStyle w:val="0pt"/>
        </w:rPr>
        <w:t xml:space="preserve">внедрение </w:t>
      </w:r>
      <w:r>
        <w:rPr>
          <w:color w:val="000000"/>
        </w:rPr>
        <w:t>инновационных технологий в деятельность классных руководителей;</w:t>
      </w:r>
    </w:p>
    <w:p w:rsidR="00C45F72" w:rsidRDefault="00C45F72" w:rsidP="00C45F72">
      <w:pPr>
        <w:pStyle w:val="11"/>
        <w:numPr>
          <w:ilvl w:val="0"/>
          <w:numId w:val="1"/>
        </w:numPr>
        <w:shd w:val="clear" w:color="auto" w:fill="auto"/>
        <w:tabs>
          <w:tab w:val="left" w:pos="734"/>
        </w:tabs>
        <w:spacing w:before="0" w:after="0" w:line="283" w:lineRule="exact"/>
        <w:ind w:left="740" w:right="60"/>
      </w:pPr>
      <w:r>
        <w:rPr>
          <w:rStyle w:val="0pt"/>
        </w:rPr>
        <w:t xml:space="preserve">повышение </w:t>
      </w:r>
      <w:r>
        <w:rPr>
          <w:color w:val="000000"/>
        </w:rPr>
        <w:t xml:space="preserve">эффективности работы по воспитанию гражданственности и патриотизма через становление воспитательной системы в школах района, использование новых воспитательных </w:t>
      </w:r>
      <w:proofErr w:type="spellStart"/>
      <w:r>
        <w:rPr>
          <w:color w:val="000000"/>
        </w:rPr>
        <w:t>педтехнологий</w:t>
      </w:r>
      <w:proofErr w:type="spellEnd"/>
      <w:r>
        <w:rPr>
          <w:color w:val="000000"/>
        </w:rPr>
        <w:t>, использование активных, интерактивных форм работы;</w:t>
      </w:r>
    </w:p>
    <w:p w:rsidR="00C45F72" w:rsidRDefault="00C45F72" w:rsidP="00C45F72">
      <w:pPr>
        <w:pStyle w:val="11"/>
        <w:numPr>
          <w:ilvl w:val="0"/>
          <w:numId w:val="1"/>
        </w:numPr>
        <w:shd w:val="clear" w:color="auto" w:fill="auto"/>
        <w:tabs>
          <w:tab w:val="left" w:pos="734"/>
        </w:tabs>
        <w:spacing w:before="0" w:after="0" w:line="283" w:lineRule="exact"/>
        <w:ind w:left="740" w:right="60"/>
      </w:pPr>
      <w:r>
        <w:rPr>
          <w:rStyle w:val="0pt"/>
        </w:rPr>
        <w:t xml:space="preserve">обеспечение </w:t>
      </w:r>
      <w:r>
        <w:rPr>
          <w:color w:val="000000"/>
        </w:rPr>
        <w:t>межведомственного сетевого взаимодействия с целью создания современных условий для организации внеурочной деятельности в рамках действующих ФГОС общего образования;</w:t>
      </w:r>
    </w:p>
    <w:p w:rsidR="00C45F72" w:rsidRDefault="00C45F72" w:rsidP="00C45F72">
      <w:pPr>
        <w:pStyle w:val="11"/>
        <w:numPr>
          <w:ilvl w:val="0"/>
          <w:numId w:val="1"/>
        </w:numPr>
        <w:shd w:val="clear" w:color="auto" w:fill="auto"/>
        <w:tabs>
          <w:tab w:val="left" w:pos="734"/>
        </w:tabs>
        <w:spacing w:before="0" w:after="0" w:line="283" w:lineRule="exact"/>
        <w:ind w:left="740" w:right="60"/>
      </w:pPr>
      <w:r>
        <w:rPr>
          <w:rStyle w:val="0pt"/>
        </w:rPr>
        <w:t xml:space="preserve">обновление </w:t>
      </w:r>
      <w:r>
        <w:rPr>
          <w:color w:val="000000"/>
        </w:rPr>
        <w:t>содержания дополнительного образования с учетом новых стандартов образования и воспитания, повышение качества содержания дополнительного образования детей, его организационных форм, методов и технологий;</w:t>
      </w:r>
    </w:p>
    <w:p w:rsidR="00C45F72" w:rsidRDefault="00C45F72" w:rsidP="00C45F72">
      <w:pPr>
        <w:pStyle w:val="11"/>
        <w:numPr>
          <w:ilvl w:val="0"/>
          <w:numId w:val="1"/>
        </w:numPr>
        <w:shd w:val="clear" w:color="auto" w:fill="auto"/>
        <w:tabs>
          <w:tab w:val="left" w:pos="734"/>
        </w:tabs>
        <w:spacing w:before="0" w:after="0" w:line="283" w:lineRule="exact"/>
        <w:ind w:left="740" w:right="60"/>
      </w:pPr>
      <w:r>
        <w:rPr>
          <w:rStyle w:val="0pt"/>
        </w:rPr>
        <w:t xml:space="preserve">формирование </w:t>
      </w:r>
      <w:r>
        <w:rPr>
          <w:color w:val="000000"/>
        </w:rPr>
        <w:t>привычек здорового образа жизни на всех этапах образования, развитие спортивно-массового движения;</w:t>
      </w:r>
    </w:p>
    <w:p w:rsidR="00C45F72" w:rsidRDefault="00C45F72" w:rsidP="00C45F72">
      <w:pPr>
        <w:pStyle w:val="11"/>
        <w:numPr>
          <w:ilvl w:val="0"/>
          <w:numId w:val="1"/>
        </w:numPr>
        <w:shd w:val="clear" w:color="auto" w:fill="auto"/>
        <w:tabs>
          <w:tab w:val="left" w:pos="734"/>
        </w:tabs>
        <w:spacing w:before="0" w:after="0" w:line="283" w:lineRule="exact"/>
        <w:ind w:left="740" w:right="60"/>
      </w:pPr>
      <w:r>
        <w:rPr>
          <w:rStyle w:val="0pt"/>
        </w:rPr>
        <w:t xml:space="preserve">внедрение </w:t>
      </w:r>
      <w:r>
        <w:rPr>
          <w:color w:val="000000"/>
        </w:rPr>
        <w:t>в практику воспитательной работы ОУ района новых подходов, направленных на формирование здорового образа жизни подрастающего поколения, профилактику безнадзорности, подростковой преступности, наркомании, алкоголизма;</w:t>
      </w:r>
    </w:p>
    <w:p w:rsidR="00C45F72" w:rsidRDefault="00C45F72" w:rsidP="00C45F72">
      <w:pPr>
        <w:pStyle w:val="11"/>
        <w:numPr>
          <w:ilvl w:val="0"/>
          <w:numId w:val="1"/>
        </w:numPr>
        <w:shd w:val="clear" w:color="auto" w:fill="auto"/>
        <w:tabs>
          <w:tab w:val="left" w:pos="734"/>
        </w:tabs>
        <w:spacing w:before="0" w:after="0" w:line="283" w:lineRule="exact"/>
        <w:ind w:left="740" w:right="60"/>
      </w:pPr>
      <w:r>
        <w:rPr>
          <w:rStyle w:val="0pt"/>
        </w:rPr>
        <w:t xml:space="preserve">совершенствование </w:t>
      </w:r>
      <w:r>
        <w:rPr>
          <w:color w:val="000000"/>
        </w:rPr>
        <w:t>деятельности ОУ района по профилактике безопасного поведения учащихся;</w:t>
      </w:r>
    </w:p>
    <w:p w:rsidR="00C45F72" w:rsidRDefault="00C45F72" w:rsidP="00C45F72">
      <w:pPr>
        <w:pStyle w:val="11"/>
        <w:numPr>
          <w:ilvl w:val="0"/>
          <w:numId w:val="1"/>
        </w:numPr>
        <w:shd w:val="clear" w:color="auto" w:fill="auto"/>
        <w:tabs>
          <w:tab w:val="left" w:pos="734"/>
        </w:tabs>
        <w:spacing w:before="0" w:after="0" w:line="274" w:lineRule="exact"/>
        <w:ind w:left="740" w:right="60"/>
      </w:pPr>
      <w:r>
        <w:rPr>
          <w:rStyle w:val="0pt"/>
        </w:rPr>
        <w:t xml:space="preserve">обновление </w:t>
      </w:r>
      <w:r>
        <w:rPr>
          <w:color w:val="000000"/>
        </w:rPr>
        <w:t>и систематизация форм взаимодействия семьи и школы, оказание психолого-педагогической помощи родителям в воспитании детей, повышение роли семьи в духовно-нравственном воспитании детей и популяризации семейных традиций и ценностей;</w:t>
      </w:r>
    </w:p>
    <w:p w:rsidR="00C45F72" w:rsidRDefault="00C45F72" w:rsidP="00C45F72">
      <w:pPr>
        <w:pStyle w:val="11"/>
        <w:numPr>
          <w:ilvl w:val="0"/>
          <w:numId w:val="1"/>
        </w:numPr>
        <w:shd w:val="clear" w:color="auto" w:fill="auto"/>
        <w:tabs>
          <w:tab w:val="left" w:pos="734"/>
        </w:tabs>
        <w:spacing w:before="0" w:after="536" w:line="274" w:lineRule="exact"/>
        <w:ind w:left="740" w:right="60"/>
      </w:pPr>
      <w:r>
        <w:rPr>
          <w:rStyle w:val="0pt"/>
        </w:rPr>
        <w:t xml:space="preserve">обеспечение </w:t>
      </w:r>
      <w:r>
        <w:rPr>
          <w:color w:val="000000"/>
        </w:rPr>
        <w:t>условий для эффективной реализации воспитательного потенциала детских и молодежных объединений в ОУ района</w:t>
      </w:r>
    </w:p>
    <w:p w:rsidR="00C45F72" w:rsidRDefault="00C45F72" w:rsidP="00C45F72">
      <w:pPr>
        <w:spacing w:line="278" w:lineRule="exact"/>
        <w:ind w:left="20"/>
      </w:pPr>
      <w:bookmarkStart w:id="2" w:name="bookmark2"/>
      <w:r>
        <w:rPr>
          <w:rStyle w:val="20"/>
          <w:b w:val="0"/>
          <w:bCs w:val="0"/>
        </w:rPr>
        <w:t>Приоритетные направления:</w:t>
      </w:r>
      <w:bookmarkEnd w:id="2"/>
    </w:p>
    <w:p w:rsidR="00C45F72" w:rsidRDefault="00C45F72" w:rsidP="00C45F72">
      <w:pPr>
        <w:pStyle w:val="11"/>
        <w:shd w:val="clear" w:color="auto" w:fill="auto"/>
        <w:spacing w:before="0" w:after="0" w:line="278" w:lineRule="exact"/>
        <w:ind w:left="20" w:right="60" w:firstLine="360"/>
      </w:pPr>
      <w:proofErr w:type="gramStart"/>
      <w:r>
        <w:rPr>
          <w:color w:val="000000"/>
        </w:rPr>
        <w:t xml:space="preserve">Основополагающими документами развития муниципальной системы воспитания учащихся является «Концепция духовно-нравственного воспитания и развития личности гражданина России», как составная часть Федерального государственного общеобразовательного стандарта, «Концепция развития воспитания в системе образования Тюменской области на период 2012 - 2016 гг.», в связи с этим МКУ Ялуторовского района «Отдел образования» определил </w:t>
      </w:r>
      <w:r>
        <w:rPr>
          <w:rStyle w:val="0pt"/>
        </w:rPr>
        <w:t xml:space="preserve">приоритетные направления </w:t>
      </w:r>
      <w:r>
        <w:rPr>
          <w:color w:val="000000"/>
        </w:rPr>
        <w:t>в деятельности образовательных учреждениях района:</w:t>
      </w:r>
      <w:proofErr w:type="gramEnd"/>
    </w:p>
    <w:p w:rsidR="00C45F72" w:rsidRDefault="00C45F72" w:rsidP="00C45F72">
      <w:pPr>
        <w:pStyle w:val="11"/>
        <w:numPr>
          <w:ilvl w:val="0"/>
          <w:numId w:val="1"/>
        </w:numPr>
        <w:shd w:val="clear" w:color="auto" w:fill="auto"/>
        <w:tabs>
          <w:tab w:val="left" w:pos="734"/>
        </w:tabs>
        <w:spacing w:before="0" w:after="0" w:line="269" w:lineRule="exact"/>
        <w:ind w:left="740" w:right="60"/>
      </w:pPr>
      <w:r>
        <w:rPr>
          <w:color w:val="000000"/>
        </w:rPr>
        <w:t>воспитание гражданственности, патриотизма, уважения к правам, свободам и обязанностям человека;</w:t>
      </w:r>
    </w:p>
    <w:p w:rsidR="00C45F72" w:rsidRDefault="00C45F72" w:rsidP="00C45F72">
      <w:pPr>
        <w:pStyle w:val="11"/>
        <w:numPr>
          <w:ilvl w:val="0"/>
          <w:numId w:val="1"/>
        </w:numPr>
        <w:shd w:val="clear" w:color="auto" w:fill="auto"/>
        <w:tabs>
          <w:tab w:val="left" w:pos="734"/>
        </w:tabs>
        <w:spacing w:before="0" w:after="0" w:line="298" w:lineRule="exact"/>
        <w:ind w:left="740"/>
      </w:pPr>
      <w:r>
        <w:rPr>
          <w:color w:val="000000"/>
        </w:rPr>
        <w:t>воспитание социальной ответственности и компетентности;</w:t>
      </w:r>
    </w:p>
    <w:p w:rsidR="00C45F72" w:rsidRDefault="00C45F72" w:rsidP="00C45F72">
      <w:pPr>
        <w:pStyle w:val="11"/>
        <w:numPr>
          <w:ilvl w:val="0"/>
          <w:numId w:val="1"/>
        </w:numPr>
        <w:shd w:val="clear" w:color="auto" w:fill="auto"/>
        <w:tabs>
          <w:tab w:val="left" w:pos="734"/>
        </w:tabs>
        <w:spacing w:before="0" w:after="0" w:line="298" w:lineRule="exact"/>
        <w:ind w:left="740"/>
      </w:pPr>
      <w:r>
        <w:rPr>
          <w:color w:val="000000"/>
        </w:rPr>
        <w:t>воспитание нравственных чувств, убеждений, этического сознания;</w:t>
      </w:r>
    </w:p>
    <w:p w:rsidR="00C45F72" w:rsidRDefault="00C45F72" w:rsidP="00C45F72">
      <w:pPr>
        <w:pStyle w:val="11"/>
        <w:numPr>
          <w:ilvl w:val="0"/>
          <w:numId w:val="1"/>
        </w:numPr>
        <w:shd w:val="clear" w:color="auto" w:fill="auto"/>
        <w:tabs>
          <w:tab w:val="left" w:pos="734"/>
        </w:tabs>
        <w:spacing w:before="0" w:after="0" w:line="298" w:lineRule="exact"/>
        <w:ind w:left="740"/>
      </w:pPr>
      <w:r>
        <w:rPr>
          <w:color w:val="000000"/>
        </w:rPr>
        <w:t>воспитание экологической культуры, культуры здорового и безопасного образа жизни;</w:t>
      </w:r>
    </w:p>
    <w:p w:rsidR="00C45F72" w:rsidRDefault="00C45F72" w:rsidP="00C45F72">
      <w:pPr>
        <w:pStyle w:val="11"/>
        <w:numPr>
          <w:ilvl w:val="0"/>
          <w:numId w:val="1"/>
        </w:numPr>
        <w:shd w:val="clear" w:color="auto" w:fill="auto"/>
        <w:tabs>
          <w:tab w:val="left" w:pos="734"/>
        </w:tabs>
        <w:spacing w:before="0" w:after="0" w:line="278" w:lineRule="exact"/>
        <w:ind w:left="740" w:right="60"/>
      </w:pPr>
      <w:r>
        <w:rPr>
          <w:color w:val="000000"/>
        </w:rPr>
        <w:t>воспитание сознательного, творческого отношения к образованию, труду и жизни, подготовка к сознательному выбору профессии, профессиональное самоопределение;</w:t>
      </w:r>
    </w:p>
    <w:p w:rsidR="00C45F72" w:rsidRDefault="00C45F72" w:rsidP="00C45F72">
      <w:pPr>
        <w:pStyle w:val="11"/>
        <w:numPr>
          <w:ilvl w:val="0"/>
          <w:numId w:val="1"/>
        </w:numPr>
        <w:shd w:val="clear" w:color="auto" w:fill="auto"/>
        <w:tabs>
          <w:tab w:val="left" w:pos="734"/>
        </w:tabs>
        <w:spacing w:before="0" w:after="0" w:line="259" w:lineRule="exact"/>
        <w:ind w:left="740" w:right="60"/>
      </w:pPr>
      <w:r>
        <w:rPr>
          <w:color w:val="000000"/>
        </w:rPr>
        <w:t xml:space="preserve">воспитание ценностного отношения к </w:t>
      </w:r>
      <w:proofErr w:type="gramStart"/>
      <w:r>
        <w:rPr>
          <w:color w:val="000000"/>
        </w:rPr>
        <w:t>прекрасному</w:t>
      </w:r>
      <w:proofErr w:type="gramEnd"/>
      <w:r>
        <w:rPr>
          <w:color w:val="000000"/>
        </w:rPr>
        <w:t>, формирование основ эстетической культуры;</w:t>
      </w:r>
    </w:p>
    <w:p w:rsidR="00C45F72" w:rsidRDefault="00C45F72" w:rsidP="00C45F72">
      <w:pPr>
        <w:pStyle w:val="11"/>
        <w:numPr>
          <w:ilvl w:val="0"/>
          <w:numId w:val="1"/>
        </w:numPr>
        <w:shd w:val="clear" w:color="auto" w:fill="auto"/>
        <w:tabs>
          <w:tab w:val="left" w:pos="734"/>
        </w:tabs>
        <w:spacing w:before="0" w:after="8" w:line="210" w:lineRule="exact"/>
        <w:ind w:left="740"/>
      </w:pPr>
      <w:r>
        <w:rPr>
          <w:color w:val="000000"/>
        </w:rPr>
        <w:t>трудовое воспитание школьников;</w:t>
      </w:r>
    </w:p>
    <w:p w:rsidR="00C45F72" w:rsidRDefault="00C45F72" w:rsidP="00C45F72">
      <w:pPr>
        <w:pStyle w:val="11"/>
        <w:numPr>
          <w:ilvl w:val="0"/>
          <w:numId w:val="1"/>
        </w:numPr>
        <w:shd w:val="clear" w:color="auto" w:fill="auto"/>
        <w:tabs>
          <w:tab w:val="left" w:pos="734"/>
        </w:tabs>
        <w:spacing w:before="0" w:after="0" w:line="210" w:lineRule="exact"/>
        <w:ind w:left="740"/>
      </w:pPr>
      <w:r>
        <w:rPr>
          <w:color w:val="000000"/>
        </w:rPr>
        <w:t>популяризация и пропаганда семейных ценностей.</w:t>
      </w:r>
    </w:p>
    <w:p w:rsidR="00C45F72" w:rsidRDefault="00C45F72" w:rsidP="00C45F72">
      <w:pPr>
        <w:rPr>
          <w:sz w:val="2"/>
          <w:szCs w:val="2"/>
        </w:rPr>
      </w:pPr>
    </w:p>
    <w:p w:rsidR="00C45F72" w:rsidRDefault="00C45F72" w:rsidP="00C45F72">
      <w:pPr>
        <w:jc w:val="center"/>
        <w:rPr>
          <w:b/>
        </w:rPr>
      </w:pPr>
      <w:r w:rsidRPr="002C065A">
        <w:rPr>
          <w:b/>
        </w:rPr>
        <w:lastRenderedPageBreak/>
        <w:t>ПЛАНИРОВАНИЕ РАБОТЫ ПО ТЕМАТИЧЕСКИМ ПЕРИОДАМ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17"/>
        <w:gridCol w:w="4608"/>
        <w:gridCol w:w="2774"/>
        <w:gridCol w:w="2765"/>
        <w:gridCol w:w="2794"/>
      </w:tblGrid>
      <w:tr w:rsidR="00C45F72" w:rsidRPr="0029667C" w:rsidTr="00B41C77">
        <w:trPr>
          <w:trHeight w:val="312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917BFE" w:rsidRDefault="00C45F72" w:rsidP="00B41C77">
            <w:pPr>
              <w:jc w:val="center"/>
              <w:rPr>
                <w:b/>
                <w:sz w:val="20"/>
                <w:szCs w:val="20"/>
              </w:rPr>
            </w:pPr>
            <w:r w:rsidRPr="00917BFE">
              <w:rPr>
                <w:b/>
                <w:sz w:val="20"/>
                <w:szCs w:val="20"/>
              </w:rPr>
              <w:t>Тематические</w:t>
            </w:r>
          </w:p>
          <w:p w:rsidR="00C45F72" w:rsidRPr="00917BFE" w:rsidRDefault="00C45F72" w:rsidP="00B41C77">
            <w:pPr>
              <w:jc w:val="center"/>
              <w:rPr>
                <w:b/>
                <w:sz w:val="20"/>
                <w:szCs w:val="20"/>
              </w:rPr>
            </w:pPr>
            <w:r w:rsidRPr="00917BFE">
              <w:rPr>
                <w:b/>
                <w:sz w:val="20"/>
                <w:szCs w:val="20"/>
              </w:rPr>
              <w:t>периоды</w:t>
            </w:r>
          </w:p>
        </w:tc>
        <w:tc>
          <w:tcPr>
            <w:tcW w:w="46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917BFE" w:rsidRDefault="00C45F72" w:rsidP="00B41C77">
            <w:pPr>
              <w:jc w:val="center"/>
              <w:rPr>
                <w:b/>
                <w:sz w:val="20"/>
                <w:szCs w:val="20"/>
              </w:rPr>
            </w:pPr>
            <w:r w:rsidRPr="00917BFE">
              <w:rPr>
                <w:b/>
                <w:sz w:val="20"/>
                <w:szCs w:val="20"/>
              </w:rPr>
              <w:t>Направления воспитания и социализации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917BFE" w:rsidRDefault="00C45F72" w:rsidP="00B41C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F72" w:rsidRPr="00917BFE" w:rsidRDefault="00C45F72" w:rsidP="00B41C77">
            <w:pPr>
              <w:jc w:val="center"/>
              <w:rPr>
                <w:b/>
                <w:sz w:val="20"/>
                <w:szCs w:val="20"/>
              </w:rPr>
            </w:pPr>
            <w:r w:rsidRPr="00917BFE">
              <w:rPr>
                <w:b/>
                <w:sz w:val="20"/>
                <w:szCs w:val="20"/>
              </w:rPr>
              <w:t>Планируемые мероприятия</w:t>
            </w:r>
          </w:p>
        </w:tc>
      </w:tr>
      <w:tr w:rsidR="00C45F72" w:rsidRPr="0029667C" w:rsidTr="00B41C77">
        <w:trPr>
          <w:trHeight w:val="274"/>
        </w:trPr>
        <w:tc>
          <w:tcPr>
            <w:tcW w:w="21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5F72" w:rsidRPr="00917BFE" w:rsidRDefault="00C45F72" w:rsidP="00B41C77">
            <w:pPr>
              <w:rPr>
                <w:b/>
                <w:sz w:val="20"/>
                <w:szCs w:val="20"/>
              </w:rPr>
            </w:pPr>
          </w:p>
        </w:tc>
        <w:tc>
          <w:tcPr>
            <w:tcW w:w="46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5F72" w:rsidRPr="00917BFE" w:rsidRDefault="00C45F72" w:rsidP="00B41C77">
            <w:pPr>
              <w:rPr>
                <w:b/>
                <w:sz w:val="20"/>
                <w:szCs w:val="2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917BFE" w:rsidRDefault="00C45F72" w:rsidP="00B41C77">
            <w:pPr>
              <w:jc w:val="center"/>
              <w:rPr>
                <w:b/>
                <w:sz w:val="20"/>
                <w:szCs w:val="20"/>
              </w:rPr>
            </w:pPr>
            <w:r w:rsidRPr="00917BFE">
              <w:rPr>
                <w:b/>
                <w:sz w:val="20"/>
                <w:szCs w:val="20"/>
              </w:rPr>
              <w:t>1 -4 классы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917BFE" w:rsidRDefault="00C45F72" w:rsidP="00B41C77">
            <w:pPr>
              <w:jc w:val="center"/>
              <w:rPr>
                <w:b/>
                <w:sz w:val="20"/>
                <w:szCs w:val="20"/>
              </w:rPr>
            </w:pPr>
            <w:r w:rsidRPr="00917BFE">
              <w:rPr>
                <w:b/>
                <w:sz w:val="20"/>
                <w:szCs w:val="20"/>
              </w:rPr>
              <w:t>6-7 классы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F72" w:rsidRPr="00917BFE" w:rsidRDefault="00C45F72" w:rsidP="00B41C77">
            <w:pPr>
              <w:jc w:val="center"/>
              <w:rPr>
                <w:b/>
                <w:sz w:val="20"/>
                <w:szCs w:val="20"/>
              </w:rPr>
            </w:pPr>
            <w:r w:rsidRPr="00917BFE">
              <w:rPr>
                <w:b/>
                <w:sz w:val="20"/>
                <w:szCs w:val="20"/>
              </w:rPr>
              <w:t>8-9 класс</w:t>
            </w:r>
          </w:p>
        </w:tc>
      </w:tr>
      <w:tr w:rsidR="00C45F72" w:rsidRPr="0029667C" w:rsidTr="00B41C77">
        <w:trPr>
          <w:trHeight w:val="1114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917BFE" w:rsidRDefault="00C45F72" w:rsidP="00B41C77">
            <w:pPr>
              <w:rPr>
                <w:sz w:val="20"/>
                <w:szCs w:val="20"/>
              </w:rPr>
            </w:pPr>
            <w:r w:rsidRPr="00917BFE">
              <w:rPr>
                <w:sz w:val="20"/>
                <w:szCs w:val="20"/>
              </w:rPr>
              <w:t>«Школа</w:t>
            </w:r>
          </w:p>
          <w:p w:rsidR="00C45F72" w:rsidRPr="00917BFE" w:rsidRDefault="00C45F72" w:rsidP="00B41C77">
            <w:pPr>
              <w:rPr>
                <w:sz w:val="20"/>
                <w:szCs w:val="20"/>
              </w:rPr>
            </w:pPr>
            <w:r w:rsidRPr="00917BFE">
              <w:rPr>
                <w:sz w:val="20"/>
                <w:szCs w:val="20"/>
              </w:rPr>
              <w:t>активного</w:t>
            </w:r>
          </w:p>
          <w:p w:rsidR="00C45F72" w:rsidRPr="00917BFE" w:rsidRDefault="00C45F72" w:rsidP="00B41C77">
            <w:pPr>
              <w:rPr>
                <w:sz w:val="20"/>
                <w:szCs w:val="20"/>
              </w:rPr>
            </w:pPr>
            <w:r w:rsidRPr="00917BFE">
              <w:rPr>
                <w:sz w:val="20"/>
                <w:szCs w:val="20"/>
              </w:rPr>
              <w:t>гражданина»</w:t>
            </w:r>
          </w:p>
        </w:tc>
        <w:tc>
          <w:tcPr>
            <w:tcW w:w="46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917BFE" w:rsidRDefault="00C45F72" w:rsidP="00B41C77">
            <w:pPr>
              <w:rPr>
                <w:sz w:val="20"/>
                <w:szCs w:val="20"/>
              </w:rPr>
            </w:pPr>
            <w:r w:rsidRPr="00917BFE">
              <w:rPr>
                <w:sz w:val="20"/>
                <w:szCs w:val="20"/>
              </w:rPr>
              <w:t>Воспитание гражданственности, патриотизма, социальной ответственности и компетентности, уважения к правам, свободам и обязанностям человека.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917BFE" w:rsidRDefault="00C45F72" w:rsidP="00B41C77">
            <w:pPr>
              <w:rPr>
                <w:sz w:val="20"/>
                <w:szCs w:val="20"/>
              </w:rPr>
            </w:pPr>
            <w:r w:rsidRPr="00917BFE">
              <w:rPr>
                <w:sz w:val="20"/>
                <w:szCs w:val="20"/>
              </w:rPr>
              <w:t>Конкурс чтецов Интеллектуальная игра «</w:t>
            </w:r>
            <w:r w:rsidR="00B41C77" w:rsidRPr="00B41C77">
              <w:rPr>
                <w:color w:val="000000"/>
                <w:sz w:val="20"/>
                <w:shd w:val="clear" w:color="auto" w:fill="F2F4FB"/>
              </w:rPr>
              <w:t>Урок гражданина</w:t>
            </w:r>
            <w:r w:rsidRPr="00B41C77">
              <w:rPr>
                <w:sz w:val="20"/>
              </w:rPr>
              <w:t>»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DC0936" w:rsidRDefault="00C45F72" w:rsidP="00DC0936">
            <w:pPr>
              <w:rPr>
                <w:sz w:val="20"/>
              </w:rPr>
            </w:pPr>
            <w:r w:rsidRPr="00DC0936">
              <w:rPr>
                <w:sz w:val="20"/>
              </w:rPr>
              <w:t>Коллективное творческое дело «</w:t>
            </w:r>
            <w:r w:rsidR="00B41C77" w:rsidRPr="00DC0936">
              <w:rPr>
                <w:sz w:val="20"/>
              </w:rPr>
              <w:t>Россия — многонациональное государство</w:t>
            </w:r>
            <w:r w:rsidRPr="00DC0936">
              <w:rPr>
                <w:sz w:val="20"/>
              </w:rPr>
              <w:t>»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F72" w:rsidRPr="00917BFE" w:rsidRDefault="00C45F72" w:rsidP="00B41C77">
            <w:pPr>
              <w:ind w:left="360" w:hanging="360"/>
              <w:rPr>
                <w:sz w:val="20"/>
                <w:szCs w:val="20"/>
              </w:rPr>
            </w:pPr>
            <w:r w:rsidRPr="00917BFE">
              <w:rPr>
                <w:sz w:val="20"/>
                <w:szCs w:val="20"/>
              </w:rPr>
              <w:t>Бес</w:t>
            </w:r>
            <w:r>
              <w:rPr>
                <w:sz w:val="20"/>
                <w:szCs w:val="20"/>
              </w:rPr>
              <w:t>еда «</w:t>
            </w:r>
            <w:proofErr w:type="gramStart"/>
            <w:r>
              <w:rPr>
                <w:sz w:val="20"/>
                <w:szCs w:val="20"/>
              </w:rPr>
              <w:t>Экстремизм-что</w:t>
            </w:r>
            <w:proofErr w:type="gramEnd"/>
            <w:r>
              <w:rPr>
                <w:sz w:val="20"/>
                <w:szCs w:val="20"/>
              </w:rPr>
              <w:t xml:space="preserve"> это такое?</w:t>
            </w:r>
          </w:p>
        </w:tc>
      </w:tr>
      <w:tr w:rsidR="00C45F72" w:rsidRPr="0029667C" w:rsidTr="00B41C77">
        <w:trPr>
          <w:trHeight w:val="278"/>
        </w:trPr>
        <w:tc>
          <w:tcPr>
            <w:tcW w:w="21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5F72" w:rsidRPr="00917BFE" w:rsidRDefault="00C45F72" w:rsidP="00B41C77">
            <w:pPr>
              <w:rPr>
                <w:sz w:val="20"/>
                <w:szCs w:val="20"/>
              </w:rPr>
            </w:pPr>
          </w:p>
        </w:tc>
        <w:tc>
          <w:tcPr>
            <w:tcW w:w="46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5F72" w:rsidRPr="00917BFE" w:rsidRDefault="00C45F72" w:rsidP="00B41C77">
            <w:pPr>
              <w:rPr>
                <w:sz w:val="20"/>
                <w:szCs w:val="20"/>
              </w:rPr>
            </w:pPr>
          </w:p>
        </w:tc>
        <w:tc>
          <w:tcPr>
            <w:tcW w:w="83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F72" w:rsidRPr="00917BFE" w:rsidRDefault="00C45F72" w:rsidP="00B41C77">
            <w:pPr>
              <w:rPr>
                <w:sz w:val="20"/>
                <w:szCs w:val="20"/>
              </w:rPr>
            </w:pPr>
            <w:r w:rsidRPr="00917BFE">
              <w:rPr>
                <w:sz w:val="20"/>
                <w:szCs w:val="20"/>
              </w:rPr>
              <w:t>Классные часы, посвященные Дню Конституции</w:t>
            </w:r>
          </w:p>
        </w:tc>
      </w:tr>
      <w:tr w:rsidR="00C45F72" w:rsidRPr="0029667C" w:rsidTr="00B41C77">
        <w:trPr>
          <w:trHeight w:val="562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917BFE" w:rsidRDefault="00C45F72" w:rsidP="00B41C77">
            <w:pPr>
              <w:rPr>
                <w:sz w:val="20"/>
                <w:szCs w:val="20"/>
              </w:rPr>
            </w:pPr>
            <w:r w:rsidRPr="00917BFE">
              <w:rPr>
                <w:sz w:val="20"/>
                <w:szCs w:val="20"/>
              </w:rPr>
              <w:t>«Возрождение ратного духа»</w:t>
            </w:r>
          </w:p>
        </w:tc>
        <w:tc>
          <w:tcPr>
            <w:tcW w:w="46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5F72" w:rsidRPr="00917BFE" w:rsidRDefault="00C45F72" w:rsidP="00B41C77">
            <w:pPr>
              <w:rPr>
                <w:sz w:val="20"/>
                <w:szCs w:val="20"/>
              </w:rPr>
            </w:pPr>
          </w:p>
        </w:tc>
        <w:tc>
          <w:tcPr>
            <w:tcW w:w="83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F72" w:rsidRPr="00917BFE" w:rsidRDefault="00C45F72" w:rsidP="00B41C77">
            <w:pPr>
              <w:rPr>
                <w:sz w:val="20"/>
                <w:szCs w:val="20"/>
              </w:rPr>
            </w:pPr>
            <w:r w:rsidRPr="00917BFE">
              <w:rPr>
                <w:sz w:val="20"/>
                <w:szCs w:val="20"/>
              </w:rPr>
              <w:t>Патриотические месячники: Месячник защитника Отечества, Вахта памяти - 9 мая</w:t>
            </w:r>
          </w:p>
          <w:p w:rsidR="00C45F72" w:rsidRPr="00917BFE" w:rsidRDefault="00C45F72" w:rsidP="00B41C77">
            <w:pPr>
              <w:rPr>
                <w:sz w:val="20"/>
                <w:szCs w:val="20"/>
              </w:rPr>
            </w:pPr>
          </w:p>
        </w:tc>
      </w:tr>
      <w:tr w:rsidR="00C45F72" w:rsidRPr="0029667C" w:rsidTr="00B41C77">
        <w:trPr>
          <w:trHeight w:val="854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917BFE" w:rsidRDefault="00C45F72" w:rsidP="00B41C77">
            <w:pPr>
              <w:rPr>
                <w:sz w:val="20"/>
                <w:szCs w:val="20"/>
              </w:rPr>
            </w:pPr>
            <w:r w:rsidRPr="00917BFE">
              <w:rPr>
                <w:sz w:val="20"/>
                <w:szCs w:val="20"/>
              </w:rPr>
              <w:t>«Душа обязана трудиться»</w:t>
            </w:r>
          </w:p>
        </w:tc>
        <w:tc>
          <w:tcPr>
            <w:tcW w:w="46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917BFE" w:rsidRDefault="00C45F72" w:rsidP="00B41C77">
            <w:pPr>
              <w:rPr>
                <w:sz w:val="20"/>
                <w:szCs w:val="20"/>
              </w:rPr>
            </w:pPr>
            <w:r w:rsidRPr="00917BFE">
              <w:rPr>
                <w:sz w:val="20"/>
                <w:szCs w:val="20"/>
              </w:rPr>
              <w:t>Воспитание нравственных чувств, убеждений и этического сознания.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917BFE" w:rsidRDefault="00C45F72" w:rsidP="00B41C77">
            <w:pPr>
              <w:rPr>
                <w:sz w:val="20"/>
                <w:szCs w:val="20"/>
              </w:rPr>
            </w:pPr>
            <w:r w:rsidRPr="00917BFE">
              <w:rPr>
                <w:sz w:val="20"/>
                <w:szCs w:val="20"/>
              </w:rPr>
              <w:t>Осенняя</w:t>
            </w:r>
            <w:r>
              <w:rPr>
                <w:sz w:val="20"/>
                <w:szCs w:val="20"/>
              </w:rPr>
              <w:t xml:space="preserve"> (весенняя)</w:t>
            </w:r>
          </w:p>
          <w:p w:rsidR="00C45F72" w:rsidRPr="00917BFE" w:rsidRDefault="00C45F72" w:rsidP="00B41C77">
            <w:pPr>
              <w:rPr>
                <w:sz w:val="20"/>
                <w:szCs w:val="20"/>
              </w:rPr>
            </w:pPr>
            <w:r w:rsidRPr="00917BFE">
              <w:rPr>
                <w:sz w:val="20"/>
                <w:szCs w:val="20"/>
              </w:rPr>
              <w:t>благотворительная</w:t>
            </w:r>
          </w:p>
          <w:p w:rsidR="00C45F72" w:rsidRPr="00917BFE" w:rsidRDefault="00C45F72" w:rsidP="00B41C77">
            <w:pPr>
              <w:rPr>
                <w:sz w:val="20"/>
                <w:szCs w:val="20"/>
              </w:rPr>
            </w:pPr>
            <w:r w:rsidRPr="00917BFE">
              <w:rPr>
                <w:sz w:val="20"/>
                <w:szCs w:val="20"/>
              </w:rPr>
              <w:t>ярмарка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917BFE" w:rsidRDefault="00C45F72" w:rsidP="00B41C77">
            <w:pPr>
              <w:rPr>
                <w:sz w:val="20"/>
                <w:szCs w:val="20"/>
              </w:rPr>
            </w:pPr>
            <w:r w:rsidRPr="00917BFE">
              <w:rPr>
                <w:sz w:val="20"/>
                <w:szCs w:val="20"/>
              </w:rPr>
              <w:t>Участие в благотворительных акциях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F72" w:rsidRPr="00917BFE" w:rsidRDefault="00C45F72" w:rsidP="00B41C77">
            <w:pPr>
              <w:rPr>
                <w:sz w:val="20"/>
                <w:szCs w:val="20"/>
              </w:rPr>
            </w:pPr>
            <w:r w:rsidRPr="00917BFE">
              <w:rPr>
                <w:sz w:val="20"/>
                <w:szCs w:val="20"/>
              </w:rPr>
              <w:t>Конкурс социальных проектов</w:t>
            </w:r>
          </w:p>
        </w:tc>
      </w:tr>
      <w:tr w:rsidR="00C45F72" w:rsidRPr="0029667C" w:rsidTr="00123CCB">
        <w:trPr>
          <w:trHeight w:val="1647"/>
        </w:trPr>
        <w:tc>
          <w:tcPr>
            <w:tcW w:w="21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5F72" w:rsidRPr="00917BFE" w:rsidRDefault="00C45F72" w:rsidP="00B41C77">
            <w:pPr>
              <w:rPr>
                <w:sz w:val="20"/>
                <w:szCs w:val="20"/>
              </w:rPr>
            </w:pPr>
          </w:p>
        </w:tc>
        <w:tc>
          <w:tcPr>
            <w:tcW w:w="46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5F72" w:rsidRPr="00917BFE" w:rsidRDefault="00C45F72" w:rsidP="00B41C77">
            <w:pPr>
              <w:rPr>
                <w:sz w:val="20"/>
                <w:szCs w:val="20"/>
              </w:rPr>
            </w:pPr>
          </w:p>
        </w:tc>
        <w:tc>
          <w:tcPr>
            <w:tcW w:w="83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F72" w:rsidRPr="00917BFE" w:rsidRDefault="00C45F72" w:rsidP="00B41C77">
            <w:pPr>
              <w:ind w:firstLine="360"/>
              <w:rPr>
                <w:sz w:val="20"/>
                <w:szCs w:val="20"/>
              </w:rPr>
            </w:pPr>
            <w:proofErr w:type="gramStart"/>
            <w:r w:rsidRPr="00917BFE">
              <w:rPr>
                <w:sz w:val="20"/>
                <w:szCs w:val="20"/>
              </w:rPr>
              <w:t>Классные часы, направленные на формирование понимания и сознательного принятия нравственных ценностей: нравственный выбор; жизнь и смысл жизни</w:t>
            </w:r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антисуцидальное</w:t>
            </w:r>
            <w:proofErr w:type="spellEnd"/>
            <w:r>
              <w:rPr>
                <w:sz w:val="20"/>
                <w:szCs w:val="20"/>
              </w:rPr>
              <w:t xml:space="preserve"> поведение)</w:t>
            </w:r>
            <w:r w:rsidRPr="00917BFE">
              <w:rPr>
                <w:sz w:val="20"/>
                <w:szCs w:val="20"/>
              </w:rPr>
              <w:t>; справедливость; милосердие; честь; достоинство; уважение достоинства другого человека; свобода совести и вероисповедания; толерантность, представление о вере, духовной культуре и светской этике; равноправие, ответственность, любовь и верность; уважение родителей; забота о старших и младших.</w:t>
            </w:r>
            <w:proofErr w:type="gramEnd"/>
          </w:p>
        </w:tc>
      </w:tr>
      <w:tr w:rsidR="00C45F72" w:rsidRPr="0029667C" w:rsidTr="00B41C77">
        <w:trPr>
          <w:trHeight w:val="780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917BFE" w:rsidRDefault="00C45F72" w:rsidP="00B41C77">
            <w:pPr>
              <w:rPr>
                <w:sz w:val="20"/>
                <w:szCs w:val="20"/>
              </w:rPr>
            </w:pPr>
            <w:r w:rsidRPr="00917BFE">
              <w:rPr>
                <w:sz w:val="20"/>
                <w:szCs w:val="20"/>
              </w:rPr>
              <w:t>«Учеба и труд рядом идут»</w:t>
            </w:r>
          </w:p>
        </w:tc>
        <w:tc>
          <w:tcPr>
            <w:tcW w:w="46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917BFE" w:rsidRDefault="00C45F72" w:rsidP="00B41C77">
            <w:pPr>
              <w:rPr>
                <w:sz w:val="20"/>
                <w:szCs w:val="20"/>
              </w:rPr>
            </w:pPr>
            <w:r w:rsidRPr="00917BFE">
              <w:rPr>
                <w:sz w:val="20"/>
                <w:szCs w:val="20"/>
              </w:rPr>
              <w:t>Воспитание трудолюбия, творческого отношения к образованию, труду, жизни, подготовка к сознательному выбору профессии.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5F72" w:rsidRPr="00917BFE" w:rsidRDefault="00C45F72" w:rsidP="00B41C77">
            <w:pPr>
              <w:rPr>
                <w:sz w:val="20"/>
                <w:szCs w:val="20"/>
              </w:rPr>
            </w:pPr>
            <w:r w:rsidRPr="00917BFE">
              <w:rPr>
                <w:sz w:val="20"/>
                <w:szCs w:val="20"/>
              </w:rPr>
              <w:t>Трудовые десанты, акции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F72" w:rsidRPr="00917BFE" w:rsidRDefault="00C45F72" w:rsidP="00B41C77">
            <w:pPr>
              <w:rPr>
                <w:sz w:val="20"/>
                <w:szCs w:val="20"/>
              </w:rPr>
            </w:pPr>
            <w:r w:rsidRPr="00917BFE">
              <w:rPr>
                <w:sz w:val="20"/>
                <w:szCs w:val="20"/>
              </w:rPr>
              <w:t>Школьный этап конкурса «Ученик года» Предметные олимпиады (школьный уровень)</w:t>
            </w:r>
          </w:p>
          <w:p w:rsidR="00C45F72" w:rsidRPr="00917BFE" w:rsidRDefault="00C45F72" w:rsidP="00B41C77">
            <w:pPr>
              <w:rPr>
                <w:sz w:val="20"/>
                <w:szCs w:val="20"/>
              </w:rPr>
            </w:pPr>
            <w:r w:rsidRPr="00917BFE">
              <w:rPr>
                <w:sz w:val="20"/>
                <w:szCs w:val="20"/>
              </w:rPr>
              <w:t>Предметные олимпиады (муниципальный  уровень)</w:t>
            </w:r>
          </w:p>
          <w:p w:rsidR="00C45F72" w:rsidRPr="00917BFE" w:rsidRDefault="00C45F72" w:rsidP="00B41C77">
            <w:pPr>
              <w:rPr>
                <w:sz w:val="20"/>
                <w:szCs w:val="20"/>
              </w:rPr>
            </w:pPr>
            <w:r w:rsidRPr="00917BFE">
              <w:rPr>
                <w:sz w:val="20"/>
                <w:szCs w:val="20"/>
              </w:rPr>
              <w:t>Областные, всероссийские, международные конкурсы и олимпиады</w:t>
            </w:r>
          </w:p>
        </w:tc>
      </w:tr>
      <w:tr w:rsidR="00C45F72" w:rsidRPr="0029667C" w:rsidTr="00B41C77">
        <w:trPr>
          <w:trHeight w:val="487"/>
        </w:trPr>
        <w:tc>
          <w:tcPr>
            <w:tcW w:w="21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5F72" w:rsidRPr="00917BFE" w:rsidRDefault="00C45F72" w:rsidP="00B41C77">
            <w:pPr>
              <w:rPr>
                <w:sz w:val="20"/>
                <w:szCs w:val="20"/>
              </w:rPr>
            </w:pPr>
          </w:p>
        </w:tc>
        <w:tc>
          <w:tcPr>
            <w:tcW w:w="46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5F72" w:rsidRPr="00917BFE" w:rsidRDefault="00C45F72" w:rsidP="00B41C77">
            <w:pPr>
              <w:rPr>
                <w:sz w:val="20"/>
                <w:szCs w:val="2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917BFE" w:rsidRDefault="00C45F72" w:rsidP="00B41C77">
            <w:pPr>
              <w:rPr>
                <w:sz w:val="20"/>
                <w:szCs w:val="20"/>
              </w:rPr>
            </w:pP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F72" w:rsidRPr="00917BFE" w:rsidRDefault="00C45F72" w:rsidP="00B41C77">
            <w:pPr>
              <w:rPr>
                <w:sz w:val="20"/>
                <w:szCs w:val="20"/>
              </w:rPr>
            </w:pPr>
          </w:p>
        </w:tc>
      </w:tr>
      <w:tr w:rsidR="00C45F72" w:rsidRPr="00DC0936" w:rsidTr="00B41C77">
        <w:trPr>
          <w:trHeight w:val="630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03F4" w:rsidRPr="00DC0936" w:rsidRDefault="00DC0936" w:rsidP="007703F4">
            <w:pPr>
              <w:rPr>
                <w:color w:val="313131"/>
                <w:sz w:val="22"/>
                <w:szCs w:val="22"/>
                <w:shd w:val="clear" w:color="auto" w:fill="FFFFFF"/>
              </w:rPr>
            </w:pPr>
            <w:r w:rsidRPr="00DC0936">
              <w:rPr>
                <w:color w:val="313131"/>
                <w:sz w:val="22"/>
                <w:szCs w:val="22"/>
                <w:shd w:val="clear" w:color="auto" w:fill="FFFFFF"/>
              </w:rPr>
              <w:t xml:space="preserve">Год </w:t>
            </w:r>
            <w:r w:rsidR="007703F4" w:rsidRPr="00DC0936">
              <w:rPr>
                <w:color w:val="313131"/>
                <w:sz w:val="22"/>
                <w:szCs w:val="22"/>
                <w:shd w:val="clear" w:color="auto" w:fill="FFFFFF"/>
              </w:rPr>
              <w:t>Единства России</w:t>
            </w:r>
          </w:p>
          <w:p w:rsidR="00C45F72" w:rsidRPr="00DC0936" w:rsidRDefault="007703F4" w:rsidP="007703F4">
            <w:pPr>
              <w:rPr>
                <w:sz w:val="22"/>
                <w:szCs w:val="22"/>
              </w:rPr>
            </w:pPr>
            <w:r w:rsidRPr="00DC0936">
              <w:rPr>
                <w:color w:val="313131"/>
                <w:sz w:val="22"/>
                <w:szCs w:val="22"/>
              </w:rPr>
              <w:br/>
            </w:r>
            <w:r w:rsidRPr="00DC0936">
              <w:rPr>
                <w:color w:val="313131"/>
                <w:sz w:val="22"/>
                <w:szCs w:val="22"/>
              </w:rPr>
              <w:br/>
            </w:r>
            <w:r w:rsidRPr="00DC0936">
              <w:rPr>
                <w:color w:val="313131"/>
                <w:sz w:val="22"/>
                <w:szCs w:val="22"/>
              </w:rPr>
              <w:br/>
            </w:r>
          </w:p>
        </w:tc>
        <w:tc>
          <w:tcPr>
            <w:tcW w:w="46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DC0936" w:rsidRDefault="00DC0936" w:rsidP="00DC0936">
            <w:pPr>
              <w:rPr>
                <w:color w:val="FF0000"/>
                <w:sz w:val="22"/>
                <w:szCs w:val="22"/>
              </w:rPr>
            </w:pPr>
            <w:r w:rsidRPr="00DC0936">
              <w:rPr>
                <w:sz w:val="22"/>
                <w:szCs w:val="22"/>
              </w:rPr>
              <w:t>Формирование  у учащихся таких качеств, как долг, ответственность, честь, достоинство, личность.  Воспитание  любови и уважения к традициям Отечества, школы, семьи. (Гражданско-патриотическое воспитание)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5F72" w:rsidRPr="00DC0936" w:rsidRDefault="00DC0936" w:rsidP="00B41C77">
            <w:pPr>
              <w:rPr>
                <w:color w:val="FF0000"/>
                <w:sz w:val="22"/>
                <w:szCs w:val="22"/>
              </w:rPr>
            </w:pPr>
            <w:r w:rsidRPr="00DC0936">
              <w:rPr>
                <w:sz w:val="22"/>
                <w:szCs w:val="22"/>
              </w:rPr>
              <w:t>Конкурс стихов о родине, войне, мире.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5F72" w:rsidRPr="00DC0936" w:rsidRDefault="00DC0936" w:rsidP="00B41C77">
            <w:pPr>
              <w:rPr>
                <w:color w:val="FF0000"/>
                <w:sz w:val="22"/>
                <w:szCs w:val="22"/>
              </w:rPr>
            </w:pPr>
            <w:r w:rsidRPr="00DC0936">
              <w:rPr>
                <w:sz w:val="22"/>
                <w:szCs w:val="22"/>
              </w:rPr>
              <w:t>Конкурс газет «Единство России»</w:t>
            </w:r>
          </w:p>
        </w:tc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F72" w:rsidRPr="00DC0936" w:rsidRDefault="00DC0936" w:rsidP="00B41C77">
            <w:pPr>
              <w:rPr>
                <w:color w:val="FF0000"/>
                <w:sz w:val="22"/>
                <w:szCs w:val="22"/>
              </w:rPr>
            </w:pPr>
            <w:r w:rsidRPr="00DC0936">
              <w:rPr>
                <w:sz w:val="22"/>
                <w:szCs w:val="22"/>
              </w:rPr>
              <w:t>Конкурс рисунков «Моя Армия. Я вижу…»</w:t>
            </w:r>
          </w:p>
        </w:tc>
      </w:tr>
      <w:tr w:rsidR="00C45F72" w:rsidRPr="0029667C" w:rsidTr="00B41C77">
        <w:trPr>
          <w:trHeight w:val="276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917BFE" w:rsidRDefault="00C45F72" w:rsidP="00B41C77">
            <w:pPr>
              <w:rPr>
                <w:sz w:val="20"/>
                <w:szCs w:val="20"/>
              </w:rPr>
            </w:pPr>
          </w:p>
        </w:tc>
        <w:tc>
          <w:tcPr>
            <w:tcW w:w="460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D25C12" w:rsidRDefault="00C45F72" w:rsidP="00B41C7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5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D25C12" w:rsidRDefault="00DC0936" w:rsidP="00B41C77">
            <w:pPr>
              <w:rPr>
                <w:color w:val="FF0000"/>
                <w:sz w:val="20"/>
                <w:szCs w:val="20"/>
              </w:rPr>
            </w:pPr>
            <w:r>
              <w:t xml:space="preserve">Конкурс инсценированной  </w:t>
            </w:r>
            <w:proofErr w:type="spellStart"/>
            <w:r>
              <w:t>военно</w:t>
            </w:r>
            <w:proofErr w:type="spellEnd"/>
            <w:r>
              <w:t xml:space="preserve"> - патриотической песни</w:t>
            </w:r>
          </w:p>
        </w:tc>
        <w:tc>
          <w:tcPr>
            <w:tcW w:w="2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F72" w:rsidRPr="00D25C12" w:rsidRDefault="00C45F72" w:rsidP="00B41C77">
            <w:pPr>
              <w:rPr>
                <w:color w:val="FF0000"/>
                <w:sz w:val="20"/>
                <w:szCs w:val="20"/>
              </w:rPr>
            </w:pPr>
          </w:p>
        </w:tc>
      </w:tr>
      <w:tr w:rsidR="00C45F72" w:rsidRPr="0029667C" w:rsidTr="00B41C77">
        <w:trPr>
          <w:trHeight w:val="255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917BFE" w:rsidRDefault="00C45F72" w:rsidP="00B41C77">
            <w:pPr>
              <w:rPr>
                <w:sz w:val="20"/>
                <w:szCs w:val="20"/>
              </w:rPr>
            </w:pPr>
          </w:p>
        </w:tc>
        <w:tc>
          <w:tcPr>
            <w:tcW w:w="460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D25C12" w:rsidRDefault="00C45F72" w:rsidP="00B41C7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53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45F72" w:rsidRPr="00D25C12" w:rsidRDefault="00C45F72" w:rsidP="00B41C7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45F72" w:rsidRPr="00D25C12" w:rsidRDefault="00C45F72" w:rsidP="00B41C77">
            <w:pPr>
              <w:rPr>
                <w:color w:val="FF0000"/>
                <w:sz w:val="20"/>
                <w:szCs w:val="20"/>
              </w:rPr>
            </w:pPr>
          </w:p>
        </w:tc>
      </w:tr>
      <w:tr w:rsidR="00C45F72" w:rsidRPr="0029667C" w:rsidTr="00B41C77">
        <w:trPr>
          <w:trHeight w:val="283"/>
        </w:trPr>
        <w:tc>
          <w:tcPr>
            <w:tcW w:w="21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5F72" w:rsidRPr="00917BFE" w:rsidRDefault="00C45F72" w:rsidP="00B41C77">
            <w:pPr>
              <w:rPr>
                <w:sz w:val="20"/>
                <w:szCs w:val="20"/>
              </w:rPr>
            </w:pPr>
          </w:p>
        </w:tc>
        <w:tc>
          <w:tcPr>
            <w:tcW w:w="46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5F72" w:rsidRPr="00917BFE" w:rsidRDefault="00C45F72" w:rsidP="00B41C77">
            <w:pPr>
              <w:rPr>
                <w:sz w:val="20"/>
                <w:szCs w:val="20"/>
              </w:rPr>
            </w:pPr>
          </w:p>
        </w:tc>
        <w:tc>
          <w:tcPr>
            <w:tcW w:w="83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F72" w:rsidRPr="00917BFE" w:rsidRDefault="00C45F72" w:rsidP="00B41C77">
            <w:pPr>
              <w:rPr>
                <w:sz w:val="20"/>
                <w:szCs w:val="20"/>
              </w:rPr>
            </w:pPr>
            <w:r w:rsidRPr="00917BFE">
              <w:rPr>
                <w:sz w:val="20"/>
                <w:szCs w:val="20"/>
              </w:rPr>
              <w:t>Социальный проект «Сделаем школу цветущей»</w:t>
            </w:r>
          </w:p>
        </w:tc>
      </w:tr>
      <w:tr w:rsidR="00C45F72" w:rsidRPr="0029667C" w:rsidTr="00B41C77">
        <w:trPr>
          <w:trHeight w:val="840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917BFE" w:rsidRDefault="00C45F72" w:rsidP="00B41C77">
            <w:pPr>
              <w:rPr>
                <w:sz w:val="20"/>
                <w:szCs w:val="20"/>
              </w:rPr>
            </w:pPr>
            <w:r w:rsidRPr="00917BFE">
              <w:rPr>
                <w:sz w:val="20"/>
                <w:szCs w:val="20"/>
              </w:rPr>
              <w:t>«Красота спасёт мир»</w:t>
            </w:r>
          </w:p>
        </w:tc>
        <w:tc>
          <w:tcPr>
            <w:tcW w:w="46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917BFE" w:rsidRDefault="00C45F72" w:rsidP="00B41C77">
            <w:pPr>
              <w:rPr>
                <w:sz w:val="20"/>
                <w:szCs w:val="20"/>
              </w:rPr>
            </w:pPr>
            <w:r w:rsidRPr="00917BFE">
              <w:rPr>
                <w:sz w:val="20"/>
                <w:szCs w:val="20"/>
              </w:rPr>
              <w:t xml:space="preserve">Воспитание ценностного отношения к </w:t>
            </w:r>
            <w:proofErr w:type="gramStart"/>
            <w:r w:rsidRPr="00917BFE">
              <w:rPr>
                <w:sz w:val="20"/>
                <w:szCs w:val="20"/>
              </w:rPr>
              <w:t>прекрасному</w:t>
            </w:r>
            <w:proofErr w:type="gramEnd"/>
            <w:r w:rsidRPr="00917BFE">
              <w:rPr>
                <w:sz w:val="20"/>
                <w:szCs w:val="20"/>
              </w:rPr>
              <w:t>, формирование представлений об эстетических идеалах и ценностях, основ эстетической культуры (эстетическое воспитание).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917BFE" w:rsidRDefault="00C45F72" w:rsidP="00B41C77">
            <w:pPr>
              <w:rPr>
                <w:sz w:val="20"/>
                <w:szCs w:val="20"/>
              </w:rPr>
            </w:pPr>
            <w:r w:rsidRPr="00917BFE">
              <w:rPr>
                <w:sz w:val="20"/>
                <w:szCs w:val="20"/>
              </w:rPr>
              <w:t>КТД «День учителя»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F72" w:rsidRPr="00917BFE" w:rsidRDefault="00C45F72" w:rsidP="00B41C77">
            <w:pPr>
              <w:rPr>
                <w:sz w:val="20"/>
                <w:szCs w:val="20"/>
              </w:rPr>
            </w:pPr>
            <w:r w:rsidRPr="00917BFE">
              <w:rPr>
                <w:sz w:val="20"/>
                <w:szCs w:val="20"/>
              </w:rPr>
              <w:t xml:space="preserve">КТД </w:t>
            </w:r>
            <w:r w:rsidRPr="00DC0936">
              <w:rPr>
                <w:sz w:val="20"/>
                <w:szCs w:val="20"/>
              </w:rPr>
              <w:t>«</w:t>
            </w:r>
            <w:proofErr w:type="spellStart"/>
            <w:r w:rsidRPr="00DC0936">
              <w:rPr>
                <w:sz w:val="20"/>
                <w:szCs w:val="20"/>
              </w:rPr>
              <w:t>Осенины</w:t>
            </w:r>
            <w:proofErr w:type="spellEnd"/>
            <w:r w:rsidRPr="00DC0936">
              <w:rPr>
                <w:sz w:val="20"/>
                <w:szCs w:val="20"/>
              </w:rPr>
              <w:t>», «Весенние посиделки»</w:t>
            </w:r>
            <w:r w:rsidR="00D25C12" w:rsidRPr="00DC0936">
              <w:rPr>
                <w:sz w:val="20"/>
                <w:szCs w:val="20"/>
              </w:rPr>
              <w:t xml:space="preserve"> (ПЕТЕЛИНО)</w:t>
            </w:r>
          </w:p>
        </w:tc>
      </w:tr>
      <w:tr w:rsidR="00C45F72" w:rsidRPr="0029667C" w:rsidTr="00B41C77">
        <w:trPr>
          <w:trHeight w:val="763"/>
        </w:trPr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5F72" w:rsidRPr="00917BFE" w:rsidRDefault="00C45F72" w:rsidP="00B41C77">
            <w:pPr>
              <w:rPr>
                <w:sz w:val="20"/>
                <w:szCs w:val="20"/>
              </w:rPr>
            </w:pPr>
          </w:p>
        </w:tc>
        <w:tc>
          <w:tcPr>
            <w:tcW w:w="46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5F72" w:rsidRPr="00917BFE" w:rsidRDefault="00C45F72" w:rsidP="00B41C77">
            <w:pPr>
              <w:rPr>
                <w:sz w:val="20"/>
                <w:szCs w:val="20"/>
              </w:rPr>
            </w:pPr>
          </w:p>
        </w:tc>
        <w:tc>
          <w:tcPr>
            <w:tcW w:w="8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F72" w:rsidRPr="00917BFE" w:rsidRDefault="00C45F72" w:rsidP="00B41C77">
            <w:pPr>
              <w:rPr>
                <w:sz w:val="20"/>
                <w:szCs w:val="20"/>
              </w:rPr>
            </w:pPr>
            <w:r w:rsidRPr="00917BFE">
              <w:rPr>
                <w:sz w:val="20"/>
                <w:szCs w:val="20"/>
              </w:rPr>
              <w:t>Вечера отдыха</w:t>
            </w:r>
          </w:p>
        </w:tc>
      </w:tr>
    </w:tbl>
    <w:p w:rsidR="00C45F72" w:rsidRPr="00230C4C" w:rsidRDefault="00C45F72" w:rsidP="00C45F72">
      <w:pPr>
        <w:jc w:val="center"/>
        <w:rPr>
          <w:b/>
        </w:rPr>
      </w:pPr>
      <w:r>
        <w:rPr>
          <w:b/>
        </w:rPr>
        <w:lastRenderedPageBreak/>
        <w:t>ТЕМАТИКА КЛАССНЫХ ЧАСОВ на 201</w:t>
      </w:r>
      <w:r w:rsidR="00123CCB">
        <w:rPr>
          <w:b/>
        </w:rPr>
        <w:t>7</w:t>
      </w:r>
      <w:r>
        <w:rPr>
          <w:b/>
        </w:rPr>
        <w:t>-201</w:t>
      </w:r>
      <w:r w:rsidR="00123CCB">
        <w:rPr>
          <w:b/>
        </w:rPr>
        <w:t>8</w:t>
      </w:r>
      <w:r>
        <w:rPr>
          <w:b/>
        </w:rPr>
        <w:t xml:space="preserve"> </w:t>
      </w:r>
      <w:proofErr w:type="spellStart"/>
      <w:r>
        <w:rPr>
          <w:b/>
        </w:rPr>
        <w:t>уч</w:t>
      </w:r>
      <w:proofErr w:type="gramStart"/>
      <w:r>
        <w:rPr>
          <w:b/>
        </w:rPr>
        <w:t>.г</w:t>
      </w:r>
      <w:proofErr w:type="gramEnd"/>
      <w:r>
        <w:rPr>
          <w:b/>
        </w:rPr>
        <w:t>од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0"/>
        <w:gridCol w:w="4401"/>
        <w:gridCol w:w="54"/>
        <w:gridCol w:w="4699"/>
        <w:gridCol w:w="3722"/>
      </w:tblGrid>
      <w:tr w:rsidR="00C45F72" w:rsidTr="00B41C77">
        <w:tc>
          <w:tcPr>
            <w:tcW w:w="1910" w:type="dxa"/>
            <w:vMerge w:val="restart"/>
          </w:tcPr>
          <w:p w:rsidR="00C45F72" w:rsidRPr="00230C4C" w:rsidRDefault="00C45F72" w:rsidP="00B41C77">
            <w:pPr>
              <w:jc w:val="center"/>
              <w:rPr>
                <w:b/>
              </w:rPr>
            </w:pPr>
            <w:r w:rsidRPr="00230C4C">
              <w:rPr>
                <w:b/>
              </w:rPr>
              <w:t>Месяц</w:t>
            </w:r>
          </w:p>
        </w:tc>
        <w:tc>
          <w:tcPr>
            <w:tcW w:w="12876" w:type="dxa"/>
            <w:gridSpan w:val="4"/>
          </w:tcPr>
          <w:p w:rsidR="00C45F72" w:rsidRPr="00230C4C" w:rsidRDefault="00C45F72" w:rsidP="00B41C77">
            <w:pPr>
              <w:jc w:val="center"/>
              <w:rPr>
                <w:b/>
              </w:rPr>
            </w:pPr>
            <w:r w:rsidRPr="00230C4C">
              <w:rPr>
                <w:b/>
              </w:rPr>
              <w:t>Обязательные тематические  классные  часы</w:t>
            </w:r>
          </w:p>
        </w:tc>
      </w:tr>
      <w:tr w:rsidR="00C45F72" w:rsidTr="00B41C77">
        <w:tc>
          <w:tcPr>
            <w:tcW w:w="1910" w:type="dxa"/>
            <w:vMerge/>
          </w:tcPr>
          <w:p w:rsidR="00C45F72" w:rsidRDefault="00C45F72" w:rsidP="00B41C77">
            <w:pPr>
              <w:jc w:val="center"/>
            </w:pPr>
          </w:p>
        </w:tc>
        <w:tc>
          <w:tcPr>
            <w:tcW w:w="4401" w:type="dxa"/>
          </w:tcPr>
          <w:p w:rsidR="00C45F72" w:rsidRPr="00230C4C" w:rsidRDefault="00C45F72" w:rsidP="00B41C77">
            <w:pPr>
              <w:jc w:val="center"/>
              <w:rPr>
                <w:b/>
              </w:rPr>
            </w:pPr>
            <w:r w:rsidRPr="00230C4C">
              <w:rPr>
                <w:b/>
              </w:rPr>
              <w:t>1-4 классы</w:t>
            </w:r>
          </w:p>
        </w:tc>
        <w:tc>
          <w:tcPr>
            <w:tcW w:w="4753" w:type="dxa"/>
            <w:gridSpan w:val="2"/>
          </w:tcPr>
          <w:p w:rsidR="00C45F72" w:rsidRPr="00230C4C" w:rsidRDefault="00C45F72" w:rsidP="00B41C77">
            <w:pPr>
              <w:jc w:val="center"/>
              <w:rPr>
                <w:b/>
              </w:rPr>
            </w:pPr>
            <w:r>
              <w:rPr>
                <w:b/>
              </w:rPr>
              <w:t>5-6</w:t>
            </w:r>
            <w:r w:rsidRPr="00230C4C">
              <w:rPr>
                <w:b/>
              </w:rPr>
              <w:t xml:space="preserve"> классы</w:t>
            </w:r>
          </w:p>
        </w:tc>
        <w:tc>
          <w:tcPr>
            <w:tcW w:w="3722" w:type="dxa"/>
          </w:tcPr>
          <w:p w:rsidR="00C45F72" w:rsidRPr="00230C4C" w:rsidRDefault="00C45F72" w:rsidP="00B41C77">
            <w:pPr>
              <w:jc w:val="center"/>
              <w:rPr>
                <w:b/>
              </w:rPr>
            </w:pPr>
            <w:r>
              <w:rPr>
                <w:b/>
              </w:rPr>
              <w:t>8 - 9</w:t>
            </w:r>
            <w:r w:rsidRPr="00230C4C">
              <w:rPr>
                <w:b/>
              </w:rPr>
              <w:t xml:space="preserve"> класс</w:t>
            </w:r>
          </w:p>
        </w:tc>
      </w:tr>
      <w:tr w:rsidR="00C45F72" w:rsidTr="00B41C77">
        <w:tc>
          <w:tcPr>
            <w:tcW w:w="1910" w:type="dxa"/>
          </w:tcPr>
          <w:p w:rsidR="00C45F72" w:rsidRPr="0097652C" w:rsidRDefault="00C45F72" w:rsidP="00B41C77">
            <w:pPr>
              <w:jc w:val="center"/>
              <w:rPr>
                <w:b/>
              </w:rPr>
            </w:pPr>
            <w:r w:rsidRPr="0097652C">
              <w:rPr>
                <w:b/>
              </w:rPr>
              <w:t>Сентябрь</w:t>
            </w:r>
          </w:p>
        </w:tc>
        <w:tc>
          <w:tcPr>
            <w:tcW w:w="12876" w:type="dxa"/>
            <w:gridSpan w:val="4"/>
          </w:tcPr>
          <w:p w:rsidR="00C45F72" w:rsidRDefault="00C45F72" w:rsidP="00511A03">
            <w:r>
              <w:t>Месячник по БДД. «Месячник безопасности детей»</w:t>
            </w:r>
          </w:p>
        </w:tc>
      </w:tr>
      <w:tr w:rsidR="00C45F72" w:rsidTr="00B41C77">
        <w:tc>
          <w:tcPr>
            <w:tcW w:w="1910" w:type="dxa"/>
          </w:tcPr>
          <w:p w:rsidR="00C45F72" w:rsidRDefault="00C45F72" w:rsidP="00B41C77">
            <w:pPr>
              <w:jc w:val="center"/>
            </w:pPr>
            <w:r>
              <w:t>1 неделя</w:t>
            </w:r>
          </w:p>
        </w:tc>
        <w:tc>
          <w:tcPr>
            <w:tcW w:w="12876" w:type="dxa"/>
            <w:gridSpan w:val="4"/>
          </w:tcPr>
          <w:p w:rsidR="00C45F72" w:rsidRDefault="00C45F72" w:rsidP="00511A03">
            <w:pPr>
              <w:numPr>
                <w:ilvl w:val="0"/>
                <w:numId w:val="2"/>
              </w:numPr>
              <w:ind w:left="0"/>
            </w:pPr>
            <w:r>
              <w:t xml:space="preserve">День Знаний. Всероссийский урок мира. </w:t>
            </w:r>
            <w:r w:rsidR="00511A03" w:rsidRPr="00511A03">
              <w:rPr>
                <w:u w:val="single"/>
              </w:rPr>
              <w:t>Урок гражданственности и патриотизма.</w:t>
            </w:r>
            <w:r w:rsidR="00511A03">
              <w:t xml:space="preserve"> </w:t>
            </w:r>
            <w:r>
              <w:t>Готов к труду и обороне.</w:t>
            </w:r>
            <w:r w:rsidR="00D25C12">
              <w:t xml:space="preserve"> Символы России</w:t>
            </w:r>
            <w:r>
              <w:t>.</w:t>
            </w:r>
            <w:r w:rsidR="00E27188" w:rsidRPr="00F50917">
              <w:rPr>
                <w:rFonts w:ascii="Arial" w:hAnsi="Arial" w:cs="Arial"/>
                <w:color w:val="444444"/>
                <w:sz w:val="21"/>
                <w:szCs w:val="21"/>
              </w:rPr>
              <w:t xml:space="preserve"> </w:t>
            </w:r>
            <w:r w:rsidR="00E27188" w:rsidRPr="00E27188">
              <w:rPr>
                <w:sz w:val="22"/>
                <w:szCs w:val="21"/>
              </w:rPr>
              <w:t>200 лет со дня рождения Алексея Константиновича Толстого, русского поэта, писателя,  драматурга (1817 г.)</w:t>
            </w:r>
          </w:p>
        </w:tc>
      </w:tr>
      <w:tr w:rsidR="00C45F72" w:rsidTr="00B41C77">
        <w:tc>
          <w:tcPr>
            <w:tcW w:w="1910" w:type="dxa"/>
          </w:tcPr>
          <w:p w:rsidR="00C45F72" w:rsidRDefault="00C45F72" w:rsidP="00B41C77">
            <w:pPr>
              <w:jc w:val="center"/>
            </w:pPr>
            <w:r>
              <w:t>2 неделя</w:t>
            </w:r>
          </w:p>
        </w:tc>
        <w:tc>
          <w:tcPr>
            <w:tcW w:w="12876" w:type="dxa"/>
            <w:gridSpan w:val="4"/>
          </w:tcPr>
          <w:p w:rsidR="00C45F72" w:rsidRDefault="00D25C12" w:rsidP="00511A03">
            <w:r>
              <w:t xml:space="preserve">9 </w:t>
            </w:r>
            <w:r w:rsidR="00C45F72">
              <w:t xml:space="preserve">сентября </w:t>
            </w:r>
            <w:proofErr w:type="gramStart"/>
            <w:r w:rsidR="00C45F72">
              <w:t>–В</w:t>
            </w:r>
            <w:proofErr w:type="gramEnd"/>
            <w:r w:rsidR="00C45F72">
              <w:t>сероссийский день трезвости, «Правила поведения в ОУ; Устав ОУ»; «Экологический субботник»</w:t>
            </w:r>
            <w:r w:rsidR="002F1FA0">
              <w:t xml:space="preserve"> «</w:t>
            </w:r>
            <w:r w:rsidR="002F1FA0" w:rsidRPr="002F1FA0">
              <w:t>День физической культуры и спорта</w:t>
            </w:r>
            <w:r w:rsidR="002F1FA0">
              <w:t>»</w:t>
            </w:r>
          </w:p>
        </w:tc>
      </w:tr>
      <w:tr w:rsidR="00C45F72" w:rsidTr="00B41C77">
        <w:tc>
          <w:tcPr>
            <w:tcW w:w="1910" w:type="dxa"/>
            <w:vMerge w:val="restart"/>
          </w:tcPr>
          <w:p w:rsidR="00C45F72" w:rsidRDefault="00C45F72" w:rsidP="00B41C77">
            <w:pPr>
              <w:jc w:val="center"/>
            </w:pPr>
            <w:r>
              <w:t>3 неделя-</w:t>
            </w:r>
          </w:p>
          <w:p w:rsidR="00C45F72" w:rsidRDefault="00C45F72" w:rsidP="00B41C77">
            <w:pPr>
              <w:jc w:val="center"/>
            </w:pPr>
            <w:r>
              <w:t>4 неделя</w:t>
            </w:r>
          </w:p>
        </w:tc>
        <w:tc>
          <w:tcPr>
            <w:tcW w:w="12876" w:type="dxa"/>
            <w:gridSpan w:val="4"/>
          </w:tcPr>
          <w:p w:rsidR="00C45F72" w:rsidRDefault="00C45F72" w:rsidP="00511A03">
            <w:r>
              <w:t xml:space="preserve">Неделя безопасности: «Внимание, дети!» часы по ПДД.  Практические занятия «Знай и соблюдай!» </w:t>
            </w:r>
          </w:p>
        </w:tc>
      </w:tr>
      <w:tr w:rsidR="00C45F72" w:rsidTr="00B41C77">
        <w:tc>
          <w:tcPr>
            <w:tcW w:w="1910" w:type="dxa"/>
            <w:vMerge/>
          </w:tcPr>
          <w:p w:rsidR="00C45F72" w:rsidRDefault="00C45F72" w:rsidP="00B41C77">
            <w:pPr>
              <w:jc w:val="center"/>
            </w:pPr>
          </w:p>
        </w:tc>
        <w:tc>
          <w:tcPr>
            <w:tcW w:w="12876" w:type="dxa"/>
            <w:gridSpan w:val="4"/>
          </w:tcPr>
          <w:p w:rsidR="00C45F72" w:rsidRPr="00511A03" w:rsidRDefault="00C45F72" w:rsidP="00511A03">
            <w:pPr>
              <w:rPr>
                <w:u w:val="single"/>
              </w:rPr>
            </w:pPr>
            <w:r>
              <w:t>День туриста-27 сентября</w:t>
            </w:r>
            <w:r w:rsidR="00511A03">
              <w:t xml:space="preserve">  </w:t>
            </w:r>
            <w:r w:rsidR="00511A03" w:rsidRPr="00511A03">
              <w:rPr>
                <w:u w:val="single"/>
              </w:rPr>
              <w:t>Осенняя Неделя спорта</w:t>
            </w:r>
          </w:p>
          <w:p w:rsidR="002F1FA0" w:rsidRDefault="002F1FA0" w:rsidP="00511A03">
            <w:r>
              <w:t>День Интернета в России – 30 сентября.</w:t>
            </w:r>
          </w:p>
        </w:tc>
      </w:tr>
      <w:tr w:rsidR="00C45F72" w:rsidTr="00B41C77">
        <w:tc>
          <w:tcPr>
            <w:tcW w:w="1910" w:type="dxa"/>
          </w:tcPr>
          <w:p w:rsidR="00C45F72" w:rsidRPr="0097652C" w:rsidRDefault="00C45F72" w:rsidP="00B41C77">
            <w:pPr>
              <w:jc w:val="center"/>
              <w:rPr>
                <w:b/>
              </w:rPr>
            </w:pPr>
            <w:r w:rsidRPr="0097652C">
              <w:rPr>
                <w:b/>
              </w:rPr>
              <w:t>Октябрь</w:t>
            </w:r>
          </w:p>
        </w:tc>
        <w:tc>
          <w:tcPr>
            <w:tcW w:w="12876" w:type="dxa"/>
            <w:gridSpan w:val="4"/>
          </w:tcPr>
          <w:p w:rsidR="00C45F72" w:rsidRDefault="00C45F72" w:rsidP="00B41C77">
            <w:pPr>
              <w:jc w:val="center"/>
            </w:pPr>
            <w:r>
              <w:t>«Пусть осень жизни будет золотой…»- к Международному празднику Дню пожилого человека -1 октября, Международный день учителя-5 октября,</w:t>
            </w:r>
          </w:p>
          <w:p w:rsidR="00C45F72" w:rsidRDefault="00C45F72" w:rsidP="00B41C77">
            <w:pPr>
              <w:jc w:val="center"/>
            </w:pPr>
            <w:r>
              <w:t xml:space="preserve">«Мы в ответе за тех, кого приручили» (Всемирный день животных» – 4 октября) День </w:t>
            </w:r>
            <w:proofErr w:type="gramStart"/>
            <w:r>
              <w:t>гражданской</w:t>
            </w:r>
            <w:proofErr w:type="gramEnd"/>
            <w:r>
              <w:t xml:space="preserve"> обороны-4 октября</w:t>
            </w:r>
            <w:r w:rsidR="00872E44">
              <w:t xml:space="preserve">  </w:t>
            </w:r>
          </w:p>
        </w:tc>
      </w:tr>
      <w:tr w:rsidR="00C45F72" w:rsidTr="00B41C77">
        <w:tc>
          <w:tcPr>
            <w:tcW w:w="1910" w:type="dxa"/>
          </w:tcPr>
          <w:p w:rsidR="00C45F72" w:rsidRPr="00EE3933" w:rsidRDefault="00C45F72" w:rsidP="00B41C77">
            <w:pPr>
              <w:jc w:val="center"/>
            </w:pPr>
            <w:r w:rsidRPr="00EE3933">
              <w:t>1</w:t>
            </w:r>
            <w:r>
              <w:t>-2</w:t>
            </w:r>
            <w:r w:rsidRPr="00EE3933">
              <w:t xml:space="preserve"> неделя</w:t>
            </w:r>
          </w:p>
        </w:tc>
        <w:tc>
          <w:tcPr>
            <w:tcW w:w="4401" w:type="dxa"/>
          </w:tcPr>
          <w:p w:rsidR="00C45F72" w:rsidRDefault="00C45F72" w:rsidP="00B41C77">
            <w:pPr>
              <w:jc w:val="center"/>
            </w:pPr>
            <w:r>
              <w:t>«</w:t>
            </w:r>
            <w:r w:rsidR="00D25C12">
              <w:t>С любовью к животным»</w:t>
            </w:r>
          </w:p>
          <w:p w:rsidR="00C45F72" w:rsidRDefault="00872E44" w:rsidP="00B41C77">
            <w:pPr>
              <w:jc w:val="center"/>
            </w:pPr>
            <w:r>
              <w:t>Профилактическая декада по предупреждению наркомании.</w:t>
            </w:r>
          </w:p>
        </w:tc>
        <w:tc>
          <w:tcPr>
            <w:tcW w:w="4753" w:type="dxa"/>
            <w:gridSpan w:val="2"/>
          </w:tcPr>
          <w:p w:rsidR="00C45F72" w:rsidRDefault="00C45F72" w:rsidP="00B41C77">
            <w:pPr>
              <w:jc w:val="center"/>
            </w:pPr>
            <w:r>
              <w:t>День ГО-4 октября</w:t>
            </w:r>
          </w:p>
          <w:p w:rsidR="00C45F72" w:rsidRDefault="00C45F72" w:rsidP="00B41C77"/>
          <w:p w:rsidR="00C45F72" w:rsidRDefault="00C45F72" w:rsidP="00B41C77">
            <w:pPr>
              <w:jc w:val="center"/>
            </w:pPr>
          </w:p>
        </w:tc>
        <w:tc>
          <w:tcPr>
            <w:tcW w:w="3722" w:type="dxa"/>
          </w:tcPr>
          <w:p w:rsidR="00C45F72" w:rsidRDefault="00C45F72" w:rsidP="00B41C77">
            <w:pPr>
              <w:jc w:val="center"/>
            </w:pPr>
            <w:r>
              <w:t>«Твой выбор» подготовка к ОГЭ</w:t>
            </w:r>
          </w:p>
          <w:p w:rsidR="00872E44" w:rsidRDefault="00872E44" w:rsidP="00B41C77">
            <w:pPr>
              <w:jc w:val="center"/>
            </w:pPr>
          </w:p>
        </w:tc>
      </w:tr>
      <w:tr w:rsidR="00C45F72" w:rsidTr="00B41C77">
        <w:tc>
          <w:tcPr>
            <w:tcW w:w="1910" w:type="dxa"/>
          </w:tcPr>
          <w:p w:rsidR="00C45F72" w:rsidRPr="00EE3933" w:rsidRDefault="00C45F72" w:rsidP="00B41C77">
            <w:pPr>
              <w:jc w:val="center"/>
            </w:pPr>
            <w:r w:rsidRPr="00EE3933">
              <w:t>3 неделя</w:t>
            </w:r>
          </w:p>
        </w:tc>
        <w:tc>
          <w:tcPr>
            <w:tcW w:w="4401" w:type="dxa"/>
          </w:tcPr>
          <w:p w:rsidR="00C45F72" w:rsidRDefault="00C45F72" w:rsidP="00B41C77">
            <w:pPr>
              <w:jc w:val="center"/>
            </w:pPr>
            <w:r>
              <w:t>«День детского здоровья»</w:t>
            </w:r>
          </w:p>
          <w:p w:rsidR="00C45F72" w:rsidRPr="00EE3933" w:rsidRDefault="00C45F72" w:rsidP="00B41C77">
            <w:pPr>
              <w:jc w:val="center"/>
            </w:pPr>
          </w:p>
        </w:tc>
        <w:tc>
          <w:tcPr>
            <w:tcW w:w="4753" w:type="dxa"/>
            <w:gridSpan w:val="2"/>
          </w:tcPr>
          <w:p w:rsidR="00C45F72" w:rsidRDefault="00C45F72" w:rsidP="00B41C77">
            <w:pPr>
              <w:jc w:val="center"/>
            </w:pPr>
            <w:r>
              <w:t>«Трудовые традиции моей семьи»</w:t>
            </w:r>
          </w:p>
        </w:tc>
        <w:tc>
          <w:tcPr>
            <w:tcW w:w="3722" w:type="dxa"/>
          </w:tcPr>
          <w:p w:rsidR="00C45F72" w:rsidRDefault="00C45F72" w:rsidP="00B41C77">
            <w:pPr>
              <w:jc w:val="center"/>
            </w:pPr>
            <w:r>
              <w:t>«Дорога в завтра: твоя будущая профессия»</w:t>
            </w:r>
          </w:p>
        </w:tc>
      </w:tr>
      <w:tr w:rsidR="00C45F72" w:rsidTr="00B41C77">
        <w:tc>
          <w:tcPr>
            <w:tcW w:w="1910" w:type="dxa"/>
          </w:tcPr>
          <w:p w:rsidR="00C45F72" w:rsidRDefault="00C45F72" w:rsidP="00B41C77">
            <w:pPr>
              <w:jc w:val="center"/>
            </w:pPr>
            <w:r>
              <w:t>4 неделя</w:t>
            </w:r>
          </w:p>
        </w:tc>
        <w:tc>
          <w:tcPr>
            <w:tcW w:w="4455" w:type="dxa"/>
            <w:gridSpan w:val="2"/>
          </w:tcPr>
          <w:p w:rsidR="00C45F72" w:rsidRDefault="00C45F72" w:rsidP="002F1FA0">
            <w:pPr>
              <w:jc w:val="center"/>
            </w:pPr>
            <w:r>
              <w:t xml:space="preserve">Международный день </w:t>
            </w:r>
            <w:proofErr w:type="gramStart"/>
            <w:r>
              <w:t>школьных</w:t>
            </w:r>
            <w:proofErr w:type="gramEnd"/>
            <w:r>
              <w:t xml:space="preserve"> библиотек-2</w:t>
            </w:r>
            <w:r w:rsidR="002F1FA0">
              <w:t>3</w:t>
            </w:r>
            <w:r>
              <w:t xml:space="preserve"> октября</w:t>
            </w:r>
          </w:p>
        </w:tc>
        <w:tc>
          <w:tcPr>
            <w:tcW w:w="8421" w:type="dxa"/>
            <w:gridSpan w:val="2"/>
          </w:tcPr>
          <w:p w:rsidR="00C45F72" w:rsidRDefault="00C45F72" w:rsidP="00B41C77">
            <w:pPr>
              <w:jc w:val="center"/>
            </w:pPr>
            <w:r>
              <w:t>Всероссийский урок безопасности школьников в сети Интернет</w:t>
            </w:r>
          </w:p>
          <w:p w:rsidR="00C45F72" w:rsidRDefault="00C45F72" w:rsidP="00B41C77">
            <w:pPr>
              <w:jc w:val="center"/>
            </w:pPr>
            <w:r>
              <w:t>«День памяти политических репрессий» -30 октября</w:t>
            </w:r>
          </w:p>
        </w:tc>
      </w:tr>
      <w:tr w:rsidR="00C45F72" w:rsidTr="00B41C77">
        <w:tc>
          <w:tcPr>
            <w:tcW w:w="1910" w:type="dxa"/>
          </w:tcPr>
          <w:p w:rsidR="00C45F72" w:rsidRPr="0097652C" w:rsidRDefault="00C45F72" w:rsidP="00B41C77">
            <w:pPr>
              <w:jc w:val="center"/>
              <w:rPr>
                <w:b/>
              </w:rPr>
            </w:pPr>
            <w:r w:rsidRPr="0097652C">
              <w:rPr>
                <w:b/>
              </w:rPr>
              <w:t>Ноябрь</w:t>
            </w:r>
          </w:p>
        </w:tc>
        <w:tc>
          <w:tcPr>
            <w:tcW w:w="12876" w:type="dxa"/>
            <w:gridSpan w:val="4"/>
          </w:tcPr>
          <w:p w:rsidR="00C45F72" w:rsidRDefault="00C45F72" w:rsidP="00B41C77">
            <w:pPr>
              <w:jc w:val="center"/>
            </w:pPr>
            <w:r>
              <w:t>«День народного единства»  - 4 ноября</w:t>
            </w:r>
            <w:r w:rsidR="00E97581">
              <w:t>;  7 ноября – 100 лет революции 1917 года в России.</w:t>
            </w:r>
            <w:r w:rsidR="00872E44" w:rsidRPr="003160A6">
              <w:rPr>
                <w:iCs/>
                <w:lang w:bidi="en-US"/>
              </w:rPr>
              <w:t xml:space="preserve"> </w:t>
            </w:r>
            <w:r w:rsidR="00872E44">
              <w:rPr>
                <w:iCs/>
                <w:lang w:bidi="en-US"/>
              </w:rPr>
              <w:t xml:space="preserve"> </w:t>
            </w:r>
            <w:r w:rsidR="00872E44" w:rsidRPr="003160A6">
              <w:rPr>
                <w:iCs/>
                <w:lang w:bidi="en-US"/>
              </w:rPr>
              <w:t>Беседы на правовую тематику  «Школа полиции»</w:t>
            </w:r>
          </w:p>
          <w:p w:rsidR="00C45F72" w:rsidRDefault="00C45F72" w:rsidP="00867934">
            <w:pPr>
              <w:jc w:val="center"/>
            </w:pPr>
            <w:r w:rsidRPr="00867934">
              <w:rPr>
                <w:sz w:val="22"/>
              </w:rPr>
              <w:t>«Пусть всегда будет мама!» последнее воскресенье ноябр</w:t>
            </w:r>
            <w:proofErr w:type="gramStart"/>
            <w:r w:rsidRPr="00867934">
              <w:rPr>
                <w:sz w:val="22"/>
              </w:rPr>
              <w:t>я-</w:t>
            </w:r>
            <w:proofErr w:type="gramEnd"/>
            <w:r w:rsidRPr="00867934">
              <w:rPr>
                <w:sz w:val="22"/>
              </w:rPr>
              <w:t xml:space="preserve"> День матерей России</w:t>
            </w:r>
            <w:r>
              <w:t>;</w:t>
            </w:r>
            <w:r w:rsidR="00867934">
              <w:t xml:space="preserve"> </w:t>
            </w:r>
            <w:r w:rsidR="00867934" w:rsidRPr="00867934">
              <w:rPr>
                <w:rFonts w:eastAsia="Arial"/>
                <w:sz w:val="20"/>
                <w:szCs w:val="22"/>
              </w:rPr>
              <w:t>Фестиваль</w:t>
            </w:r>
            <w:r w:rsidR="00867934">
              <w:rPr>
                <w:rFonts w:eastAsia="Arial"/>
                <w:sz w:val="20"/>
                <w:szCs w:val="22"/>
              </w:rPr>
              <w:t xml:space="preserve"> </w:t>
            </w:r>
            <w:r w:rsidR="00867934" w:rsidRPr="00867934">
              <w:rPr>
                <w:rFonts w:eastAsia="Arial"/>
                <w:sz w:val="20"/>
                <w:szCs w:val="22"/>
              </w:rPr>
              <w:t>«Осенние кузьминки -  «Капуста барыня»</w:t>
            </w:r>
          </w:p>
        </w:tc>
      </w:tr>
      <w:tr w:rsidR="00C45F72" w:rsidTr="00B41C77">
        <w:tc>
          <w:tcPr>
            <w:tcW w:w="1910" w:type="dxa"/>
          </w:tcPr>
          <w:p w:rsidR="00C45F72" w:rsidRDefault="00C45F72" w:rsidP="00B41C77">
            <w:pPr>
              <w:jc w:val="center"/>
            </w:pPr>
          </w:p>
        </w:tc>
        <w:tc>
          <w:tcPr>
            <w:tcW w:w="4401" w:type="dxa"/>
          </w:tcPr>
          <w:p w:rsidR="00C45F72" w:rsidRDefault="00C45F72" w:rsidP="00B41C77">
            <w:pPr>
              <w:jc w:val="center"/>
            </w:pPr>
            <w:r>
              <w:t>20 ноября - Всемирный день ребенка</w:t>
            </w:r>
          </w:p>
        </w:tc>
        <w:tc>
          <w:tcPr>
            <w:tcW w:w="4753" w:type="dxa"/>
            <w:gridSpan w:val="2"/>
          </w:tcPr>
          <w:p w:rsidR="00C45F72" w:rsidRDefault="00C45F72" w:rsidP="00B41C77">
            <w:pPr>
              <w:jc w:val="center"/>
            </w:pPr>
            <w:r>
              <w:t>19 ноября - Международный день отказа от курения</w:t>
            </w:r>
          </w:p>
        </w:tc>
        <w:tc>
          <w:tcPr>
            <w:tcW w:w="3722" w:type="dxa"/>
          </w:tcPr>
          <w:p w:rsidR="00C45F72" w:rsidRDefault="00C45F72" w:rsidP="00B41C77">
            <w:pPr>
              <w:jc w:val="center"/>
            </w:pPr>
            <w:r>
              <w:t>16 ноября – Международный день толерантности</w:t>
            </w:r>
          </w:p>
        </w:tc>
      </w:tr>
      <w:tr w:rsidR="00C45F72" w:rsidTr="00B41C77">
        <w:trPr>
          <w:trHeight w:val="838"/>
        </w:trPr>
        <w:tc>
          <w:tcPr>
            <w:tcW w:w="1910" w:type="dxa"/>
          </w:tcPr>
          <w:p w:rsidR="00C45F72" w:rsidRPr="0097652C" w:rsidRDefault="00C45F72" w:rsidP="00B41C77">
            <w:pPr>
              <w:jc w:val="center"/>
              <w:rPr>
                <w:b/>
              </w:rPr>
            </w:pPr>
            <w:r w:rsidRPr="0097652C">
              <w:rPr>
                <w:b/>
              </w:rPr>
              <w:t>Декабрь</w:t>
            </w:r>
          </w:p>
        </w:tc>
        <w:tc>
          <w:tcPr>
            <w:tcW w:w="12876" w:type="dxa"/>
            <w:gridSpan w:val="4"/>
          </w:tcPr>
          <w:p w:rsidR="00C45F72" w:rsidRDefault="00C45F72" w:rsidP="00B41C77">
            <w:pPr>
              <w:jc w:val="center"/>
            </w:pPr>
            <w:r>
              <w:t xml:space="preserve">3 декабря </w:t>
            </w:r>
            <w:proofErr w:type="gramStart"/>
            <w:r>
              <w:t>–Д</w:t>
            </w:r>
            <w:proofErr w:type="gramEnd"/>
            <w:r>
              <w:t xml:space="preserve">ень Неизвестного Солдата </w:t>
            </w:r>
          </w:p>
          <w:p w:rsidR="00C45F72" w:rsidRDefault="00C45F72" w:rsidP="00B41C77">
            <w:pPr>
              <w:jc w:val="center"/>
            </w:pPr>
            <w:r>
              <w:t>«Час кода</w:t>
            </w:r>
            <w:proofErr w:type="gramStart"/>
            <w:r>
              <w:t>»-</w:t>
            </w:r>
            <w:proofErr w:type="gramEnd"/>
            <w:r>
              <w:t xml:space="preserve">тематический урок информатики </w:t>
            </w:r>
          </w:p>
          <w:p w:rsidR="00C45F72" w:rsidRDefault="00C45F72" w:rsidP="00B41C77">
            <w:r>
              <w:t>9 декабря - День Героев Отечества   10 декабр</w:t>
            </w:r>
            <w:proofErr w:type="gramStart"/>
            <w:r>
              <w:t>я-</w:t>
            </w:r>
            <w:proofErr w:type="gramEnd"/>
            <w:r>
              <w:t xml:space="preserve"> День прав человека   </w:t>
            </w:r>
            <w:r w:rsidR="00396C8B">
              <w:t xml:space="preserve"> 12 декабря-День Конституции Р</w:t>
            </w:r>
            <w:r>
              <w:t xml:space="preserve">Ф. </w:t>
            </w:r>
          </w:p>
        </w:tc>
      </w:tr>
      <w:tr w:rsidR="00C45F72" w:rsidTr="00B41C77">
        <w:tc>
          <w:tcPr>
            <w:tcW w:w="1910" w:type="dxa"/>
          </w:tcPr>
          <w:p w:rsidR="00C45F72" w:rsidRDefault="00C45F72" w:rsidP="00B41C77">
            <w:pPr>
              <w:jc w:val="center"/>
            </w:pPr>
            <w:r>
              <w:t>1неделя</w:t>
            </w:r>
          </w:p>
        </w:tc>
        <w:tc>
          <w:tcPr>
            <w:tcW w:w="4401" w:type="dxa"/>
          </w:tcPr>
          <w:p w:rsidR="00C45F72" w:rsidRDefault="00C45F72" w:rsidP="00B41C77">
            <w:pPr>
              <w:jc w:val="center"/>
            </w:pPr>
            <w:r>
              <w:t>День знаний российских государственных символов</w:t>
            </w:r>
          </w:p>
          <w:p w:rsidR="00511A03" w:rsidRPr="00511A03" w:rsidRDefault="00511A03" w:rsidP="00B41C77">
            <w:pPr>
              <w:jc w:val="center"/>
              <w:rPr>
                <w:u w:val="single"/>
              </w:rPr>
            </w:pPr>
            <w:r w:rsidRPr="00511A03">
              <w:rPr>
                <w:color w:val="000000"/>
                <w:szCs w:val="21"/>
                <w:u w:val="single"/>
                <w:shd w:val="clear" w:color="auto" w:fill="FFFFFF"/>
              </w:rPr>
              <w:t>«Я – гражданин России»</w:t>
            </w:r>
          </w:p>
        </w:tc>
        <w:tc>
          <w:tcPr>
            <w:tcW w:w="4753" w:type="dxa"/>
            <w:gridSpan w:val="2"/>
          </w:tcPr>
          <w:p w:rsidR="00C45F72" w:rsidRDefault="00C45F72" w:rsidP="00B41C77">
            <w:pPr>
              <w:jc w:val="center"/>
            </w:pPr>
            <w:r>
              <w:t>«Правовой статус школьника»</w:t>
            </w:r>
          </w:p>
        </w:tc>
        <w:tc>
          <w:tcPr>
            <w:tcW w:w="3722" w:type="dxa"/>
          </w:tcPr>
          <w:p w:rsidR="00C45F72" w:rsidRDefault="00C45F72" w:rsidP="00B41C77">
            <w:pPr>
              <w:jc w:val="center"/>
            </w:pPr>
            <w:r>
              <w:t>1 декабря</w:t>
            </w:r>
          </w:p>
          <w:p w:rsidR="00C45F72" w:rsidRDefault="00C45F72" w:rsidP="00B41C77">
            <w:pPr>
              <w:jc w:val="center"/>
            </w:pPr>
            <w:r>
              <w:t>Всемирный день борьбы со СПИДом</w:t>
            </w:r>
          </w:p>
        </w:tc>
      </w:tr>
      <w:tr w:rsidR="00C45F72" w:rsidTr="00B41C77">
        <w:tc>
          <w:tcPr>
            <w:tcW w:w="1910" w:type="dxa"/>
          </w:tcPr>
          <w:p w:rsidR="00C45F72" w:rsidRDefault="00C45F72" w:rsidP="00B41C77">
            <w:pPr>
              <w:jc w:val="center"/>
            </w:pPr>
            <w:r>
              <w:t>2 неделя</w:t>
            </w:r>
          </w:p>
        </w:tc>
        <w:tc>
          <w:tcPr>
            <w:tcW w:w="12876" w:type="dxa"/>
            <w:gridSpan w:val="4"/>
          </w:tcPr>
          <w:p w:rsidR="00C45F72" w:rsidRDefault="00C45F72" w:rsidP="00B41C77">
            <w:pPr>
              <w:jc w:val="center"/>
            </w:pPr>
            <w:r>
              <w:t>«В дружбе сила»</w:t>
            </w:r>
          </w:p>
        </w:tc>
      </w:tr>
      <w:tr w:rsidR="00C45F72" w:rsidTr="00B41C77">
        <w:tc>
          <w:tcPr>
            <w:tcW w:w="1910" w:type="dxa"/>
          </w:tcPr>
          <w:p w:rsidR="00C45F72" w:rsidRDefault="00C45F72" w:rsidP="00B41C77">
            <w:pPr>
              <w:jc w:val="center"/>
            </w:pPr>
          </w:p>
        </w:tc>
        <w:tc>
          <w:tcPr>
            <w:tcW w:w="4401" w:type="dxa"/>
          </w:tcPr>
          <w:p w:rsidR="00C45F72" w:rsidRDefault="00C45F72" w:rsidP="00B41C77">
            <w:pPr>
              <w:jc w:val="center"/>
            </w:pPr>
            <w:r>
              <w:t xml:space="preserve">Праздник села «Введение </w:t>
            </w:r>
            <w:proofErr w:type="gramStart"/>
            <w:r>
              <w:t>во</w:t>
            </w:r>
            <w:proofErr w:type="gramEnd"/>
            <w:r>
              <w:t xml:space="preserve"> храм Пресвятой Богородицы»</w:t>
            </w:r>
          </w:p>
        </w:tc>
        <w:tc>
          <w:tcPr>
            <w:tcW w:w="4753" w:type="dxa"/>
            <w:gridSpan w:val="2"/>
          </w:tcPr>
          <w:p w:rsidR="00C45F72" w:rsidRDefault="00C45F72" w:rsidP="00B41C77">
            <w:pPr>
              <w:jc w:val="center"/>
            </w:pPr>
            <w:r>
              <w:t>«Моя родословная»</w:t>
            </w:r>
          </w:p>
        </w:tc>
        <w:tc>
          <w:tcPr>
            <w:tcW w:w="3722" w:type="dxa"/>
          </w:tcPr>
          <w:p w:rsidR="00C45F72" w:rsidRDefault="00C45F72" w:rsidP="00B41C77">
            <w:pPr>
              <w:jc w:val="center"/>
            </w:pPr>
            <w:r>
              <w:t>Общая историческая судьба народов России</w:t>
            </w:r>
          </w:p>
        </w:tc>
      </w:tr>
      <w:tr w:rsidR="00C45F72" w:rsidTr="00B41C77">
        <w:tc>
          <w:tcPr>
            <w:tcW w:w="1910" w:type="dxa"/>
          </w:tcPr>
          <w:p w:rsidR="00C45F72" w:rsidRDefault="00C45F72" w:rsidP="00B41C77">
            <w:pPr>
              <w:jc w:val="center"/>
            </w:pPr>
          </w:p>
        </w:tc>
        <w:tc>
          <w:tcPr>
            <w:tcW w:w="12876" w:type="dxa"/>
            <w:gridSpan w:val="4"/>
          </w:tcPr>
          <w:p w:rsidR="00C45F72" w:rsidRDefault="00C45F72" w:rsidP="00B41C77">
            <w:pPr>
              <w:jc w:val="center"/>
            </w:pPr>
            <w:r>
              <w:t>День Конституции Р.Ф.</w:t>
            </w:r>
          </w:p>
        </w:tc>
      </w:tr>
      <w:tr w:rsidR="00C45F72" w:rsidTr="00B41C77">
        <w:tc>
          <w:tcPr>
            <w:tcW w:w="1910" w:type="dxa"/>
          </w:tcPr>
          <w:p w:rsidR="00C45F72" w:rsidRDefault="00C45F72" w:rsidP="00B41C77">
            <w:pPr>
              <w:jc w:val="center"/>
            </w:pPr>
            <w:r>
              <w:lastRenderedPageBreak/>
              <w:t>3 неделя</w:t>
            </w:r>
          </w:p>
        </w:tc>
        <w:tc>
          <w:tcPr>
            <w:tcW w:w="12876" w:type="dxa"/>
            <w:gridSpan w:val="4"/>
          </w:tcPr>
          <w:p w:rsidR="00C45F72" w:rsidRDefault="00C45F72" w:rsidP="00D25C12">
            <w:pPr>
              <w:jc w:val="center"/>
            </w:pPr>
            <w:r>
              <w:t xml:space="preserve">Подведение итогов «Года </w:t>
            </w:r>
            <w:r w:rsidR="00D25C12">
              <w:t>экологии</w:t>
            </w:r>
            <w:r>
              <w:t>»</w:t>
            </w:r>
          </w:p>
        </w:tc>
      </w:tr>
      <w:tr w:rsidR="00C45F72" w:rsidTr="00B41C77">
        <w:tc>
          <w:tcPr>
            <w:tcW w:w="1910" w:type="dxa"/>
          </w:tcPr>
          <w:p w:rsidR="00C45F72" w:rsidRDefault="00C45F72" w:rsidP="00B41C77">
            <w:pPr>
              <w:jc w:val="center"/>
            </w:pPr>
            <w:r>
              <w:t>4 неделя</w:t>
            </w:r>
          </w:p>
        </w:tc>
        <w:tc>
          <w:tcPr>
            <w:tcW w:w="12876" w:type="dxa"/>
            <w:gridSpan w:val="4"/>
          </w:tcPr>
          <w:p w:rsidR="00C45F72" w:rsidRDefault="00C45F72" w:rsidP="00B41C77">
            <w:pPr>
              <w:jc w:val="center"/>
            </w:pPr>
            <w:r>
              <w:t>Новогодние заботы.  Новогодний праздник</w:t>
            </w:r>
          </w:p>
        </w:tc>
      </w:tr>
      <w:tr w:rsidR="00C45F72" w:rsidTr="00123CCB">
        <w:trPr>
          <w:trHeight w:val="692"/>
        </w:trPr>
        <w:tc>
          <w:tcPr>
            <w:tcW w:w="1910" w:type="dxa"/>
          </w:tcPr>
          <w:p w:rsidR="00C45F72" w:rsidRDefault="00C45F72" w:rsidP="00B41C77">
            <w:pPr>
              <w:jc w:val="center"/>
              <w:rPr>
                <w:b/>
              </w:rPr>
            </w:pPr>
          </w:p>
          <w:p w:rsidR="00C45F72" w:rsidRDefault="00C45F72" w:rsidP="00B41C77">
            <w:pPr>
              <w:jc w:val="center"/>
              <w:rPr>
                <w:b/>
              </w:rPr>
            </w:pPr>
          </w:p>
          <w:p w:rsidR="00C45F72" w:rsidRDefault="00C45F72" w:rsidP="00B41C77">
            <w:pPr>
              <w:jc w:val="center"/>
              <w:rPr>
                <w:b/>
              </w:rPr>
            </w:pPr>
          </w:p>
          <w:p w:rsidR="00C45F72" w:rsidRPr="0097652C" w:rsidRDefault="00C45F72" w:rsidP="00B41C77">
            <w:pPr>
              <w:jc w:val="center"/>
              <w:rPr>
                <w:b/>
              </w:rPr>
            </w:pPr>
            <w:r w:rsidRPr="0097652C">
              <w:rPr>
                <w:b/>
              </w:rPr>
              <w:t>Январь</w:t>
            </w:r>
          </w:p>
        </w:tc>
        <w:tc>
          <w:tcPr>
            <w:tcW w:w="12876" w:type="dxa"/>
            <w:gridSpan w:val="4"/>
          </w:tcPr>
          <w:p w:rsidR="00123CCB" w:rsidRDefault="00123CCB" w:rsidP="00D25C12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D25C12" w:rsidRPr="00D25C12" w:rsidRDefault="00C45F72" w:rsidP="00D25C1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D25C12">
              <w:rPr>
                <w:b/>
                <w:color w:val="FF0000"/>
                <w:sz w:val="28"/>
                <w:szCs w:val="28"/>
              </w:rPr>
              <w:t xml:space="preserve">Год </w:t>
            </w:r>
            <w:r w:rsidR="00DC0936">
              <w:rPr>
                <w:b/>
                <w:color w:val="FF0000"/>
                <w:sz w:val="28"/>
                <w:szCs w:val="28"/>
              </w:rPr>
              <w:t>Единства России.</w:t>
            </w:r>
          </w:p>
          <w:p w:rsidR="00C45F72" w:rsidRDefault="00C45F72" w:rsidP="00D25C12">
            <w:pPr>
              <w:jc w:val="center"/>
            </w:pPr>
            <w:r>
              <w:t>Народные традиции</w:t>
            </w:r>
          </w:p>
        </w:tc>
      </w:tr>
      <w:tr w:rsidR="00C45F72" w:rsidTr="00B41C77">
        <w:tc>
          <w:tcPr>
            <w:tcW w:w="1910" w:type="dxa"/>
          </w:tcPr>
          <w:p w:rsidR="00C45F72" w:rsidRDefault="00C45F72" w:rsidP="00B41C77">
            <w:pPr>
              <w:jc w:val="center"/>
            </w:pPr>
            <w:r>
              <w:t>1 неделя</w:t>
            </w:r>
          </w:p>
        </w:tc>
        <w:tc>
          <w:tcPr>
            <w:tcW w:w="4401" w:type="dxa"/>
          </w:tcPr>
          <w:p w:rsidR="00C45F72" w:rsidRDefault="00C45F72" w:rsidP="00B41C77">
            <w:pPr>
              <w:jc w:val="center"/>
            </w:pPr>
            <w:r>
              <w:t>Традиции наших предков «Рождество Христово» Коляда.</w:t>
            </w:r>
          </w:p>
        </w:tc>
        <w:tc>
          <w:tcPr>
            <w:tcW w:w="4753" w:type="dxa"/>
            <w:gridSpan w:val="2"/>
            <w:tcBorders>
              <w:right w:val="nil"/>
            </w:tcBorders>
          </w:tcPr>
          <w:p w:rsidR="00C45F72" w:rsidRDefault="00C45F72" w:rsidP="00B41C77">
            <w:pPr>
              <w:jc w:val="center"/>
            </w:pPr>
            <w:r>
              <w:t>Святки</w:t>
            </w:r>
          </w:p>
        </w:tc>
        <w:tc>
          <w:tcPr>
            <w:tcW w:w="3722" w:type="dxa"/>
            <w:tcBorders>
              <w:left w:val="nil"/>
            </w:tcBorders>
          </w:tcPr>
          <w:p w:rsidR="00C45F72" w:rsidRDefault="00C45F72" w:rsidP="00B41C77">
            <w:pPr>
              <w:jc w:val="center"/>
            </w:pPr>
          </w:p>
        </w:tc>
      </w:tr>
      <w:tr w:rsidR="00C45F72" w:rsidTr="00B41C77">
        <w:tc>
          <w:tcPr>
            <w:tcW w:w="1910" w:type="dxa"/>
          </w:tcPr>
          <w:p w:rsidR="00C45F72" w:rsidRDefault="00C45F72" w:rsidP="00B41C77">
            <w:pPr>
              <w:jc w:val="center"/>
            </w:pPr>
            <w:r>
              <w:t>2 неделя</w:t>
            </w:r>
          </w:p>
        </w:tc>
        <w:tc>
          <w:tcPr>
            <w:tcW w:w="12876" w:type="dxa"/>
            <w:gridSpan w:val="4"/>
          </w:tcPr>
          <w:p w:rsidR="00C45F72" w:rsidRDefault="002F1FA0" w:rsidP="00B41C77">
            <w:pPr>
              <w:jc w:val="center"/>
            </w:pPr>
            <w:r>
              <w:t xml:space="preserve">Культпоходы, экскурсии. 11 января </w:t>
            </w:r>
            <w:proofErr w:type="gramStart"/>
            <w:r>
              <w:t>–«</w:t>
            </w:r>
            <w:proofErr w:type="gramEnd"/>
            <w:r w:rsidRPr="002F1FA0">
              <w:t>Международный день «Спасибо»</w:t>
            </w:r>
          </w:p>
        </w:tc>
      </w:tr>
      <w:tr w:rsidR="00C45F72" w:rsidTr="00B41C77">
        <w:tc>
          <w:tcPr>
            <w:tcW w:w="1910" w:type="dxa"/>
          </w:tcPr>
          <w:p w:rsidR="00C45F72" w:rsidRDefault="00C45F72" w:rsidP="00B41C77">
            <w:pPr>
              <w:jc w:val="center"/>
            </w:pPr>
            <w:r>
              <w:t>3 неделя</w:t>
            </w:r>
          </w:p>
        </w:tc>
        <w:tc>
          <w:tcPr>
            <w:tcW w:w="4401" w:type="dxa"/>
          </w:tcPr>
          <w:p w:rsidR="00C45F72" w:rsidRDefault="00C45F72" w:rsidP="00B41C77">
            <w:pPr>
              <w:jc w:val="center"/>
            </w:pPr>
          </w:p>
        </w:tc>
        <w:tc>
          <w:tcPr>
            <w:tcW w:w="8475" w:type="dxa"/>
            <w:gridSpan w:val="3"/>
          </w:tcPr>
          <w:p w:rsidR="00C45F72" w:rsidRDefault="00C45F72" w:rsidP="00B41C77">
            <w:pPr>
              <w:jc w:val="center"/>
            </w:pPr>
            <w:r>
              <w:t>«Раз в крещенский вечерок…»</w:t>
            </w:r>
          </w:p>
        </w:tc>
      </w:tr>
      <w:tr w:rsidR="00C45F72" w:rsidTr="00B41C77">
        <w:tc>
          <w:tcPr>
            <w:tcW w:w="1910" w:type="dxa"/>
          </w:tcPr>
          <w:p w:rsidR="00C45F72" w:rsidRDefault="00C45F72" w:rsidP="00B41C77">
            <w:pPr>
              <w:jc w:val="center"/>
            </w:pPr>
            <w:r>
              <w:t>4 неделя</w:t>
            </w:r>
          </w:p>
        </w:tc>
        <w:tc>
          <w:tcPr>
            <w:tcW w:w="9154" w:type="dxa"/>
            <w:gridSpan w:val="3"/>
          </w:tcPr>
          <w:p w:rsidR="00C45F72" w:rsidRDefault="00C45F72" w:rsidP="00B41C77">
            <w:pPr>
              <w:jc w:val="center"/>
            </w:pPr>
            <w:r>
              <w:t>Патриотический месячник (начало)</w:t>
            </w:r>
          </w:p>
        </w:tc>
        <w:tc>
          <w:tcPr>
            <w:tcW w:w="3722" w:type="dxa"/>
          </w:tcPr>
          <w:p w:rsidR="00C45F72" w:rsidRDefault="00C45F72" w:rsidP="00B41C77">
            <w:pPr>
              <w:jc w:val="center"/>
            </w:pPr>
            <w:r>
              <w:t>Классный час «Международный день памяти Холокоста»-27 января</w:t>
            </w:r>
          </w:p>
        </w:tc>
      </w:tr>
      <w:tr w:rsidR="00C45F72" w:rsidTr="00B41C77">
        <w:tc>
          <w:tcPr>
            <w:tcW w:w="1910" w:type="dxa"/>
          </w:tcPr>
          <w:p w:rsidR="00C45F72" w:rsidRPr="0097652C" w:rsidRDefault="00C45F72" w:rsidP="00B41C77">
            <w:pPr>
              <w:jc w:val="center"/>
              <w:rPr>
                <w:b/>
              </w:rPr>
            </w:pPr>
            <w:r w:rsidRPr="0097652C">
              <w:rPr>
                <w:b/>
              </w:rPr>
              <w:t>Февраль</w:t>
            </w:r>
          </w:p>
        </w:tc>
        <w:tc>
          <w:tcPr>
            <w:tcW w:w="12876" w:type="dxa"/>
            <w:gridSpan w:val="4"/>
          </w:tcPr>
          <w:p w:rsidR="00C45F72" w:rsidRDefault="00C45F72" w:rsidP="00B41C77">
            <w:pPr>
              <w:jc w:val="center"/>
            </w:pPr>
            <w:r>
              <w:t xml:space="preserve">Месячник Мужества. </w:t>
            </w:r>
            <w:proofErr w:type="gramStart"/>
            <w:r>
              <w:t>День памяти о россиянах, исполнявших служебный долг за пределами Отечества-15 февраля);</w:t>
            </w:r>
            <w:proofErr w:type="gramEnd"/>
          </w:p>
          <w:p w:rsidR="00C45F72" w:rsidRDefault="00C45F72" w:rsidP="00B41C77">
            <w:pPr>
              <w:jc w:val="center"/>
            </w:pPr>
            <w:r>
              <w:t xml:space="preserve"> 23 </w:t>
            </w:r>
            <w:proofErr w:type="gramStart"/>
            <w:r>
              <w:t>февраля-День</w:t>
            </w:r>
            <w:proofErr w:type="gramEnd"/>
            <w:r>
              <w:t xml:space="preserve"> защитника Отечества</w:t>
            </w:r>
            <w:r w:rsidR="002346C0">
              <w:t xml:space="preserve">.  </w:t>
            </w:r>
            <w:r w:rsidR="002346C0" w:rsidRPr="002346C0">
              <w:rPr>
                <w:u w:val="single"/>
              </w:rPr>
              <w:t xml:space="preserve">Конкурс сочинений 9 </w:t>
            </w:r>
            <w:proofErr w:type="spellStart"/>
            <w:r w:rsidR="002346C0" w:rsidRPr="002346C0">
              <w:rPr>
                <w:u w:val="single"/>
              </w:rPr>
              <w:t>кл</w:t>
            </w:r>
            <w:proofErr w:type="spellEnd"/>
            <w:r w:rsidR="002346C0" w:rsidRPr="002346C0">
              <w:rPr>
                <w:u w:val="single"/>
              </w:rPr>
              <w:t xml:space="preserve"> «Права человека в современном мире»</w:t>
            </w:r>
          </w:p>
        </w:tc>
      </w:tr>
      <w:tr w:rsidR="00C45F72" w:rsidTr="00B41C77">
        <w:tc>
          <w:tcPr>
            <w:tcW w:w="1910" w:type="dxa"/>
          </w:tcPr>
          <w:p w:rsidR="00C45F72" w:rsidRDefault="00C45F72" w:rsidP="00B41C77">
            <w:pPr>
              <w:jc w:val="center"/>
            </w:pPr>
            <w:r>
              <w:t>2неделя</w:t>
            </w:r>
          </w:p>
          <w:p w:rsidR="00C45F72" w:rsidRDefault="00C45F72" w:rsidP="00B41C77">
            <w:pPr>
              <w:jc w:val="center"/>
            </w:pPr>
            <w:r>
              <w:t>3 неделя</w:t>
            </w:r>
          </w:p>
        </w:tc>
        <w:tc>
          <w:tcPr>
            <w:tcW w:w="4401" w:type="dxa"/>
          </w:tcPr>
          <w:p w:rsidR="00C45F72" w:rsidRDefault="00C45F72" w:rsidP="00B41C77">
            <w:pPr>
              <w:jc w:val="center"/>
            </w:pPr>
            <w:r>
              <w:t xml:space="preserve">«Путешествие по Городам </w:t>
            </w:r>
            <w:proofErr w:type="gramStart"/>
            <w:r>
              <w:t>–г</w:t>
            </w:r>
            <w:proofErr w:type="gramEnd"/>
            <w:r>
              <w:t>ероям»</w:t>
            </w:r>
          </w:p>
        </w:tc>
        <w:tc>
          <w:tcPr>
            <w:tcW w:w="4753" w:type="dxa"/>
            <w:gridSpan w:val="2"/>
          </w:tcPr>
          <w:p w:rsidR="00C45F72" w:rsidRDefault="00C45F72" w:rsidP="00B41C77">
            <w:pPr>
              <w:jc w:val="center"/>
            </w:pPr>
            <w:r>
              <w:t>«День юного героя антифашиста»- 8 февраля</w:t>
            </w:r>
          </w:p>
          <w:p w:rsidR="00C45F72" w:rsidRDefault="00C45F72" w:rsidP="00B41C77">
            <w:pPr>
              <w:jc w:val="center"/>
            </w:pPr>
            <w:r>
              <w:t xml:space="preserve">21 </w:t>
            </w:r>
            <w:proofErr w:type="gramStart"/>
            <w:r>
              <w:t>февраля-День</w:t>
            </w:r>
            <w:proofErr w:type="gramEnd"/>
            <w:r>
              <w:t xml:space="preserve"> родного языка.</w:t>
            </w:r>
          </w:p>
        </w:tc>
        <w:tc>
          <w:tcPr>
            <w:tcW w:w="3722" w:type="dxa"/>
          </w:tcPr>
          <w:p w:rsidR="00C45F72" w:rsidRDefault="00C45F72" w:rsidP="00B41C77">
            <w:pPr>
              <w:jc w:val="center"/>
            </w:pPr>
            <w:r>
              <w:t xml:space="preserve">15 </w:t>
            </w:r>
            <w:proofErr w:type="gramStart"/>
            <w:r>
              <w:t>февраля-День</w:t>
            </w:r>
            <w:proofErr w:type="gramEnd"/>
            <w:r>
              <w:t xml:space="preserve"> памяти о россиянах, исполнявших служебный  долг за пределами Отечества</w:t>
            </w:r>
          </w:p>
        </w:tc>
      </w:tr>
      <w:tr w:rsidR="00C45F72" w:rsidTr="00B41C77">
        <w:tc>
          <w:tcPr>
            <w:tcW w:w="1910" w:type="dxa"/>
          </w:tcPr>
          <w:p w:rsidR="00C45F72" w:rsidRDefault="00C45F72" w:rsidP="00B41C77">
            <w:pPr>
              <w:jc w:val="center"/>
            </w:pPr>
          </w:p>
        </w:tc>
        <w:tc>
          <w:tcPr>
            <w:tcW w:w="12876" w:type="dxa"/>
            <w:gridSpan w:val="4"/>
          </w:tcPr>
          <w:p w:rsidR="00C45F72" w:rsidRDefault="00C45F72" w:rsidP="00B41C77">
            <w:pPr>
              <w:jc w:val="center"/>
            </w:pPr>
            <w:r>
              <w:t>Урок мужества в рамках месячника Защитника Отечества</w:t>
            </w:r>
          </w:p>
        </w:tc>
      </w:tr>
      <w:tr w:rsidR="00C45F72" w:rsidTr="00B41C77">
        <w:tc>
          <w:tcPr>
            <w:tcW w:w="1910" w:type="dxa"/>
          </w:tcPr>
          <w:p w:rsidR="00C45F72" w:rsidRPr="0097652C" w:rsidRDefault="00C45F72" w:rsidP="00B41C77">
            <w:pPr>
              <w:jc w:val="center"/>
              <w:rPr>
                <w:b/>
              </w:rPr>
            </w:pPr>
            <w:r w:rsidRPr="0097652C">
              <w:rPr>
                <w:b/>
              </w:rPr>
              <w:t>Март</w:t>
            </w:r>
          </w:p>
        </w:tc>
        <w:tc>
          <w:tcPr>
            <w:tcW w:w="12876" w:type="dxa"/>
            <w:gridSpan w:val="4"/>
          </w:tcPr>
          <w:p w:rsidR="00C45F72" w:rsidRDefault="00C45F72" w:rsidP="00B41C77">
            <w:pPr>
              <w:jc w:val="center"/>
            </w:pPr>
            <w:r>
              <w:t>Декада «Красота спасет мир</w:t>
            </w:r>
            <w:r w:rsidRPr="002346C0">
              <w:rPr>
                <w:u w:val="single"/>
              </w:rPr>
              <w:t>»</w:t>
            </w:r>
            <w:r w:rsidR="002346C0" w:rsidRPr="002346C0">
              <w:rPr>
                <w:u w:val="single"/>
              </w:rPr>
              <w:t xml:space="preserve">. Классные часы «Закон и ты» 5-7 </w:t>
            </w:r>
            <w:proofErr w:type="spellStart"/>
            <w:r w:rsidR="002346C0" w:rsidRPr="002346C0">
              <w:rPr>
                <w:u w:val="single"/>
              </w:rPr>
              <w:t>кл</w:t>
            </w:r>
            <w:proofErr w:type="spellEnd"/>
            <w:r w:rsidR="002346C0" w:rsidRPr="002346C0">
              <w:rPr>
                <w:u w:val="single"/>
              </w:rPr>
              <w:t>.</w:t>
            </w:r>
          </w:p>
        </w:tc>
      </w:tr>
      <w:tr w:rsidR="00C45F72" w:rsidTr="00B41C77">
        <w:tc>
          <w:tcPr>
            <w:tcW w:w="1910" w:type="dxa"/>
          </w:tcPr>
          <w:p w:rsidR="00C45F72" w:rsidRDefault="00C45F72" w:rsidP="00B41C77">
            <w:pPr>
              <w:jc w:val="center"/>
            </w:pPr>
            <w:r>
              <w:t>1 неделя</w:t>
            </w:r>
          </w:p>
        </w:tc>
        <w:tc>
          <w:tcPr>
            <w:tcW w:w="4401" w:type="dxa"/>
          </w:tcPr>
          <w:p w:rsidR="00C45F72" w:rsidRDefault="00C45F72" w:rsidP="00B41C77">
            <w:pPr>
              <w:jc w:val="center"/>
            </w:pPr>
            <w:r>
              <w:t xml:space="preserve">«Видеть </w:t>
            </w:r>
            <w:proofErr w:type="gramStart"/>
            <w:r>
              <w:t>прекрасное</w:t>
            </w:r>
            <w:proofErr w:type="gramEnd"/>
            <w:r>
              <w:t>»</w:t>
            </w:r>
            <w:r w:rsidR="002F1FA0">
              <w:t>; 1 марта – Всемирный день кошек.</w:t>
            </w:r>
          </w:p>
        </w:tc>
        <w:tc>
          <w:tcPr>
            <w:tcW w:w="4753" w:type="dxa"/>
            <w:gridSpan w:val="2"/>
          </w:tcPr>
          <w:p w:rsidR="00C45F72" w:rsidRDefault="00C45F72" w:rsidP="00B41C77">
            <w:pPr>
              <w:jc w:val="center"/>
            </w:pPr>
            <w:r>
              <w:t>«Творить красоту своими руками»</w:t>
            </w:r>
          </w:p>
        </w:tc>
        <w:tc>
          <w:tcPr>
            <w:tcW w:w="3722" w:type="dxa"/>
          </w:tcPr>
          <w:p w:rsidR="00C45F72" w:rsidRDefault="00C45F72" w:rsidP="00B41C77">
            <w:pPr>
              <w:jc w:val="center"/>
            </w:pPr>
            <w:r>
              <w:t>Час стиля</w:t>
            </w:r>
          </w:p>
        </w:tc>
      </w:tr>
      <w:tr w:rsidR="00C45F72" w:rsidTr="00B41C77">
        <w:trPr>
          <w:trHeight w:val="838"/>
        </w:trPr>
        <w:tc>
          <w:tcPr>
            <w:tcW w:w="1910" w:type="dxa"/>
          </w:tcPr>
          <w:p w:rsidR="00C45F72" w:rsidRDefault="00C45F72" w:rsidP="00B41C77">
            <w:pPr>
              <w:jc w:val="center"/>
            </w:pPr>
            <w:r>
              <w:t>2 неделя</w:t>
            </w:r>
          </w:p>
        </w:tc>
        <w:tc>
          <w:tcPr>
            <w:tcW w:w="4401" w:type="dxa"/>
          </w:tcPr>
          <w:p w:rsidR="00C45F72" w:rsidRPr="00C21D37" w:rsidRDefault="00C45F72" w:rsidP="00B41C77">
            <w:pPr>
              <w:jc w:val="center"/>
            </w:pPr>
            <w:r>
              <w:t>Классный час «Вредные привычки</w:t>
            </w:r>
            <w:r w:rsidRPr="00C21D37">
              <w:t>»</w:t>
            </w:r>
          </w:p>
        </w:tc>
        <w:tc>
          <w:tcPr>
            <w:tcW w:w="4753" w:type="dxa"/>
            <w:gridSpan w:val="2"/>
          </w:tcPr>
          <w:p w:rsidR="00C45F72" w:rsidRPr="00C21D37" w:rsidRDefault="00C45F72" w:rsidP="00B41C77">
            <w:pPr>
              <w:jc w:val="center"/>
            </w:pPr>
            <w:r w:rsidRPr="00C21D37">
              <w:t>Классный час «Способы решения конфликтов с родителями»</w:t>
            </w:r>
          </w:p>
        </w:tc>
        <w:tc>
          <w:tcPr>
            <w:tcW w:w="3722" w:type="dxa"/>
          </w:tcPr>
          <w:p w:rsidR="00C45F72" w:rsidRPr="00C21D37" w:rsidRDefault="00C45F72" w:rsidP="00B41C77">
            <w:pPr>
              <w:jc w:val="center"/>
            </w:pPr>
            <w:r w:rsidRPr="00C21D37">
              <w:t>Классный час «Уголовная</w:t>
            </w:r>
          </w:p>
          <w:p w:rsidR="00C45F72" w:rsidRPr="00C21D37" w:rsidRDefault="00C45F72" w:rsidP="00B41C77">
            <w:pPr>
              <w:jc w:val="center"/>
            </w:pPr>
            <w:r>
              <w:t>о</w:t>
            </w:r>
            <w:r w:rsidRPr="00C21D37">
              <w:t>тветственность несовершеннолетних</w:t>
            </w:r>
          </w:p>
        </w:tc>
      </w:tr>
      <w:tr w:rsidR="00C45F72" w:rsidTr="00B41C77">
        <w:tc>
          <w:tcPr>
            <w:tcW w:w="1910" w:type="dxa"/>
          </w:tcPr>
          <w:p w:rsidR="00C45F72" w:rsidRDefault="00C45F72" w:rsidP="00B41C77">
            <w:pPr>
              <w:jc w:val="center"/>
            </w:pPr>
            <w:r>
              <w:t>3 неделя</w:t>
            </w:r>
          </w:p>
        </w:tc>
        <w:tc>
          <w:tcPr>
            <w:tcW w:w="12876" w:type="dxa"/>
            <w:gridSpan w:val="4"/>
          </w:tcPr>
          <w:p w:rsidR="00C45F72" w:rsidRDefault="00C45F72" w:rsidP="002F1FA0">
            <w:pPr>
              <w:jc w:val="center"/>
            </w:pPr>
            <w:r>
              <w:t xml:space="preserve">18 марта </w:t>
            </w:r>
            <w:proofErr w:type="gramStart"/>
            <w:r>
              <w:t>–Д</w:t>
            </w:r>
            <w:proofErr w:type="gramEnd"/>
            <w:r>
              <w:t>ень воссоединения Крыма  с Россией</w:t>
            </w:r>
            <w:r w:rsidR="00872E44">
              <w:t xml:space="preserve">. </w:t>
            </w:r>
            <w:r>
              <w:t xml:space="preserve"> 2</w:t>
            </w:r>
            <w:r w:rsidR="002F1FA0">
              <w:t xml:space="preserve">0-22 </w:t>
            </w:r>
            <w:r>
              <w:t xml:space="preserve"> марта - День Земли и Всемирный день поэзии и День водных ресурсов.</w:t>
            </w:r>
            <w:r w:rsidR="00872E44">
              <w:t xml:space="preserve">  </w:t>
            </w:r>
            <w:r w:rsidR="00872E44" w:rsidRPr="00872E44">
              <w:rPr>
                <w:color w:val="000000"/>
                <w:szCs w:val="21"/>
                <w:u w:val="single"/>
                <w:shd w:val="clear" w:color="auto" w:fill="FFFFFF"/>
              </w:rPr>
              <w:t>«Права ребенка в современном мире. Гарантии прав ребенка»</w:t>
            </w:r>
            <w:r w:rsidR="00872E44" w:rsidRPr="00872E44"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 </w:t>
            </w:r>
          </w:p>
        </w:tc>
      </w:tr>
      <w:tr w:rsidR="00C45F72" w:rsidTr="00B41C77">
        <w:tc>
          <w:tcPr>
            <w:tcW w:w="1910" w:type="dxa"/>
          </w:tcPr>
          <w:p w:rsidR="00C45F72" w:rsidRDefault="00C45F72" w:rsidP="00B41C77">
            <w:pPr>
              <w:jc w:val="center"/>
            </w:pPr>
            <w:r>
              <w:t>4 неделя</w:t>
            </w:r>
          </w:p>
        </w:tc>
        <w:tc>
          <w:tcPr>
            <w:tcW w:w="12876" w:type="dxa"/>
            <w:gridSpan w:val="4"/>
          </w:tcPr>
          <w:p w:rsidR="00C45F72" w:rsidRDefault="00C45F72" w:rsidP="00E27188">
            <w:pPr>
              <w:numPr>
                <w:ilvl w:val="0"/>
                <w:numId w:val="3"/>
              </w:numPr>
              <w:ind w:left="0"/>
              <w:jc w:val="both"/>
            </w:pPr>
            <w:r>
              <w:t>27-31 марта Всероссийская неделя детской и юношеской книг</w:t>
            </w:r>
            <w:proofErr w:type="gramStart"/>
            <w:r>
              <w:t>и</w:t>
            </w:r>
            <w:r w:rsidR="00E27188" w:rsidRPr="00E27188">
              <w:rPr>
                <w:sz w:val="22"/>
                <w:szCs w:val="21"/>
              </w:rPr>
              <w:t>(</w:t>
            </w:r>
            <w:proofErr w:type="gramEnd"/>
            <w:r w:rsidR="00E27188" w:rsidRPr="00E27188">
              <w:rPr>
                <w:sz w:val="22"/>
                <w:szCs w:val="21"/>
              </w:rPr>
              <w:t>Л. Н. Толстой (190 лет), Ф. И. Тютчев (205 лет), В. Г. Короленко (165 лет), Б. Житков (135 лет), С. Маршак (165 лет), М. Цветаева (125 лет), Д. Н. Мамин-Сибиряк (165 лет), А. Н. Толстой (135 лет), Б. Полевой (110 лет), А. Н. Островский (195 лет))</w:t>
            </w:r>
            <w:r w:rsidR="00E27188">
              <w:rPr>
                <w:sz w:val="22"/>
                <w:szCs w:val="21"/>
              </w:rPr>
              <w:t xml:space="preserve"> </w:t>
            </w:r>
            <w:r>
              <w:t xml:space="preserve"> и Неделя музыки. 27 марта-день театра</w:t>
            </w:r>
            <w:r w:rsidR="00E27188">
              <w:t xml:space="preserve">;        </w:t>
            </w:r>
            <w:r w:rsidR="00E27188" w:rsidRPr="00E27188">
              <w:rPr>
                <w:sz w:val="22"/>
                <w:szCs w:val="21"/>
              </w:rPr>
              <w:t>28 марта              150 лет со дня рождения Максима (Алексея Максимовича) Горького (Пешкова), писателя (1868 г.)</w:t>
            </w:r>
          </w:p>
        </w:tc>
      </w:tr>
      <w:tr w:rsidR="00C45F72" w:rsidTr="00B41C77">
        <w:tc>
          <w:tcPr>
            <w:tcW w:w="1910" w:type="dxa"/>
          </w:tcPr>
          <w:p w:rsidR="00C45F72" w:rsidRPr="0097652C" w:rsidRDefault="00C45F72" w:rsidP="00B41C77">
            <w:pPr>
              <w:jc w:val="center"/>
              <w:rPr>
                <w:b/>
              </w:rPr>
            </w:pPr>
            <w:r w:rsidRPr="0097652C">
              <w:rPr>
                <w:b/>
              </w:rPr>
              <w:t>Апрель</w:t>
            </w:r>
          </w:p>
        </w:tc>
        <w:tc>
          <w:tcPr>
            <w:tcW w:w="9154" w:type="dxa"/>
            <w:gridSpan w:val="3"/>
            <w:tcBorders>
              <w:right w:val="nil"/>
            </w:tcBorders>
          </w:tcPr>
          <w:p w:rsidR="00C45F72" w:rsidRDefault="00C45F72" w:rsidP="00B41C77">
            <w:pPr>
              <w:jc w:val="right"/>
            </w:pPr>
          </w:p>
        </w:tc>
        <w:tc>
          <w:tcPr>
            <w:tcW w:w="3722" w:type="dxa"/>
            <w:tcBorders>
              <w:left w:val="nil"/>
            </w:tcBorders>
          </w:tcPr>
          <w:p w:rsidR="00C45F72" w:rsidRDefault="00C45F72" w:rsidP="00B41C77">
            <w:pPr>
              <w:jc w:val="center"/>
            </w:pPr>
          </w:p>
        </w:tc>
      </w:tr>
      <w:tr w:rsidR="00C45F72" w:rsidTr="00B41C77">
        <w:tc>
          <w:tcPr>
            <w:tcW w:w="1910" w:type="dxa"/>
          </w:tcPr>
          <w:p w:rsidR="00C45F72" w:rsidRDefault="00C45F72" w:rsidP="00B41C77">
            <w:pPr>
              <w:jc w:val="center"/>
            </w:pPr>
            <w:r>
              <w:t>1 неделя</w:t>
            </w:r>
          </w:p>
        </w:tc>
        <w:tc>
          <w:tcPr>
            <w:tcW w:w="12876" w:type="dxa"/>
            <w:gridSpan w:val="4"/>
          </w:tcPr>
          <w:p w:rsidR="00C45F72" w:rsidRDefault="00DF001D" w:rsidP="00B41C77">
            <w:pPr>
              <w:jc w:val="center"/>
            </w:pPr>
            <w:r>
              <w:t xml:space="preserve">1 апреля - </w:t>
            </w:r>
            <w:r w:rsidR="00C45F72">
              <w:t xml:space="preserve">День птиц; Всемирный день здоровья -7 апреля, 12 апреля </w:t>
            </w:r>
            <w:proofErr w:type="gramStart"/>
            <w:r w:rsidR="00C45F72">
              <w:t>–Д</w:t>
            </w:r>
            <w:proofErr w:type="gramEnd"/>
            <w:r w:rsidR="00C45F72">
              <w:t>ень космонавтики Гагаринский урок «Космос-это мы»</w:t>
            </w:r>
          </w:p>
        </w:tc>
      </w:tr>
      <w:tr w:rsidR="00C45F72" w:rsidTr="00B41C77">
        <w:tc>
          <w:tcPr>
            <w:tcW w:w="1910" w:type="dxa"/>
          </w:tcPr>
          <w:p w:rsidR="00C45F72" w:rsidRDefault="00C45F72" w:rsidP="00B41C77">
            <w:pPr>
              <w:jc w:val="center"/>
            </w:pPr>
            <w:r>
              <w:t>2 неделя</w:t>
            </w:r>
          </w:p>
        </w:tc>
        <w:tc>
          <w:tcPr>
            <w:tcW w:w="4401" w:type="dxa"/>
          </w:tcPr>
          <w:p w:rsidR="00C45F72" w:rsidRDefault="00C45F72" w:rsidP="00B41C77">
            <w:pPr>
              <w:jc w:val="center"/>
            </w:pPr>
            <w:r>
              <w:t>«Здоровье  и труд – рядом идут»</w:t>
            </w:r>
            <w:r w:rsidR="00511A03">
              <w:t xml:space="preserve"> </w:t>
            </w:r>
            <w:r w:rsidR="00511A03" w:rsidRPr="00511A03">
              <w:rPr>
                <w:u w:val="single"/>
              </w:rPr>
              <w:t xml:space="preserve">День </w:t>
            </w:r>
            <w:r w:rsidR="00511A03" w:rsidRPr="00511A03">
              <w:rPr>
                <w:u w:val="single"/>
              </w:rPr>
              <w:lastRenderedPageBreak/>
              <w:t>здоровья</w:t>
            </w:r>
          </w:p>
        </w:tc>
        <w:tc>
          <w:tcPr>
            <w:tcW w:w="8475" w:type="dxa"/>
            <w:gridSpan w:val="3"/>
          </w:tcPr>
          <w:p w:rsidR="00C45F72" w:rsidRDefault="00C45F72" w:rsidP="00B41C77">
            <w:r>
              <w:lastRenderedPageBreak/>
              <w:t xml:space="preserve"> СОК-шоу: ЗОЖ-твой девиз жизни!    </w:t>
            </w:r>
            <w:proofErr w:type="spellStart"/>
            <w:r>
              <w:t>Тинейджер</w:t>
            </w:r>
            <w:proofErr w:type="spellEnd"/>
            <w:r>
              <w:t>-лидер</w:t>
            </w:r>
          </w:p>
        </w:tc>
      </w:tr>
      <w:tr w:rsidR="00C45F72" w:rsidTr="00B41C77">
        <w:trPr>
          <w:trHeight w:val="390"/>
        </w:trPr>
        <w:tc>
          <w:tcPr>
            <w:tcW w:w="1910" w:type="dxa"/>
          </w:tcPr>
          <w:p w:rsidR="00C45F72" w:rsidRDefault="00C45F72" w:rsidP="00B41C77">
            <w:pPr>
              <w:jc w:val="center"/>
            </w:pPr>
            <w:r>
              <w:lastRenderedPageBreak/>
              <w:t>3 неделя</w:t>
            </w:r>
          </w:p>
        </w:tc>
        <w:tc>
          <w:tcPr>
            <w:tcW w:w="4401" w:type="dxa"/>
          </w:tcPr>
          <w:p w:rsidR="00C45F72" w:rsidRDefault="007F7DF2" w:rsidP="00B41C77">
            <w:pPr>
              <w:jc w:val="center"/>
            </w:pPr>
            <w:r w:rsidRPr="007F7DF2">
              <w:rPr>
                <w:rFonts w:ascii="Times" w:hAnsi="Times" w:cs="Times"/>
                <w:szCs w:val="36"/>
                <w:shd w:val="clear" w:color="auto" w:fill="FFFFFF"/>
              </w:rPr>
              <w:t>   Международный день </w:t>
            </w:r>
            <w:r w:rsidRPr="007F7DF2">
              <w:rPr>
                <w:rFonts w:ascii="Times" w:hAnsi="Times" w:cs="Times"/>
                <w:b/>
                <w:bCs/>
                <w:szCs w:val="36"/>
                <w:shd w:val="clear" w:color="auto" w:fill="FFFFFF"/>
              </w:rPr>
              <w:t>астрономии</w:t>
            </w:r>
            <w:r>
              <w:rPr>
                <w:rFonts w:ascii="Times" w:hAnsi="Times" w:cs="Times"/>
                <w:b/>
                <w:bCs/>
                <w:szCs w:val="36"/>
                <w:shd w:val="clear" w:color="auto" w:fill="FFFFFF"/>
              </w:rPr>
              <w:t xml:space="preserve"> – </w:t>
            </w:r>
            <w:r w:rsidRPr="007F7DF2">
              <w:rPr>
                <w:rFonts w:ascii="Times" w:hAnsi="Times" w:cs="Times"/>
                <w:bCs/>
                <w:szCs w:val="36"/>
                <w:shd w:val="clear" w:color="auto" w:fill="FFFFFF"/>
              </w:rPr>
              <w:t>16 апреля</w:t>
            </w:r>
          </w:p>
        </w:tc>
        <w:tc>
          <w:tcPr>
            <w:tcW w:w="8475" w:type="dxa"/>
            <w:gridSpan w:val="3"/>
          </w:tcPr>
          <w:p w:rsidR="00C45F72" w:rsidRDefault="00C45F72" w:rsidP="00B41C77">
            <w:pPr>
              <w:jc w:val="center"/>
            </w:pPr>
            <w:r>
              <w:t xml:space="preserve">Трудовой десант по благоустройству пришкольной территории и </w:t>
            </w:r>
            <w:proofErr w:type="gramStart"/>
            <w:r>
              <w:t>мемориала</w:t>
            </w:r>
            <w:proofErr w:type="gramEnd"/>
            <w:r>
              <w:t xml:space="preserve"> павших в ВОВ</w:t>
            </w:r>
          </w:p>
        </w:tc>
      </w:tr>
      <w:tr w:rsidR="00C45F72" w:rsidTr="00B41C77">
        <w:trPr>
          <w:trHeight w:val="150"/>
        </w:trPr>
        <w:tc>
          <w:tcPr>
            <w:tcW w:w="1910" w:type="dxa"/>
          </w:tcPr>
          <w:p w:rsidR="00C45F72" w:rsidRDefault="00C45F72" w:rsidP="00B41C77">
            <w:pPr>
              <w:jc w:val="center"/>
            </w:pPr>
            <w:r>
              <w:t>4 неделя</w:t>
            </w:r>
          </w:p>
        </w:tc>
        <w:tc>
          <w:tcPr>
            <w:tcW w:w="12876" w:type="dxa"/>
            <w:gridSpan w:val="4"/>
          </w:tcPr>
          <w:p w:rsidR="00C45F72" w:rsidRDefault="00C45F72" w:rsidP="00B41C77">
            <w:pPr>
              <w:jc w:val="center"/>
            </w:pPr>
            <w:r>
              <w:t>День пожарной  охраны. Тематический урок ОБЖ</w:t>
            </w:r>
          </w:p>
        </w:tc>
      </w:tr>
      <w:tr w:rsidR="00C45F72" w:rsidTr="00B41C77">
        <w:tc>
          <w:tcPr>
            <w:tcW w:w="1910" w:type="dxa"/>
          </w:tcPr>
          <w:p w:rsidR="00C45F72" w:rsidRPr="0097652C" w:rsidRDefault="00C45F72" w:rsidP="00B41C77">
            <w:pPr>
              <w:jc w:val="center"/>
              <w:rPr>
                <w:b/>
              </w:rPr>
            </w:pPr>
            <w:r w:rsidRPr="0097652C">
              <w:rPr>
                <w:b/>
              </w:rPr>
              <w:t>Май</w:t>
            </w:r>
          </w:p>
        </w:tc>
        <w:tc>
          <w:tcPr>
            <w:tcW w:w="12876" w:type="dxa"/>
            <w:gridSpan w:val="4"/>
          </w:tcPr>
          <w:p w:rsidR="00C45F72" w:rsidRDefault="00C45F72" w:rsidP="00B41C77">
            <w:pPr>
              <w:jc w:val="center"/>
            </w:pPr>
            <w:r>
              <w:t>Дни Победы 9мая-День Победы советского народа в Великой Отечественной войне</w:t>
            </w:r>
          </w:p>
        </w:tc>
      </w:tr>
      <w:tr w:rsidR="00C45F72" w:rsidTr="00B41C77">
        <w:tc>
          <w:tcPr>
            <w:tcW w:w="1910" w:type="dxa"/>
          </w:tcPr>
          <w:p w:rsidR="00C45F72" w:rsidRDefault="00C45F72" w:rsidP="00B41C77">
            <w:pPr>
              <w:jc w:val="center"/>
            </w:pPr>
            <w:r>
              <w:br/>
              <w:t>1 неделя</w:t>
            </w:r>
          </w:p>
        </w:tc>
        <w:tc>
          <w:tcPr>
            <w:tcW w:w="12876" w:type="dxa"/>
            <w:gridSpan w:val="4"/>
            <w:tcBorders>
              <w:top w:val="nil"/>
            </w:tcBorders>
          </w:tcPr>
          <w:p w:rsidR="00C45F72" w:rsidRDefault="00C45F72" w:rsidP="00B41C77">
            <w:pPr>
              <w:jc w:val="center"/>
            </w:pPr>
            <w:r>
              <w:t>Патриотический месячник «Вахта памяти»</w:t>
            </w:r>
          </w:p>
          <w:p w:rsidR="00C45F72" w:rsidRDefault="00C45F72" w:rsidP="00B41C77">
            <w:pPr>
              <w:jc w:val="center"/>
            </w:pPr>
            <w:r>
              <w:t>Акция «Георгиевская ленточка»</w:t>
            </w:r>
          </w:p>
        </w:tc>
      </w:tr>
      <w:tr w:rsidR="00C45F72" w:rsidTr="00B41C77">
        <w:tc>
          <w:tcPr>
            <w:tcW w:w="1910" w:type="dxa"/>
          </w:tcPr>
          <w:p w:rsidR="00C45F72" w:rsidRDefault="00C45F72" w:rsidP="00B41C77">
            <w:pPr>
              <w:jc w:val="center"/>
            </w:pPr>
            <w:r>
              <w:t>2 неделя</w:t>
            </w:r>
          </w:p>
        </w:tc>
        <w:tc>
          <w:tcPr>
            <w:tcW w:w="12876" w:type="dxa"/>
            <w:gridSpan w:val="4"/>
          </w:tcPr>
          <w:p w:rsidR="00C45F72" w:rsidRDefault="00C45F72" w:rsidP="00B41C77">
            <w:pPr>
              <w:jc w:val="center"/>
            </w:pPr>
            <w:r>
              <w:t>«9 мая – День Победы»</w:t>
            </w:r>
          </w:p>
        </w:tc>
      </w:tr>
      <w:tr w:rsidR="00C45F72" w:rsidTr="00B41C77">
        <w:tc>
          <w:tcPr>
            <w:tcW w:w="1910" w:type="dxa"/>
          </w:tcPr>
          <w:p w:rsidR="00C45F72" w:rsidRDefault="00C45F72" w:rsidP="00B41C77">
            <w:pPr>
              <w:jc w:val="center"/>
            </w:pPr>
            <w:r>
              <w:t>3 неделя</w:t>
            </w:r>
          </w:p>
        </w:tc>
        <w:tc>
          <w:tcPr>
            <w:tcW w:w="9154" w:type="dxa"/>
            <w:gridSpan w:val="3"/>
          </w:tcPr>
          <w:p w:rsidR="00C45F72" w:rsidRDefault="00C45F72" w:rsidP="00DF001D">
            <w:pPr>
              <w:jc w:val="center"/>
            </w:pPr>
            <w:r>
              <w:t xml:space="preserve">15 </w:t>
            </w:r>
            <w:proofErr w:type="gramStart"/>
            <w:r>
              <w:t>мая-</w:t>
            </w:r>
            <w:r w:rsidR="00DF001D">
              <w:t>Международный</w:t>
            </w:r>
            <w:proofErr w:type="gramEnd"/>
            <w:r w:rsidR="00DF001D">
              <w:t xml:space="preserve"> день </w:t>
            </w:r>
            <w:r>
              <w:t>сем</w:t>
            </w:r>
            <w:r w:rsidR="00DF001D">
              <w:t>ей</w:t>
            </w:r>
            <w:r>
              <w:t>: «Здоровая семь</w:t>
            </w:r>
            <w:proofErr w:type="gramStart"/>
            <w:r>
              <w:t>я-</w:t>
            </w:r>
            <w:proofErr w:type="gramEnd"/>
            <w:r>
              <w:t xml:space="preserve"> счастливая семья»</w:t>
            </w:r>
          </w:p>
        </w:tc>
        <w:tc>
          <w:tcPr>
            <w:tcW w:w="3722" w:type="dxa"/>
          </w:tcPr>
          <w:p w:rsidR="00C45F72" w:rsidRDefault="00C45F72" w:rsidP="00B41C77">
            <w:pPr>
              <w:jc w:val="center"/>
            </w:pPr>
            <w:r>
              <w:t>Праздник «Последний звонок»</w:t>
            </w:r>
          </w:p>
        </w:tc>
      </w:tr>
      <w:tr w:rsidR="00C45F72" w:rsidTr="00B41C77">
        <w:tc>
          <w:tcPr>
            <w:tcW w:w="1910" w:type="dxa"/>
          </w:tcPr>
          <w:p w:rsidR="00C45F72" w:rsidRDefault="00C45F72" w:rsidP="00B41C77">
            <w:pPr>
              <w:jc w:val="center"/>
            </w:pPr>
            <w:r>
              <w:t>4 неделя</w:t>
            </w:r>
          </w:p>
        </w:tc>
        <w:tc>
          <w:tcPr>
            <w:tcW w:w="9154" w:type="dxa"/>
            <w:gridSpan w:val="3"/>
          </w:tcPr>
          <w:p w:rsidR="00C45F72" w:rsidRDefault="00C45F72" w:rsidP="00B41C77">
            <w:pPr>
              <w:jc w:val="center"/>
            </w:pPr>
            <w:r>
              <w:t>День славянской письменности и культуры</w:t>
            </w:r>
          </w:p>
        </w:tc>
        <w:tc>
          <w:tcPr>
            <w:tcW w:w="3722" w:type="dxa"/>
          </w:tcPr>
          <w:p w:rsidR="00C45F72" w:rsidRDefault="00C45F72" w:rsidP="00B41C77">
            <w:pPr>
              <w:jc w:val="center"/>
            </w:pPr>
          </w:p>
        </w:tc>
      </w:tr>
      <w:tr w:rsidR="00C45F72" w:rsidTr="00B41C77">
        <w:tc>
          <w:tcPr>
            <w:tcW w:w="1910" w:type="dxa"/>
          </w:tcPr>
          <w:p w:rsidR="00C45F72" w:rsidRPr="0097652C" w:rsidRDefault="00C45F72" w:rsidP="00B41C77">
            <w:pPr>
              <w:jc w:val="center"/>
              <w:rPr>
                <w:b/>
              </w:rPr>
            </w:pPr>
            <w:r w:rsidRPr="0097652C">
              <w:rPr>
                <w:b/>
              </w:rPr>
              <w:t>Июнь</w:t>
            </w:r>
          </w:p>
        </w:tc>
        <w:tc>
          <w:tcPr>
            <w:tcW w:w="9154" w:type="dxa"/>
            <w:gridSpan w:val="3"/>
          </w:tcPr>
          <w:p w:rsidR="00C45F72" w:rsidRDefault="00C45F72" w:rsidP="00B41C77">
            <w:pPr>
              <w:jc w:val="center"/>
            </w:pPr>
            <w:r>
              <w:t>«Здравствуй, лето!»</w:t>
            </w:r>
          </w:p>
        </w:tc>
        <w:tc>
          <w:tcPr>
            <w:tcW w:w="3722" w:type="dxa"/>
          </w:tcPr>
          <w:p w:rsidR="00C45F72" w:rsidRDefault="00C45F72" w:rsidP="00B41C77">
            <w:pPr>
              <w:jc w:val="center"/>
            </w:pPr>
          </w:p>
        </w:tc>
      </w:tr>
      <w:tr w:rsidR="00C45F72" w:rsidTr="00B41C77">
        <w:tc>
          <w:tcPr>
            <w:tcW w:w="1910" w:type="dxa"/>
          </w:tcPr>
          <w:p w:rsidR="00C45F72" w:rsidRDefault="00C45F72" w:rsidP="00B41C77">
            <w:pPr>
              <w:jc w:val="center"/>
            </w:pPr>
            <w:r>
              <w:br/>
              <w:t>1 неделя</w:t>
            </w:r>
          </w:p>
        </w:tc>
        <w:tc>
          <w:tcPr>
            <w:tcW w:w="9154" w:type="dxa"/>
            <w:gridSpan w:val="3"/>
          </w:tcPr>
          <w:p w:rsidR="00C45F72" w:rsidRDefault="00C45F72" w:rsidP="00B41C77">
            <w:pPr>
              <w:jc w:val="center"/>
            </w:pPr>
            <w:r>
              <w:t xml:space="preserve">Праздник «1 июня </w:t>
            </w:r>
            <w:proofErr w:type="gramStart"/>
            <w:r>
              <w:t>–Д</w:t>
            </w:r>
            <w:proofErr w:type="gramEnd"/>
            <w:r>
              <w:t>ень защиты детей»</w:t>
            </w:r>
          </w:p>
        </w:tc>
        <w:tc>
          <w:tcPr>
            <w:tcW w:w="3722" w:type="dxa"/>
          </w:tcPr>
          <w:p w:rsidR="00C45F72" w:rsidRDefault="00C45F72" w:rsidP="00B41C77">
            <w:pPr>
              <w:jc w:val="center"/>
            </w:pPr>
            <w:proofErr w:type="gramStart"/>
            <w:r>
              <w:t>Выпускной</w:t>
            </w:r>
            <w:proofErr w:type="gramEnd"/>
            <w:r>
              <w:t xml:space="preserve"> в 9 классе</w:t>
            </w:r>
          </w:p>
        </w:tc>
      </w:tr>
      <w:tr w:rsidR="00C45F72" w:rsidTr="00B41C77">
        <w:tc>
          <w:tcPr>
            <w:tcW w:w="1910" w:type="dxa"/>
          </w:tcPr>
          <w:p w:rsidR="00C45F72" w:rsidRDefault="00C45F72" w:rsidP="00B41C77">
            <w:pPr>
              <w:jc w:val="center"/>
            </w:pPr>
            <w:r>
              <w:t>2 неделя</w:t>
            </w:r>
          </w:p>
        </w:tc>
        <w:tc>
          <w:tcPr>
            <w:tcW w:w="9154" w:type="dxa"/>
            <w:gridSpan w:val="3"/>
          </w:tcPr>
          <w:p w:rsidR="00C45F72" w:rsidRDefault="00C45F72" w:rsidP="00B41C77">
            <w:pPr>
              <w:jc w:val="center"/>
            </w:pPr>
            <w:r>
              <w:t xml:space="preserve">6 июня </w:t>
            </w:r>
            <w:proofErr w:type="gramStart"/>
            <w:r>
              <w:t>–Д</w:t>
            </w:r>
            <w:proofErr w:type="gramEnd"/>
            <w:r>
              <w:t>ень русского языка. Пушкинский день России</w:t>
            </w:r>
          </w:p>
        </w:tc>
        <w:tc>
          <w:tcPr>
            <w:tcW w:w="3722" w:type="dxa"/>
          </w:tcPr>
          <w:p w:rsidR="00C45F72" w:rsidRDefault="00C45F72" w:rsidP="00B41C77">
            <w:pPr>
              <w:jc w:val="center"/>
            </w:pPr>
          </w:p>
        </w:tc>
      </w:tr>
      <w:tr w:rsidR="00C45F72" w:rsidTr="00B41C77">
        <w:tc>
          <w:tcPr>
            <w:tcW w:w="1910" w:type="dxa"/>
          </w:tcPr>
          <w:p w:rsidR="00C45F72" w:rsidRDefault="00C45F72" w:rsidP="00B41C77">
            <w:pPr>
              <w:jc w:val="center"/>
            </w:pPr>
            <w:r>
              <w:t>3 неделя</w:t>
            </w:r>
          </w:p>
        </w:tc>
        <w:tc>
          <w:tcPr>
            <w:tcW w:w="9154" w:type="dxa"/>
            <w:gridSpan w:val="3"/>
          </w:tcPr>
          <w:p w:rsidR="00C45F72" w:rsidRDefault="00C45F72" w:rsidP="00B41C77">
            <w:pPr>
              <w:jc w:val="center"/>
            </w:pPr>
            <w:r>
              <w:t>12 июня – День России</w:t>
            </w:r>
          </w:p>
        </w:tc>
        <w:tc>
          <w:tcPr>
            <w:tcW w:w="3722" w:type="dxa"/>
          </w:tcPr>
          <w:p w:rsidR="00C45F72" w:rsidRDefault="00C45F72" w:rsidP="00B41C77">
            <w:pPr>
              <w:jc w:val="center"/>
            </w:pPr>
          </w:p>
        </w:tc>
      </w:tr>
      <w:tr w:rsidR="00C45F72" w:rsidTr="00B41C77">
        <w:tc>
          <w:tcPr>
            <w:tcW w:w="1910" w:type="dxa"/>
          </w:tcPr>
          <w:p w:rsidR="00C45F72" w:rsidRDefault="00C45F72" w:rsidP="00B41C77">
            <w:pPr>
              <w:jc w:val="center"/>
            </w:pPr>
            <w:r>
              <w:t>4 неделя</w:t>
            </w:r>
          </w:p>
        </w:tc>
        <w:tc>
          <w:tcPr>
            <w:tcW w:w="9154" w:type="dxa"/>
            <w:gridSpan w:val="3"/>
          </w:tcPr>
          <w:p w:rsidR="00C45F72" w:rsidRDefault="00C45F72" w:rsidP="00B41C77">
            <w:pPr>
              <w:jc w:val="center"/>
            </w:pPr>
            <w:r>
              <w:t xml:space="preserve">22 </w:t>
            </w:r>
            <w:proofErr w:type="gramStart"/>
            <w:r>
              <w:t>июня-День</w:t>
            </w:r>
            <w:proofErr w:type="gramEnd"/>
            <w:r>
              <w:t xml:space="preserve"> памяти и скорби-день начала Великой Отечественной войны</w:t>
            </w:r>
          </w:p>
        </w:tc>
        <w:tc>
          <w:tcPr>
            <w:tcW w:w="3722" w:type="dxa"/>
          </w:tcPr>
          <w:p w:rsidR="00C45F72" w:rsidRDefault="00C45F72" w:rsidP="00B41C77">
            <w:pPr>
              <w:jc w:val="center"/>
            </w:pPr>
          </w:p>
        </w:tc>
      </w:tr>
    </w:tbl>
    <w:p w:rsidR="00C45F72" w:rsidRDefault="00C45F72" w:rsidP="00C45F72">
      <w:pPr>
        <w:jc w:val="center"/>
      </w:pPr>
    </w:p>
    <w:p w:rsidR="00C45F72" w:rsidRDefault="00C45F72" w:rsidP="00C45F72">
      <w:pPr>
        <w:jc w:val="center"/>
        <w:rPr>
          <w:b/>
          <w:sz w:val="28"/>
          <w:szCs w:val="28"/>
        </w:rPr>
      </w:pPr>
    </w:p>
    <w:p w:rsidR="00C45F72" w:rsidRDefault="00C45F72" w:rsidP="00C45F72">
      <w:pPr>
        <w:jc w:val="center"/>
        <w:rPr>
          <w:b/>
          <w:sz w:val="28"/>
          <w:szCs w:val="28"/>
        </w:rPr>
      </w:pPr>
    </w:p>
    <w:p w:rsidR="00C45F72" w:rsidRDefault="00C45F72" w:rsidP="00C45F72">
      <w:pPr>
        <w:jc w:val="center"/>
        <w:rPr>
          <w:b/>
          <w:sz w:val="28"/>
          <w:szCs w:val="28"/>
        </w:rPr>
      </w:pPr>
    </w:p>
    <w:p w:rsidR="00C45F72" w:rsidRDefault="00C45F72" w:rsidP="00C45F72">
      <w:pPr>
        <w:jc w:val="center"/>
        <w:rPr>
          <w:b/>
          <w:sz w:val="28"/>
          <w:szCs w:val="28"/>
        </w:rPr>
      </w:pPr>
    </w:p>
    <w:p w:rsidR="00C45F72" w:rsidRDefault="00C45F72" w:rsidP="00C45F72">
      <w:pPr>
        <w:jc w:val="center"/>
        <w:rPr>
          <w:b/>
          <w:sz w:val="28"/>
          <w:szCs w:val="28"/>
        </w:rPr>
      </w:pPr>
    </w:p>
    <w:p w:rsidR="00DC0936" w:rsidRDefault="00DC0936" w:rsidP="00C45F72">
      <w:pPr>
        <w:jc w:val="center"/>
        <w:rPr>
          <w:b/>
          <w:sz w:val="28"/>
          <w:szCs w:val="28"/>
        </w:rPr>
      </w:pPr>
    </w:p>
    <w:p w:rsidR="00DC0936" w:rsidRDefault="00DC0936" w:rsidP="00C45F72">
      <w:pPr>
        <w:jc w:val="center"/>
        <w:rPr>
          <w:b/>
          <w:sz w:val="28"/>
          <w:szCs w:val="28"/>
        </w:rPr>
      </w:pPr>
    </w:p>
    <w:p w:rsidR="00DC0936" w:rsidRDefault="00DC0936" w:rsidP="00C45F72">
      <w:pPr>
        <w:jc w:val="center"/>
        <w:rPr>
          <w:b/>
          <w:sz w:val="28"/>
          <w:szCs w:val="28"/>
        </w:rPr>
      </w:pPr>
    </w:p>
    <w:p w:rsidR="00DC0936" w:rsidRDefault="00DC0936" w:rsidP="00C45F72">
      <w:pPr>
        <w:jc w:val="center"/>
        <w:rPr>
          <w:b/>
          <w:sz w:val="28"/>
          <w:szCs w:val="28"/>
        </w:rPr>
      </w:pPr>
    </w:p>
    <w:p w:rsidR="00DC0936" w:rsidRDefault="00DC0936" w:rsidP="00C45F72">
      <w:pPr>
        <w:jc w:val="center"/>
        <w:rPr>
          <w:b/>
          <w:sz w:val="28"/>
          <w:szCs w:val="28"/>
        </w:rPr>
      </w:pPr>
    </w:p>
    <w:p w:rsidR="00DC0936" w:rsidRDefault="00DC0936" w:rsidP="00C45F72">
      <w:pPr>
        <w:jc w:val="center"/>
        <w:rPr>
          <w:b/>
          <w:sz w:val="28"/>
          <w:szCs w:val="28"/>
        </w:rPr>
      </w:pPr>
    </w:p>
    <w:p w:rsidR="00123CCB" w:rsidRDefault="00123CCB" w:rsidP="00C45F72">
      <w:pPr>
        <w:jc w:val="center"/>
        <w:rPr>
          <w:b/>
          <w:sz w:val="28"/>
          <w:szCs w:val="28"/>
        </w:rPr>
      </w:pPr>
    </w:p>
    <w:p w:rsidR="00123CCB" w:rsidRDefault="00123CCB" w:rsidP="00C45F72">
      <w:pPr>
        <w:jc w:val="center"/>
        <w:rPr>
          <w:b/>
          <w:sz w:val="28"/>
          <w:szCs w:val="28"/>
        </w:rPr>
      </w:pPr>
    </w:p>
    <w:p w:rsidR="00123CCB" w:rsidRDefault="00123CCB" w:rsidP="00C45F72">
      <w:pPr>
        <w:jc w:val="center"/>
        <w:rPr>
          <w:b/>
          <w:sz w:val="28"/>
          <w:szCs w:val="28"/>
        </w:rPr>
      </w:pPr>
    </w:p>
    <w:p w:rsidR="00123CCB" w:rsidRDefault="00123CCB" w:rsidP="00C45F72">
      <w:pPr>
        <w:jc w:val="center"/>
        <w:rPr>
          <w:b/>
          <w:sz w:val="28"/>
          <w:szCs w:val="28"/>
        </w:rPr>
      </w:pPr>
    </w:p>
    <w:p w:rsidR="00123CCB" w:rsidRDefault="00123CCB" w:rsidP="00C45F72">
      <w:pPr>
        <w:jc w:val="center"/>
        <w:rPr>
          <w:b/>
          <w:sz w:val="28"/>
          <w:szCs w:val="28"/>
        </w:rPr>
      </w:pPr>
    </w:p>
    <w:p w:rsidR="00123CCB" w:rsidRDefault="00123CCB" w:rsidP="00C45F72">
      <w:pPr>
        <w:jc w:val="center"/>
        <w:rPr>
          <w:b/>
          <w:sz w:val="28"/>
          <w:szCs w:val="28"/>
        </w:rPr>
      </w:pPr>
    </w:p>
    <w:p w:rsidR="00DC0936" w:rsidRDefault="00DC0936" w:rsidP="00C45F72">
      <w:pPr>
        <w:jc w:val="center"/>
        <w:rPr>
          <w:b/>
          <w:sz w:val="28"/>
          <w:szCs w:val="28"/>
        </w:rPr>
      </w:pPr>
    </w:p>
    <w:p w:rsidR="00C45F72" w:rsidRPr="00937915" w:rsidRDefault="00C45F72" w:rsidP="00C45F72">
      <w:pPr>
        <w:jc w:val="center"/>
        <w:rPr>
          <w:b/>
          <w:sz w:val="28"/>
          <w:szCs w:val="28"/>
        </w:rPr>
      </w:pPr>
      <w:r w:rsidRPr="00937915">
        <w:rPr>
          <w:b/>
          <w:sz w:val="28"/>
          <w:szCs w:val="28"/>
        </w:rPr>
        <w:t>План проведения спортивно-оздоровительной работы</w:t>
      </w:r>
      <w:r>
        <w:rPr>
          <w:b/>
          <w:sz w:val="28"/>
          <w:szCs w:val="28"/>
        </w:rPr>
        <w:t xml:space="preserve"> на 201</w:t>
      </w:r>
      <w:r w:rsidR="00DF001D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-201</w:t>
      </w:r>
      <w:r w:rsidR="00DF001D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уч</w:t>
      </w:r>
      <w:proofErr w:type="gramStart"/>
      <w:r>
        <w:rPr>
          <w:b/>
          <w:sz w:val="28"/>
          <w:szCs w:val="28"/>
        </w:rPr>
        <w:t>.г</w:t>
      </w:r>
      <w:proofErr w:type="gramEnd"/>
      <w:r>
        <w:rPr>
          <w:b/>
          <w:sz w:val="28"/>
          <w:szCs w:val="28"/>
        </w:rPr>
        <w:t>од</w:t>
      </w:r>
      <w:proofErr w:type="spellEnd"/>
    </w:p>
    <w:p w:rsidR="00C45F72" w:rsidRDefault="00C45F72" w:rsidP="00C45F72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5923"/>
        <w:gridCol w:w="3796"/>
        <w:gridCol w:w="3796"/>
      </w:tblGrid>
      <w:tr w:rsidR="00C45F72" w:rsidTr="00B41C77">
        <w:tc>
          <w:tcPr>
            <w:tcW w:w="1668" w:type="dxa"/>
          </w:tcPr>
          <w:p w:rsidR="00C45F72" w:rsidRPr="00C01CDF" w:rsidRDefault="00C45F72" w:rsidP="00B41C77">
            <w:pPr>
              <w:jc w:val="center"/>
              <w:rPr>
                <w:b/>
              </w:rPr>
            </w:pPr>
            <w:r w:rsidRPr="00C01CDF">
              <w:rPr>
                <w:b/>
              </w:rPr>
              <w:t>Месяц</w:t>
            </w:r>
          </w:p>
        </w:tc>
        <w:tc>
          <w:tcPr>
            <w:tcW w:w="5923" w:type="dxa"/>
          </w:tcPr>
          <w:p w:rsidR="00C45F72" w:rsidRPr="00C01CDF" w:rsidRDefault="00C45F72" w:rsidP="00B41C77">
            <w:pPr>
              <w:jc w:val="center"/>
              <w:rPr>
                <w:b/>
              </w:rPr>
            </w:pPr>
            <w:r w:rsidRPr="00C01CDF">
              <w:rPr>
                <w:b/>
              </w:rPr>
              <w:t>Планируемые мероприятия</w:t>
            </w:r>
          </w:p>
        </w:tc>
        <w:tc>
          <w:tcPr>
            <w:tcW w:w="3796" w:type="dxa"/>
          </w:tcPr>
          <w:p w:rsidR="00C45F72" w:rsidRPr="00C01CDF" w:rsidRDefault="00C45F72" w:rsidP="00B41C77">
            <w:pPr>
              <w:jc w:val="center"/>
              <w:rPr>
                <w:b/>
              </w:rPr>
            </w:pPr>
            <w:r w:rsidRPr="00C01CDF">
              <w:rPr>
                <w:b/>
              </w:rPr>
              <w:t>Классы</w:t>
            </w:r>
          </w:p>
        </w:tc>
        <w:tc>
          <w:tcPr>
            <w:tcW w:w="3796" w:type="dxa"/>
          </w:tcPr>
          <w:p w:rsidR="00C45F72" w:rsidRPr="00C01CDF" w:rsidRDefault="00C45F72" w:rsidP="00B41C77">
            <w:pPr>
              <w:jc w:val="center"/>
              <w:rPr>
                <w:b/>
              </w:rPr>
            </w:pPr>
            <w:r w:rsidRPr="00C01CDF">
              <w:rPr>
                <w:b/>
              </w:rPr>
              <w:t>Ответственные</w:t>
            </w:r>
          </w:p>
        </w:tc>
      </w:tr>
      <w:tr w:rsidR="00C45F72" w:rsidTr="00B41C77">
        <w:tc>
          <w:tcPr>
            <w:tcW w:w="1668" w:type="dxa"/>
            <w:vMerge w:val="restart"/>
          </w:tcPr>
          <w:p w:rsidR="00C45F72" w:rsidRPr="00C01CDF" w:rsidRDefault="00C45F72" w:rsidP="00B41C77">
            <w:pPr>
              <w:jc w:val="center"/>
            </w:pPr>
            <w:r w:rsidRPr="00C01CDF">
              <w:t>сентябрь</w:t>
            </w:r>
          </w:p>
        </w:tc>
        <w:tc>
          <w:tcPr>
            <w:tcW w:w="5923" w:type="dxa"/>
          </w:tcPr>
          <w:p w:rsidR="00C45F72" w:rsidRPr="00C01CDF" w:rsidRDefault="00C45F72" w:rsidP="00B41C77">
            <w:pPr>
              <w:jc w:val="center"/>
            </w:pPr>
            <w:r w:rsidRPr="00C01CDF">
              <w:t>Легкоатлетический кросс</w:t>
            </w:r>
          </w:p>
        </w:tc>
        <w:tc>
          <w:tcPr>
            <w:tcW w:w="3796" w:type="dxa"/>
          </w:tcPr>
          <w:p w:rsidR="00C45F72" w:rsidRPr="00C01CDF" w:rsidRDefault="00C45F72" w:rsidP="00B41C77">
            <w:pPr>
              <w:jc w:val="center"/>
            </w:pPr>
            <w:r>
              <w:t>2-9</w:t>
            </w:r>
          </w:p>
        </w:tc>
        <w:tc>
          <w:tcPr>
            <w:tcW w:w="3796" w:type="dxa"/>
          </w:tcPr>
          <w:p w:rsidR="00C45F72" w:rsidRPr="00C01CDF" w:rsidRDefault="00C45F72" w:rsidP="00B41C77">
            <w:pPr>
              <w:jc w:val="center"/>
            </w:pPr>
            <w:r>
              <w:t xml:space="preserve">Учитель </w:t>
            </w:r>
            <w:proofErr w:type="spellStart"/>
            <w:r>
              <w:t>физ-ры</w:t>
            </w:r>
            <w:proofErr w:type="spellEnd"/>
          </w:p>
        </w:tc>
      </w:tr>
      <w:tr w:rsidR="00C45F72" w:rsidTr="00B41C77">
        <w:tc>
          <w:tcPr>
            <w:tcW w:w="1668" w:type="dxa"/>
            <w:vMerge/>
          </w:tcPr>
          <w:p w:rsidR="00C45F72" w:rsidRPr="00C01CDF" w:rsidRDefault="00C45F72" w:rsidP="00B41C77">
            <w:pPr>
              <w:jc w:val="center"/>
            </w:pPr>
          </w:p>
        </w:tc>
        <w:tc>
          <w:tcPr>
            <w:tcW w:w="5923" w:type="dxa"/>
          </w:tcPr>
          <w:p w:rsidR="00C45F72" w:rsidRPr="00C01CDF" w:rsidRDefault="00C45F72" w:rsidP="00B41C77">
            <w:pPr>
              <w:jc w:val="center"/>
            </w:pPr>
            <w:r w:rsidRPr="00C01CDF">
              <w:t>День здоровья</w:t>
            </w:r>
          </w:p>
        </w:tc>
        <w:tc>
          <w:tcPr>
            <w:tcW w:w="3796" w:type="dxa"/>
          </w:tcPr>
          <w:p w:rsidR="00C45F72" w:rsidRPr="00C01CDF" w:rsidRDefault="00C45F72" w:rsidP="00B41C77">
            <w:pPr>
              <w:jc w:val="center"/>
            </w:pPr>
            <w:r>
              <w:t>2-9</w:t>
            </w:r>
          </w:p>
        </w:tc>
        <w:tc>
          <w:tcPr>
            <w:tcW w:w="3796" w:type="dxa"/>
          </w:tcPr>
          <w:p w:rsidR="00C45F72" w:rsidRPr="00C01CDF" w:rsidRDefault="00C45F72" w:rsidP="00B41C77">
            <w:pPr>
              <w:jc w:val="center"/>
            </w:pPr>
            <w:r w:rsidRPr="00C01CDF">
              <w:t>Классные руководители</w:t>
            </w:r>
          </w:p>
        </w:tc>
      </w:tr>
      <w:tr w:rsidR="00C45F72" w:rsidTr="00B41C77">
        <w:tc>
          <w:tcPr>
            <w:tcW w:w="1668" w:type="dxa"/>
          </w:tcPr>
          <w:p w:rsidR="00C45F72" w:rsidRPr="00C01CDF" w:rsidRDefault="00C45F72" w:rsidP="00B41C77">
            <w:pPr>
              <w:jc w:val="center"/>
            </w:pPr>
          </w:p>
        </w:tc>
        <w:tc>
          <w:tcPr>
            <w:tcW w:w="5923" w:type="dxa"/>
          </w:tcPr>
          <w:p w:rsidR="00C45F72" w:rsidRPr="00C01CDF" w:rsidRDefault="00C45F72" w:rsidP="00B41C77">
            <w:pPr>
              <w:jc w:val="center"/>
            </w:pPr>
            <w:r w:rsidRPr="00C01CDF">
              <w:t>Школьная олимпиада по физической культуре и ОБЖ</w:t>
            </w:r>
          </w:p>
        </w:tc>
        <w:tc>
          <w:tcPr>
            <w:tcW w:w="3796" w:type="dxa"/>
          </w:tcPr>
          <w:p w:rsidR="00C45F72" w:rsidRPr="00C01CDF" w:rsidRDefault="00C45F72" w:rsidP="00B41C77">
            <w:pPr>
              <w:jc w:val="center"/>
            </w:pPr>
            <w:r>
              <w:t>6-9</w:t>
            </w:r>
          </w:p>
        </w:tc>
        <w:tc>
          <w:tcPr>
            <w:tcW w:w="3796" w:type="dxa"/>
          </w:tcPr>
          <w:p w:rsidR="00C45F72" w:rsidRPr="00C01CDF" w:rsidRDefault="00C45F72" w:rsidP="00B41C77">
            <w:pPr>
              <w:jc w:val="center"/>
            </w:pPr>
            <w:r>
              <w:t xml:space="preserve">Учитель </w:t>
            </w:r>
            <w:proofErr w:type="spellStart"/>
            <w:r>
              <w:t>физ-ры</w:t>
            </w:r>
            <w:proofErr w:type="spellEnd"/>
          </w:p>
        </w:tc>
      </w:tr>
      <w:tr w:rsidR="00C45F72" w:rsidTr="00B41C77">
        <w:trPr>
          <w:trHeight w:val="659"/>
        </w:trPr>
        <w:tc>
          <w:tcPr>
            <w:tcW w:w="1668" w:type="dxa"/>
          </w:tcPr>
          <w:p w:rsidR="00C45F72" w:rsidRPr="00C01CDF" w:rsidRDefault="00C45F72" w:rsidP="00B41C77">
            <w:pPr>
              <w:jc w:val="center"/>
            </w:pPr>
            <w:r w:rsidRPr="00C01CDF">
              <w:t>Октябрь</w:t>
            </w:r>
          </w:p>
        </w:tc>
        <w:tc>
          <w:tcPr>
            <w:tcW w:w="5923" w:type="dxa"/>
          </w:tcPr>
          <w:p w:rsidR="00C45F72" w:rsidRPr="00C01CDF" w:rsidRDefault="00C45F72" w:rsidP="00B41C77">
            <w:pPr>
              <w:jc w:val="center"/>
            </w:pPr>
            <w:r>
              <w:t>День гражданской обороны</w:t>
            </w:r>
          </w:p>
        </w:tc>
        <w:tc>
          <w:tcPr>
            <w:tcW w:w="3796" w:type="dxa"/>
          </w:tcPr>
          <w:p w:rsidR="00C45F72" w:rsidRPr="00C01CDF" w:rsidRDefault="00C45F72" w:rsidP="00B41C77">
            <w:pPr>
              <w:jc w:val="center"/>
            </w:pPr>
            <w:r>
              <w:t>2-9</w:t>
            </w:r>
          </w:p>
        </w:tc>
        <w:tc>
          <w:tcPr>
            <w:tcW w:w="3796" w:type="dxa"/>
          </w:tcPr>
          <w:p w:rsidR="00C45F72" w:rsidRPr="00C01CDF" w:rsidRDefault="00C45F72" w:rsidP="00B41C77">
            <w:pPr>
              <w:jc w:val="center"/>
            </w:pPr>
            <w:r>
              <w:t>Рыбакова О.П., классные руководители</w:t>
            </w:r>
          </w:p>
        </w:tc>
      </w:tr>
      <w:tr w:rsidR="00C45F72" w:rsidTr="00B41C77">
        <w:tc>
          <w:tcPr>
            <w:tcW w:w="1668" w:type="dxa"/>
            <w:vMerge w:val="restart"/>
          </w:tcPr>
          <w:p w:rsidR="00C45F72" w:rsidRPr="00C01CDF" w:rsidRDefault="00C45F72" w:rsidP="00B41C77">
            <w:pPr>
              <w:jc w:val="center"/>
            </w:pPr>
            <w:r w:rsidRPr="00C01CDF">
              <w:t>Декабрь</w:t>
            </w:r>
          </w:p>
        </w:tc>
        <w:tc>
          <w:tcPr>
            <w:tcW w:w="5923" w:type="dxa"/>
          </w:tcPr>
          <w:p w:rsidR="00C45F72" w:rsidRPr="00C01CDF" w:rsidRDefault="00C45F72" w:rsidP="00B41C77">
            <w:pPr>
              <w:jc w:val="center"/>
            </w:pPr>
            <w:r w:rsidRPr="00C01CDF">
              <w:t>Первенство школы по ОФП</w:t>
            </w:r>
            <w:r>
              <w:t xml:space="preserve"> Нормы ГТО</w:t>
            </w:r>
          </w:p>
        </w:tc>
        <w:tc>
          <w:tcPr>
            <w:tcW w:w="3796" w:type="dxa"/>
          </w:tcPr>
          <w:p w:rsidR="00C45F72" w:rsidRPr="00C01CDF" w:rsidRDefault="00C45F72" w:rsidP="00B41C77">
            <w:pPr>
              <w:jc w:val="center"/>
            </w:pPr>
            <w:r>
              <w:t>2-9</w:t>
            </w:r>
          </w:p>
        </w:tc>
        <w:tc>
          <w:tcPr>
            <w:tcW w:w="3796" w:type="dxa"/>
          </w:tcPr>
          <w:p w:rsidR="00C45F72" w:rsidRPr="00C01CDF" w:rsidRDefault="00C45F72" w:rsidP="00B41C77">
            <w:pPr>
              <w:jc w:val="center"/>
            </w:pPr>
            <w:r>
              <w:t xml:space="preserve">Учитель </w:t>
            </w:r>
            <w:proofErr w:type="spellStart"/>
            <w:r>
              <w:t>физ-ры</w:t>
            </w:r>
            <w:proofErr w:type="spellEnd"/>
          </w:p>
        </w:tc>
      </w:tr>
      <w:tr w:rsidR="00C45F72" w:rsidTr="00B41C77">
        <w:tc>
          <w:tcPr>
            <w:tcW w:w="1668" w:type="dxa"/>
            <w:vMerge/>
          </w:tcPr>
          <w:p w:rsidR="00C45F72" w:rsidRPr="00C01CDF" w:rsidRDefault="00C45F72" w:rsidP="00B41C77">
            <w:pPr>
              <w:jc w:val="center"/>
            </w:pPr>
          </w:p>
        </w:tc>
        <w:tc>
          <w:tcPr>
            <w:tcW w:w="5923" w:type="dxa"/>
          </w:tcPr>
          <w:p w:rsidR="00C45F72" w:rsidRPr="00C01CDF" w:rsidRDefault="00C45F72" w:rsidP="00B41C77">
            <w:pPr>
              <w:jc w:val="center"/>
            </w:pPr>
            <w:r w:rsidRPr="00C01CDF">
              <w:t>День здоровья</w:t>
            </w:r>
          </w:p>
        </w:tc>
        <w:tc>
          <w:tcPr>
            <w:tcW w:w="3796" w:type="dxa"/>
          </w:tcPr>
          <w:p w:rsidR="00C45F72" w:rsidRPr="00C01CDF" w:rsidRDefault="00C45F72" w:rsidP="00B41C77">
            <w:pPr>
              <w:jc w:val="center"/>
            </w:pPr>
            <w:r>
              <w:t>2-9</w:t>
            </w:r>
          </w:p>
        </w:tc>
        <w:tc>
          <w:tcPr>
            <w:tcW w:w="3796" w:type="dxa"/>
          </w:tcPr>
          <w:p w:rsidR="00C45F72" w:rsidRPr="00C01CDF" w:rsidRDefault="00C45F72" w:rsidP="00B41C77">
            <w:pPr>
              <w:jc w:val="center"/>
            </w:pPr>
            <w:r w:rsidRPr="00C01CDF">
              <w:t>Классные руководители</w:t>
            </w:r>
          </w:p>
        </w:tc>
      </w:tr>
      <w:tr w:rsidR="00C45F72" w:rsidTr="00B41C77">
        <w:tc>
          <w:tcPr>
            <w:tcW w:w="1668" w:type="dxa"/>
          </w:tcPr>
          <w:p w:rsidR="00C45F72" w:rsidRPr="00C01CDF" w:rsidRDefault="00C45F72" w:rsidP="00B41C77">
            <w:pPr>
              <w:jc w:val="center"/>
            </w:pPr>
            <w:r w:rsidRPr="00C01CDF">
              <w:t>Январь</w:t>
            </w:r>
          </w:p>
        </w:tc>
        <w:tc>
          <w:tcPr>
            <w:tcW w:w="5923" w:type="dxa"/>
          </w:tcPr>
          <w:p w:rsidR="00C45F72" w:rsidRDefault="00C45F72" w:rsidP="00B41C77">
            <w:pPr>
              <w:jc w:val="center"/>
            </w:pPr>
            <w:r>
              <w:t xml:space="preserve">«Народные традиции» </w:t>
            </w:r>
          </w:p>
          <w:p w:rsidR="00C45F72" w:rsidRPr="00C01CDF" w:rsidRDefault="00C45F72" w:rsidP="00B41C77">
            <w:pPr>
              <w:jc w:val="center"/>
            </w:pPr>
            <w:r>
              <w:t>Русские забав</w:t>
            </w:r>
            <w:proofErr w:type="gramStart"/>
            <w:r>
              <w:t>ы-</w:t>
            </w:r>
            <w:proofErr w:type="gramEnd"/>
            <w:r>
              <w:t xml:space="preserve"> подвижные игры</w:t>
            </w:r>
          </w:p>
        </w:tc>
        <w:tc>
          <w:tcPr>
            <w:tcW w:w="3796" w:type="dxa"/>
          </w:tcPr>
          <w:p w:rsidR="00C45F72" w:rsidRPr="00C01CDF" w:rsidRDefault="00C45F72" w:rsidP="00B41C77">
            <w:pPr>
              <w:jc w:val="center"/>
            </w:pPr>
            <w:r>
              <w:t>2-9</w:t>
            </w:r>
          </w:p>
        </w:tc>
        <w:tc>
          <w:tcPr>
            <w:tcW w:w="3796" w:type="dxa"/>
          </w:tcPr>
          <w:p w:rsidR="00C45F72" w:rsidRPr="00C01CDF" w:rsidRDefault="00C45F72" w:rsidP="00B41C77">
            <w:pPr>
              <w:jc w:val="center"/>
            </w:pPr>
            <w:r w:rsidRPr="00C01CDF">
              <w:t>Классные руководители</w:t>
            </w:r>
          </w:p>
        </w:tc>
      </w:tr>
      <w:tr w:rsidR="00C45F72" w:rsidTr="00B41C77">
        <w:tc>
          <w:tcPr>
            <w:tcW w:w="1668" w:type="dxa"/>
            <w:vMerge w:val="restart"/>
          </w:tcPr>
          <w:p w:rsidR="00C45F72" w:rsidRPr="00C01CDF" w:rsidRDefault="00C45F72" w:rsidP="00B41C77">
            <w:pPr>
              <w:jc w:val="center"/>
            </w:pPr>
            <w:r w:rsidRPr="00C01CDF">
              <w:t>Февраль</w:t>
            </w:r>
          </w:p>
        </w:tc>
        <w:tc>
          <w:tcPr>
            <w:tcW w:w="5923" w:type="dxa"/>
          </w:tcPr>
          <w:p w:rsidR="00C45F72" w:rsidRPr="00C01CDF" w:rsidRDefault="00C45F72" w:rsidP="00B41C77">
            <w:pPr>
              <w:jc w:val="center"/>
            </w:pPr>
            <w:r>
              <w:t>Месячник Мужества</w:t>
            </w:r>
          </w:p>
        </w:tc>
        <w:tc>
          <w:tcPr>
            <w:tcW w:w="3796" w:type="dxa"/>
          </w:tcPr>
          <w:p w:rsidR="00C45F72" w:rsidRPr="00C01CDF" w:rsidRDefault="00C45F72" w:rsidP="00B41C77">
            <w:pPr>
              <w:jc w:val="center"/>
            </w:pPr>
            <w:r>
              <w:t>2-9</w:t>
            </w:r>
          </w:p>
        </w:tc>
        <w:tc>
          <w:tcPr>
            <w:tcW w:w="3796" w:type="dxa"/>
          </w:tcPr>
          <w:p w:rsidR="00C45F72" w:rsidRPr="00C01CDF" w:rsidRDefault="00C45F72" w:rsidP="00B41C77">
            <w:pPr>
              <w:jc w:val="center"/>
            </w:pPr>
            <w:r>
              <w:t>Классные руководители</w:t>
            </w:r>
          </w:p>
        </w:tc>
      </w:tr>
      <w:tr w:rsidR="00C45F72" w:rsidTr="00B41C77">
        <w:tc>
          <w:tcPr>
            <w:tcW w:w="1668" w:type="dxa"/>
            <w:vMerge/>
          </w:tcPr>
          <w:p w:rsidR="00C45F72" w:rsidRPr="00C01CDF" w:rsidRDefault="00C45F72" w:rsidP="00B41C77">
            <w:pPr>
              <w:jc w:val="center"/>
            </w:pPr>
          </w:p>
        </w:tc>
        <w:tc>
          <w:tcPr>
            <w:tcW w:w="5923" w:type="dxa"/>
          </w:tcPr>
          <w:p w:rsidR="00C45F72" w:rsidRPr="00C01CDF" w:rsidRDefault="00C45F72" w:rsidP="00B41C77">
            <w:pPr>
              <w:jc w:val="center"/>
            </w:pPr>
            <w:r>
              <w:t xml:space="preserve"> «Спортивная семья</w:t>
            </w:r>
            <w:r w:rsidRPr="00C01CDF">
              <w:t>»</w:t>
            </w:r>
          </w:p>
        </w:tc>
        <w:tc>
          <w:tcPr>
            <w:tcW w:w="3796" w:type="dxa"/>
          </w:tcPr>
          <w:p w:rsidR="00C45F72" w:rsidRPr="00C01CDF" w:rsidRDefault="00C45F72" w:rsidP="00B41C77">
            <w:pPr>
              <w:jc w:val="center"/>
            </w:pPr>
            <w:r>
              <w:t>6</w:t>
            </w:r>
            <w:r w:rsidRPr="00C01CDF">
              <w:t>-9</w:t>
            </w:r>
          </w:p>
        </w:tc>
        <w:tc>
          <w:tcPr>
            <w:tcW w:w="3796" w:type="dxa"/>
          </w:tcPr>
          <w:p w:rsidR="00C45F72" w:rsidRPr="00C01CDF" w:rsidRDefault="00C45F72" w:rsidP="00B41C77">
            <w:pPr>
              <w:jc w:val="center"/>
            </w:pPr>
            <w:r>
              <w:t xml:space="preserve">Учитель </w:t>
            </w:r>
            <w:proofErr w:type="spellStart"/>
            <w:r>
              <w:t>физ-ры</w:t>
            </w:r>
            <w:proofErr w:type="spellEnd"/>
            <w:r>
              <w:t xml:space="preserve">, педагоги </w:t>
            </w:r>
            <w:proofErr w:type="spellStart"/>
            <w:r>
              <w:t>допобразования</w:t>
            </w:r>
            <w:proofErr w:type="spellEnd"/>
          </w:p>
        </w:tc>
      </w:tr>
      <w:tr w:rsidR="00C45F72" w:rsidTr="00B41C77">
        <w:tc>
          <w:tcPr>
            <w:tcW w:w="1668" w:type="dxa"/>
            <w:vMerge/>
          </w:tcPr>
          <w:p w:rsidR="00C45F72" w:rsidRPr="00C01CDF" w:rsidRDefault="00C45F72" w:rsidP="00B41C77">
            <w:pPr>
              <w:jc w:val="center"/>
            </w:pPr>
          </w:p>
        </w:tc>
        <w:tc>
          <w:tcPr>
            <w:tcW w:w="5923" w:type="dxa"/>
          </w:tcPr>
          <w:p w:rsidR="00C45F72" w:rsidRPr="00C01CDF" w:rsidRDefault="00C45F72" w:rsidP="00B41C77">
            <w:pPr>
              <w:jc w:val="center"/>
            </w:pPr>
            <w:r w:rsidRPr="00C01CDF">
              <w:t>Военно-спортивная игра на местности «Зарница»</w:t>
            </w:r>
          </w:p>
        </w:tc>
        <w:tc>
          <w:tcPr>
            <w:tcW w:w="3796" w:type="dxa"/>
          </w:tcPr>
          <w:p w:rsidR="00C45F72" w:rsidRPr="00C01CDF" w:rsidRDefault="00C45F72" w:rsidP="00B41C77">
            <w:pPr>
              <w:jc w:val="center"/>
            </w:pPr>
            <w:r>
              <w:t>2-9</w:t>
            </w:r>
          </w:p>
        </w:tc>
        <w:tc>
          <w:tcPr>
            <w:tcW w:w="3796" w:type="dxa"/>
          </w:tcPr>
          <w:p w:rsidR="00C45F72" w:rsidRPr="00C01CDF" w:rsidRDefault="00C45F72" w:rsidP="00B41C77">
            <w:pPr>
              <w:jc w:val="center"/>
            </w:pPr>
            <w:r>
              <w:t xml:space="preserve">Учитель </w:t>
            </w:r>
            <w:proofErr w:type="spellStart"/>
            <w:r>
              <w:t>физ-ры</w:t>
            </w:r>
            <w:proofErr w:type="spellEnd"/>
            <w:r>
              <w:t>,</w:t>
            </w:r>
            <w:r w:rsidRPr="00C01CDF">
              <w:t xml:space="preserve"> классные руководители</w:t>
            </w:r>
          </w:p>
        </w:tc>
      </w:tr>
      <w:tr w:rsidR="00C45F72" w:rsidTr="00B41C77">
        <w:tc>
          <w:tcPr>
            <w:tcW w:w="1668" w:type="dxa"/>
            <w:vMerge/>
          </w:tcPr>
          <w:p w:rsidR="00C45F72" w:rsidRPr="00C01CDF" w:rsidRDefault="00C45F72" w:rsidP="00B41C77"/>
        </w:tc>
        <w:tc>
          <w:tcPr>
            <w:tcW w:w="5923" w:type="dxa"/>
          </w:tcPr>
          <w:p w:rsidR="00C45F72" w:rsidRPr="00C01CDF" w:rsidRDefault="00C45F72" w:rsidP="009D597E">
            <w:pPr>
              <w:jc w:val="center"/>
            </w:pPr>
            <w:r>
              <w:t xml:space="preserve">«Веселая Масленица-с </w:t>
            </w:r>
            <w:r w:rsidR="009D597E">
              <w:t>1</w:t>
            </w:r>
            <w:r>
              <w:t xml:space="preserve">2 по </w:t>
            </w:r>
            <w:r w:rsidR="009D597E">
              <w:t>18</w:t>
            </w:r>
            <w:r>
              <w:t xml:space="preserve"> февраля»</w:t>
            </w:r>
          </w:p>
        </w:tc>
        <w:tc>
          <w:tcPr>
            <w:tcW w:w="3796" w:type="dxa"/>
          </w:tcPr>
          <w:p w:rsidR="00C45F72" w:rsidRPr="00C01CDF" w:rsidRDefault="00C45F72" w:rsidP="00B41C77">
            <w:pPr>
              <w:jc w:val="center"/>
            </w:pPr>
            <w:r>
              <w:t>2-9</w:t>
            </w:r>
          </w:p>
        </w:tc>
        <w:tc>
          <w:tcPr>
            <w:tcW w:w="3796" w:type="dxa"/>
          </w:tcPr>
          <w:p w:rsidR="00C45F72" w:rsidRPr="00C01CDF" w:rsidRDefault="00C45F72" w:rsidP="00B41C77">
            <w:pPr>
              <w:jc w:val="center"/>
            </w:pPr>
            <w:r>
              <w:t>Педагог-организатор, классные руководители</w:t>
            </w:r>
          </w:p>
        </w:tc>
      </w:tr>
      <w:tr w:rsidR="00C45F72" w:rsidTr="00B41C77">
        <w:tc>
          <w:tcPr>
            <w:tcW w:w="1668" w:type="dxa"/>
          </w:tcPr>
          <w:p w:rsidR="00C45F72" w:rsidRDefault="00C45F72" w:rsidP="00B41C77">
            <w:pPr>
              <w:jc w:val="center"/>
            </w:pPr>
            <w:r>
              <w:t>Март</w:t>
            </w:r>
          </w:p>
        </w:tc>
        <w:tc>
          <w:tcPr>
            <w:tcW w:w="5923" w:type="dxa"/>
          </w:tcPr>
          <w:p w:rsidR="00C45F72" w:rsidRDefault="00C45F72" w:rsidP="00B41C77">
            <w:pPr>
              <w:jc w:val="center"/>
            </w:pPr>
            <w:r>
              <w:t>«ГТО-путь к здоровью» Участие в отборочных турах «Губернаторских состязаниях» («Президентские игры»)</w:t>
            </w:r>
          </w:p>
        </w:tc>
        <w:tc>
          <w:tcPr>
            <w:tcW w:w="3796" w:type="dxa"/>
          </w:tcPr>
          <w:p w:rsidR="00C45F72" w:rsidRDefault="00C45F72" w:rsidP="00B41C77">
            <w:pPr>
              <w:jc w:val="center"/>
            </w:pPr>
            <w:r>
              <w:t>2-9</w:t>
            </w:r>
          </w:p>
        </w:tc>
        <w:tc>
          <w:tcPr>
            <w:tcW w:w="3796" w:type="dxa"/>
          </w:tcPr>
          <w:p w:rsidR="00C45F72" w:rsidRDefault="00C45F72" w:rsidP="00B41C77">
            <w:pPr>
              <w:jc w:val="center"/>
            </w:pPr>
            <w:r>
              <w:t>Учителя физкультуры</w:t>
            </w:r>
          </w:p>
        </w:tc>
      </w:tr>
      <w:tr w:rsidR="00C45F72" w:rsidTr="00B41C77">
        <w:tc>
          <w:tcPr>
            <w:tcW w:w="1668" w:type="dxa"/>
          </w:tcPr>
          <w:p w:rsidR="00C45F72" w:rsidRPr="00C01CDF" w:rsidRDefault="00C45F72" w:rsidP="00B41C77">
            <w:pPr>
              <w:jc w:val="center"/>
            </w:pPr>
            <w:r>
              <w:t>Апрель</w:t>
            </w:r>
          </w:p>
        </w:tc>
        <w:tc>
          <w:tcPr>
            <w:tcW w:w="5923" w:type="dxa"/>
          </w:tcPr>
          <w:p w:rsidR="00C45F72" w:rsidRPr="00C01CDF" w:rsidRDefault="00C45F72" w:rsidP="00B41C77">
            <w:pPr>
              <w:jc w:val="center"/>
            </w:pPr>
            <w:r>
              <w:t xml:space="preserve">СОК </w:t>
            </w:r>
            <w:proofErr w:type="gramStart"/>
            <w:r>
              <w:t>–ш</w:t>
            </w:r>
            <w:proofErr w:type="gramEnd"/>
            <w:r>
              <w:t>оу (агитационная акция за здоровый образ жизни»</w:t>
            </w:r>
          </w:p>
        </w:tc>
        <w:tc>
          <w:tcPr>
            <w:tcW w:w="3796" w:type="dxa"/>
          </w:tcPr>
          <w:p w:rsidR="00C45F72" w:rsidRPr="00C01CDF" w:rsidRDefault="00C45F72" w:rsidP="00B41C77">
            <w:pPr>
              <w:jc w:val="center"/>
            </w:pPr>
            <w:r>
              <w:t>2-9</w:t>
            </w:r>
          </w:p>
        </w:tc>
        <w:tc>
          <w:tcPr>
            <w:tcW w:w="3796" w:type="dxa"/>
          </w:tcPr>
          <w:p w:rsidR="00C45F72" w:rsidRPr="00C01CDF" w:rsidRDefault="00C45F72" w:rsidP="00B41C77">
            <w:pPr>
              <w:jc w:val="center"/>
            </w:pPr>
            <w:r>
              <w:t xml:space="preserve">Педагог-организатор и </w:t>
            </w:r>
            <w:proofErr w:type="spellStart"/>
            <w:r>
              <w:t>соцпедагог</w:t>
            </w:r>
            <w:proofErr w:type="spellEnd"/>
          </w:p>
        </w:tc>
      </w:tr>
      <w:tr w:rsidR="00C45F72" w:rsidTr="00B41C77">
        <w:tc>
          <w:tcPr>
            <w:tcW w:w="1668" w:type="dxa"/>
          </w:tcPr>
          <w:p w:rsidR="00C45F72" w:rsidRPr="00C01CDF" w:rsidRDefault="00C45F72" w:rsidP="00B41C77">
            <w:pPr>
              <w:jc w:val="center"/>
            </w:pPr>
            <w:r w:rsidRPr="00C01CDF">
              <w:t>Апрель</w:t>
            </w:r>
          </w:p>
        </w:tc>
        <w:tc>
          <w:tcPr>
            <w:tcW w:w="5923" w:type="dxa"/>
          </w:tcPr>
          <w:p w:rsidR="00C45F72" w:rsidRPr="00C01CDF" w:rsidRDefault="00C45F72" w:rsidP="00B41C77">
            <w:pPr>
              <w:jc w:val="center"/>
            </w:pPr>
            <w:r>
              <w:t>Всемирный д</w:t>
            </w:r>
            <w:r w:rsidRPr="00C01CDF">
              <w:t>ень здоровья</w:t>
            </w:r>
            <w:r>
              <w:t xml:space="preserve"> -7 апреля</w:t>
            </w:r>
          </w:p>
        </w:tc>
        <w:tc>
          <w:tcPr>
            <w:tcW w:w="3796" w:type="dxa"/>
          </w:tcPr>
          <w:p w:rsidR="00C45F72" w:rsidRPr="00C01CDF" w:rsidRDefault="00C45F72" w:rsidP="00B41C77">
            <w:pPr>
              <w:jc w:val="center"/>
            </w:pPr>
            <w:r>
              <w:t>2-9</w:t>
            </w:r>
          </w:p>
        </w:tc>
        <w:tc>
          <w:tcPr>
            <w:tcW w:w="3796" w:type="dxa"/>
          </w:tcPr>
          <w:p w:rsidR="00C45F72" w:rsidRPr="00C01CDF" w:rsidRDefault="00C45F72" w:rsidP="00B41C77">
            <w:pPr>
              <w:jc w:val="center"/>
            </w:pPr>
            <w:r w:rsidRPr="00C01CDF">
              <w:t>Классные руководители</w:t>
            </w:r>
          </w:p>
        </w:tc>
      </w:tr>
      <w:tr w:rsidR="00C45F72" w:rsidTr="00B41C77">
        <w:tc>
          <w:tcPr>
            <w:tcW w:w="1668" w:type="dxa"/>
          </w:tcPr>
          <w:p w:rsidR="00C45F72" w:rsidRPr="00C01CDF" w:rsidRDefault="00C45F72" w:rsidP="00B41C77">
            <w:pPr>
              <w:jc w:val="center"/>
            </w:pPr>
          </w:p>
        </w:tc>
        <w:tc>
          <w:tcPr>
            <w:tcW w:w="5923" w:type="dxa"/>
          </w:tcPr>
          <w:p w:rsidR="00C45F72" w:rsidRPr="00C01CDF" w:rsidRDefault="00C45F72" w:rsidP="00B41C77">
            <w:pPr>
              <w:jc w:val="center"/>
            </w:pPr>
            <w:r w:rsidRPr="00C01CDF">
              <w:t>Соревнования по легкой атлетике</w:t>
            </w:r>
          </w:p>
        </w:tc>
        <w:tc>
          <w:tcPr>
            <w:tcW w:w="3796" w:type="dxa"/>
          </w:tcPr>
          <w:p w:rsidR="00C45F72" w:rsidRPr="00C01CDF" w:rsidRDefault="00C45F72" w:rsidP="00B41C77">
            <w:pPr>
              <w:jc w:val="center"/>
            </w:pPr>
            <w:r>
              <w:t>6-9</w:t>
            </w:r>
          </w:p>
        </w:tc>
        <w:tc>
          <w:tcPr>
            <w:tcW w:w="3796" w:type="dxa"/>
          </w:tcPr>
          <w:p w:rsidR="00C45F72" w:rsidRPr="00C01CDF" w:rsidRDefault="00C45F72" w:rsidP="00B41C77">
            <w:pPr>
              <w:jc w:val="center"/>
            </w:pPr>
            <w:r>
              <w:t xml:space="preserve">Учитель </w:t>
            </w:r>
            <w:proofErr w:type="spellStart"/>
            <w:r>
              <w:t>физ-ры</w:t>
            </w:r>
            <w:proofErr w:type="spellEnd"/>
          </w:p>
        </w:tc>
      </w:tr>
      <w:tr w:rsidR="00C45F72" w:rsidTr="00B41C77">
        <w:tc>
          <w:tcPr>
            <w:tcW w:w="1668" w:type="dxa"/>
          </w:tcPr>
          <w:p w:rsidR="00C45F72" w:rsidRPr="00C01CDF" w:rsidRDefault="00C45F72" w:rsidP="00B41C77">
            <w:pPr>
              <w:jc w:val="center"/>
            </w:pPr>
            <w:r w:rsidRPr="00C01CDF">
              <w:t>Май</w:t>
            </w:r>
          </w:p>
        </w:tc>
        <w:tc>
          <w:tcPr>
            <w:tcW w:w="5923" w:type="dxa"/>
          </w:tcPr>
          <w:p w:rsidR="00C45F72" w:rsidRPr="00C01CDF" w:rsidRDefault="00C45F72" w:rsidP="00B41C77">
            <w:pPr>
              <w:jc w:val="center"/>
            </w:pPr>
            <w:r>
              <w:t>Спортивная эстафета «Неразлучные друзья – взрослые и дети» (</w:t>
            </w:r>
            <w:proofErr w:type="gramStart"/>
            <w:r>
              <w:t>К</w:t>
            </w:r>
            <w:proofErr w:type="gramEnd"/>
            <w:r>
              <w:t xml:space="preserve"> Дню семьи)</w:t>
            </w:r>
          </w:p>
        </w:tc>
        <w:tc>
          <w:tcPr>
            <w:tcW w:w="3796" w:type="dxa"/>
          </w:tcPr>
          <w:p w:rsidR="00C45F72" w:rsidRPr="00C01CDF" w:rsidRDefault="00C45F72" w:rsidP="00B41C77">
            <w:pPr>
              <w:jc w:val="center"/>
            </w:pPr>
            <w:r>
              <w:t>2-4</w:t>
            </w:r>
          </w:p>
        </w:tc>
        <w:tc>
          <w:tcPr>
            <w:tcW w:w="3796" w:type="dxa"/>
          </w:tcPr>
          <w:p w:rsidR="00C45F72" w:rsidRPr="00C01CDF" w:rsidRDefault="00C45F72" w:rsidP="00B41C77">
            <w:pPr>
              <w:jc w:val="center"/>
            </w:pPr>
            <w:r>
              <w:t xml:space="preserve">Учитель </w:t>
            </w:r>
            <w:proofErr w:type="spellStart"/>
            <w:r>
              <w:t>физ-ры</w:t>
            </w:r>
            <w:proofErr w:type="spellEnd"/>
            <w:r>
              <w:t xml:space="preserve"> </w:t>
            </w:r>
          </w:p>
        </w:tc>
      </w:tr>
    </w:tbl>
    <w:p w:rsidR="00C45F72" w:rsidRDefault="00C45F72" w:rsidP="00C45F72"/>
    <w:p w:rsidR="00C45F72" w:rsidRDefault="00C45F72" w:rsidP="00C45F72"/>
    <w:p w:rsidR="00C45F72" w:rsidRDefault="00C45F72" w:rsidP="00C45F72"/>
    <w:p w:rsidR="00C45F72" w:rsidRDefault="00C45F72" w:rsidP="00C45F72"/>
    <w:p w:rsidR="00C45F72" w:rsidRDefault="00C45F72" w:rsidP="00C45F72"/>
    <w:p w:rsidR="00C45F72" w:rsidRDefault="00C45F72" w:rsidP="00C45F72"/>
    <w:p w:rsidR="00C45F72" w:rsidRDefault="00C45F72" w:rsidP="00C45F72"/>
    <w:p w:rsidR="00C45F72" w:rsidRDefault="00C45F72" w:rsidP="00C45F72">
      <w:pPr>
        <w:jc w:val="center"/>
        <w:rPr>
          <w:b/>
          <w:sz w:val="32"/>
          <w:szCs w:val="32"/>
        </w:rPr>
      </w:pPr>
      <w:r w:rsidRPr="00051964">
        <w:rPr>
          <w:b/>
          <w:sz w:val="32"/>
          <w:szCs w:val="32"/>
        </w:rPr>
        <w:t>Календарный план</w:t>
      </w:r>
      <w:r w:rsidR="00123CCB">
        <w:rPr>
          <w:b/>
          <w:sz w:val="32"/>
          <w:szCs w:val="32"/>
        </w:rPr>
        <w:t xml:space="preserve"> на 2017</w:t>
      </w:r>
      <w:r>
        <w:rPr>
          <w:b/>
          <w:sz w:val="32"/>
          <w:szCs w:val="32"/>
        </w:rPr>
        <w:t>-201</w:t>
      </w:r>
      <w:r w:rsidR="00123CCB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 xml:space="preserve"> уч.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8"/>
        <w:gridCol w:w="2233"/>
        <w:gridCol w:w="1538"/>
        <w:gridCol w:w="1586"/>
        <w:gridCol w:w="2199"/>
        <w:gridCol w:w="2359"/>
        <w:gridCol w:w="2157"/>
        <w:gridCol w:w="2077"/>
      </w:tblGrid>
      <w:tr w:rsidR="00C45F72" w:rsidTr="00DF001D">
        <w:trPr>
          <w:trHeight w:val="847"/>
        </w:trPr>
        <w:tc>
          <w:tcPr>
            <w:tcW w:w="1172" w:type="dxa"/>
            <w:vMerge w:val="restart"/>
          </w:tcPr>
          <w:p w:rsidR="00C45F72" w:rsidRPr="00E21555" w:rsidRDefault="00C45F72" w:rsidP="00B41C77">
            <w:pPr>
              <w:jc w:val="center"/>
              <w:rPr>
                <w:b/>
              </w:rPr>
            </w:pPr>
            <w:r w:rsidRPr="00E21555">
              <w:rPr>
                <w:b/>
              </w:rPr>
              <w:t>Месяц</w:t>
            </w:r>
          </w:p>
        </w:tc>
        <w:tc>
          <w:tcPr>
            <w:tcW w:w="5357" w:type="dxa"/>
            <w:gridSpan w:val="3"/>
          </w:tcPr>
          <w:p w:rsidR="00C45F72" w:rsidRPr="00E21555" w:rsidRDefault="00C45F72" w:rsidP="00B41C77">
            <w:pPr>
              <w:jc w:val="center"/>
              <w:rPr>
                <w:b/>
              </w:rPr>
            </w:pPr>
            <w:r w:rsidRPr="00E21555">
              <w:rPr>
                <w:b/>
              </w:rPr>
              <w:t>Основные направления воспитания с социализации</w:t>
            </w:r>
          </w:p>
          <w:p w:rsidR="00C45F72" w:rsidRPr="00E21555" w:rsidRDefault="00C45F72" w:rsidP="00B41C77">
            <w:pPr>
              <w:jc w:val="center"/>
              <w:rPr>
                <w:b/>
              </w:rPr>
            </w:pPr>
            <w:r w:rsidRPr="00E21555">
              <w:rPr>
                <w:b/>
              </w:rPr>
              <w:t xml:space="preserve"> (тематические периоды)</w:t>
            </w:r>
          </w:p>
          <w:p w:rsidR="00C45F72" w:rsidRPr="00E21555" w:rsidRDefault="00C45F72" w:rsidP="00B41C77">
            <w:pPr>
              <w:jc w:val="center"/>
              <w:rPr>
                <w:b/>
                <w:i/>
              </w:rPr>
            </w:pPr>
            <w:r w:rsidRPr="00E21555">
              <w:rPr>
                <w:b/>
                <w:i/>
              </w:rPr>
              <w:t xml:space="preserve">(ответственные: педагог-организатор, </w:t>
            </w:r>
            <w:proofErr w:type="spellStart"/>
            <w:r w:rsidRPr="00E21555">
              <w:rPr>
                <w:b/>
                <w:i/>
              </w:rPr>
              <w:t>кл</w:t>
            </w:r>
            <w:proofErr w:type="gramStart"/>
            <w:r w:rsidRPr="00E21555">
              <w:rPr>
                <w:b/>
                <w:i/>
              </w:rPr>
              <w:t>.р</w:t>
            </w:r>
            <w:proofErr w:type="gramEnd"/>
            <w:r w:rsidRPr="00E21555">
              <w:rPr>
                <w:b/>
                <w:i/>
              </w:rPr>
              <w:t>ук</w:t>
            </w:r>
            <w:proofErr w:type="spellEnd"/>
            <w:r w:rsidRPr="00E21555">
              <w:rPr>
                <w:b/>
                <w:i/>
              </w:rPr>
              <w:t>.)</w:t>
            </w:r>
          </w:p>
        </w:tc>
        <w:tc>
          <w:tcPr>
            <w:tcW w:w="2189" w:type="dxa"/>
            <w:vMerge w:val="restart"/>
          </w:tcPr>
          <w:p w:rsidR="00C45F72" w:rsidRPr="00E21555" w:rsidRDefault="00C45F72" w:rsidP="00B41C77">
            <w:pPr>
              <w:jc w:val="center"/>
              <w:rPr>
                <w:b/>
              </w:rPr>
            </w:pPr>
            <w:r w:rsidRPr="00E21555">
              <w:rPr>
                <w:b/>
              </w:rPr>
              <w:t xml:space="preserve">Спортивно-оздоровительная работа </w:t>
            </w:r>
            <w:r w:rsidRPr="00E21555">
              <w:rPr>
                <w:b/>
                <w:i/>
              </w:rPr>
              <w:t>(ответственные: педагог-</w:t>
            </w:r>
            <w:r>
              <w:rPr>
                <w:b/>
                <w:i/>
              </w:rPr>
              <w:t>организатор, учитель физкульту</w:t>
            </w:r>
            <w:r w:rsidRPr="00E21555">
              <w:rPr>
                <w:b/>
                <w:i/>
              </w:rPr>
              <w:t xml:space="preserve">ры, учитель ОБЖ, </w:t>
            </w:r>
            <w:proofErr w:type="spellStart"/>
            <w:r w:rsidRPr="00E21555">
              <w:rPr>
                <w:b/>
                <w:i/>
              </w:rPr>
              <w:t>кл</w:t>
            </w:r>
            <w:proofErr w:type="spellEnd"/>
            <w:r w:rsidRPr="00E21555">
              <w:rPr>
                <w:b/>
                <w:i/>
              </w:rPr>
              <w:t>. рук.)</w:t>
            </w:r>
          </w:p>
        </w:tc>
        <w:tc>
          <w:tcPr>
            <w:tcW w:w="2348" w:type="dxa"/>
            <w:vMerge w:val="restart"/>
          </w:tcPr>
          <w:p w:rsidR="00C45F72" w:rsidRPr="00E21555" w:rsidRDefault="00C45F72" w:rsidP="00B41C77">
            <w:pPr>
              <w:jc w:val="center"/>
              <w:rPr>
                <w:b/>
              </w:rPr>
            </w:pPr>
            <w:r w:rsidRPr="00E21555">
              <w:rPr>
                <w:b/>
              </w:rPr>
              <w:t>Повышение профессионального мастерства классных руководителей</w:t>
            </w:r>
          </w:p>
          <w:p w:rsidR="00C45F72" w:rsidRPr="00E21555" w:rsidRDefault="00C45F72" w:rsidP="00B41C77">
            <w:pPr>
              <w:jc w:val="center"/>
              <w:rPr>
                <w:b/>
                <w:i/>
              </w:rPr>
            </w:pPr>
            <w:r w:rsidRPr="00E21555">
              <w:rPr>
                <w:b/>
                <w:i/>
              </w:rPr>
              <w:t>(ответственные: руководитель МО классных руководителей)</w:t>
            </w:r>
          </w:p>
        </w:tc>
        <w:tc>
          <w:tcPr>
            <w:tcW w:w="2147" w:type="dxa"/>
            <w:vMerge w:val="restart"/>
          </w:tcPr>
          <w:p w:rsidR="00C45F72" w:rsidRPr="00E21555" w:rsidRDefault="00C45F72" w:rsidP="00B41C77">
            <w:pPr>
              <w:jc w:val="center"/>
              <w:rPr>
                <w:b/>
              </w:rPr>
            </w:pPr>
            <w:r w:rsidRPr="00E21555">
              <w:rPr>
                <w:b/>
              </w:rPr>
              <w:t>Мониторинг эффективности воспитательного процесса</w:t>
            </w:r>
          </w:p>
          <w:p w:rsidR="00C45F72" w:rsidRPr="00E21555" w:rsidRDefault="00C45F72" w:rsidP="00B41C77">
            <w:pPr>
              <w:jc w:val="center"/>
              <w:rPr>
                <w:b/>
              </w:rPr>
            </w:pPr>
            <w:r w:rsidRPr="00E21555">
              <w:rPr>
                <w:b/>
                <w:i/>
              </w:rPr>
              <w:t xml:space="preserve">(ответственный: </w:t>
            </w:r>
            <w:r>
              <w:rPr>
                <w:b/>
                <w:i/>
              </w:rPr>
              <w:t xml:space="preserve">зам директора по УВР, </w:t>
            </w:r>
            <w:r w:rsidRPr="00E21555">
              <w:rPr>
                <w:b/>
                <w:i/>
              </w:rPr>
              <w:t>педагог-организатор</w:t>
            </w:r>
            <w:r w:rsidRPr="00E21555">
              <w:rPr>
                <w:b/>
              </w:rPr>
              <w:t>)</w:t>
            </w:r>
          </w:p>
        </w:tc>
        <w:tc>
          <w:tcPr>
            <w:tcW w:w="2067" w:type="dxa"/>
            <w:vMerge w:val="restart"/>
          </w:tcPr>
          <w:p w:rsidR="00C45F72" w:rsidRPr="00E21555" w:rsidRDefault="00C45F72" w:rsidP="00B41C77">
            <w:pPr>
              <w:jc w:val="center"/>
              <w:rPr>
                <w:b/>
              </w:rPr>
            </w:pPr>
            <w:r w:rsidRPr="00E21555">
              <w:rPr>
                <w:b/>
              </w:rPr>
              <w:t>Повышение педагогической культуры родителей</w:t>
            </w:r>
            <w:r>
              <w:rPr>
                <w:b/>
              </w:rPr>
              <w:t xml:space="preserve"> родительский всеобу</w:t>
            </w:r>
            <w:proofErr w:type="gramStart"/>
            <w:r>
              <w:rPr>
                <w:b/>
              </w:rPr>
              <w:t>ч</w:t>
            </w:r>
            <w:r w:rsidRPr="00E21555">
              <w:rPr>
                <w:b/>
                <w:i/>
              </w:rPr>
              <w:t>(</w:t>
            </w:r>
            <w:proofErr w:type="gramEnd"/>
            <w:r w:rsidRPr="00E21555">
              <w:rPr>
                <w:b/>
                <w:i/>
              </w:rPr>
              <w:t xml:space="preserve"> ответственный: педагог-организатор</w:t>
            </w:r>
            <w:r>
              <w:rPr>
                <w:b/>
                <w:i/>
              </w:rPr>
              <w:t>, классные руководители</w:t>
            </w:r>
            <w:r w:rsidRPr="00E21555">
              <w:rPr>
                <w:b/>
                <w:i/>
              </w:rPr>
              <w:t>)</w:t>
            </w:r>
          </w:p>
        </w:tc>
      </w:tr>
      <w:tr w:rsidR="00C45F72" w:rsidTr="00DF001D">
        <w:trPr>
          <w:trHeight w:val="1708"/>
        </w:trPr>
        <w:tc>
          <w:tcPr>
            <w:tcW w:w="1172" w:type="dxa"/>
            <w:vMerge/>
          </w:tcPr>
          <w:p w:rsidR="00C45F72" w:rsidRPr="00DB2073" w:rsidRDefault="00C45F72" w:rsidP="00B41C77">
            <w:pPr>
              <w:jc w:val="center"/>
            </w:pPr>
          </w:p>
        </w:tc>
        <w:tc>
          <w:tcPr>
            <w:tcW w:w="2233" w:type="dxa"/>
          </w:tcPr>
          <w:p w:rsidR="00C45F72" w:rsidRPr="00DB2073" w:rsidRDefault="00C45F72" w:rsidP="00B41C77">
            <w:pPr>
              <w:jc w:val="center"/>
            </w:pPr>
            <w:r w:rsidRPr="00DB2073">
              <w:rPr>
                <w:lang w:val="en-US"/>
              </w:rPr>
              <w:t>I</w:t>
            </w:r>
            <w:r w:rsidRPr="00DB2073">
              <w:t xml:space="preserve"> ступень</w:t>
            </w:r>
          </w:p>
        </w:tc>
        <w:tc>
          <w:tcPr>
            <w:tcW w:w="1538" w:type="dxa"/>
          </w:tcPr>
          <w:p w:rsidR="00C45F72" w:rsidRPr="00DB2073" w:rsidRDefault="00C45F72" w:rsidP="00B41C77">
            <w:pPr>
              <w:jc w:val="center"/>
            </w:pPr>
            <w:r w:rsidRPr="00DB2073">
              <w:rPr>
                <w:lang w:val="en-US"/>
              </w:rPr>
              <w:t>II</w:t>
            </w:r>
            <w:r w:rsidRPr="00DB2073">
              <w:t xml:space="preserve"> ступень</w:t>
            </w:r>
          </w:p>
        </w:tc>
        <w:tc>
          <w:tcPr>
            <w:tcW w:w="1586" w:type="dxa"/>
          </w:tcPr>
          <w:p w:rsidR="00C45F72" w:rsidRPr="00DB2073" w:rsidRDefault="00C45F72" w:rsidP="00B41C77">
            <w:pPr>
              <w:jc w:val="center"/>
            </w:pPr>
            <w:r w:rsidRPr="00DB2073">
              <w:rPr>
                <w:lang w:val="en-US"/>
              </w:rPr>
              <w:t>III</w:t>
            </w:r>
            <w:r w:rsidRPr="00DB2073">
              <w:t xml:space="preserve"> ступень</w:t>
            </w:r>
          </w:p>
        </w:tc>
        <w:tc>
          <w:tcPr>
            <w:tcW w:w="2189" w:type="dxa"/>
            <w:vMerge/>
          </w:tcPr>
          <w:p w:rsidR="00C45F72" w:rsidRPr="00DB2073" w:rsidRDefault="00C45F72" w:rsidP="00B41C77">
            <w:pPr>
              <w:jc w:val="center"/>
            </w:pPr>
          </w:p>
        </w:tc>
        <w:tc>
          <w:tcPr>
            <w:tcW w:w="2348" w:type="dxa"/>
            <w:vMerge/>
          </w:tcPr>
          <w:p w:rsidR="00C45F72" w:rsidRPr="00DB2073" w:rsidRDefault="00C45F72" w:rsidP="00B41C77">
            <w:pPr>
              <w:jc w:val="center"/>
            </w:pPr>
          </w:p>
        </w:tc>
        <w:tc>
          <w:tcPr>
            <w:tcW w:w="2147" w:type="dxa"/>
            <w:vMerge/>
          </w:tcPr>
          <w:p w:rsidR="00C45F72" w:rsidRPr="00DB2073" w:rsidRDefault="00C45F72" w:rsidP="00B41C77">
            <w:pPr>
              <w:jc w:val="center"/>
            </w:pPr>
          </w:p>
        </w:tc>
        <w:tc>
          <w:tcPr>
            <w:tcW w:w="2067" w:type="dxa"/>
            <w:vMerge/>
          </w:tcPr>
          <w:p w:rsidR="00C45F72" w:rsidRPr="00DB2073" w:rsidRDefault="00C45F72" w:rsidP="00B41C77">
            <w:pPr>
              <w:jc w:val="center"/>
            </w:pPr>
          </w:p>
        </w:tc>
      </w:tr>
      <w:tr w:rsidR="00C45F72" w:rsidTr="00DF001D">
        <w:trPr>
          <w:trHeight w:val="1113"/>
        </w:trPr>
        <w:tc>
          <w:tcPr>
            <w:tcW w:w="1172" w:type="dxa"/>
          </w:tcPr>
          <w:p w:rsidR="00C45F72" w:rsidRPr="00811F47" w:rsidRDefault="00C45F72" w:rsidP="00B41C77">
            <w:pPr>
              <w:jc w:val="center"/>
            </w:pPr>
            <w:r w:rsidRPr="00811F47">
              <w:t>Август</w:t>
            </w:r>
          </w:p>
        </w:tc>
        <w:tc>
          <w:tcPr>
            <w:tcW w:w="2233" w:type="dxa"/>
          </w:tcPr>
          <w:p w:rsidR="00C45F72" w:rsidRPr="00DB2073" w:rsidRDefault="00C45F72" w:rsidP="00B41C77">
            <w:pPr>
              <w:jc w:val="center"/>
              <w:rPr>
                <w:b/>
              </w:rPr>
            </w:pPr>
          </w:p>
        </w:tc>
        <w:tc>
          <w:tcPr>
            <w:tcW w:w="1538" w:type="dxa"/>
          </w:tcPr>
          <w:p w:rsidR="00C45F72" w:rsidRPr="00DB2073" w:rsidRDefault="00C45F72" w:rsidP="00B41C77">
            <w:pPr>
              <w:jc w:val="center"/>
              <w:rPr>
                <w:b/>
              </w:rPr>
            </w:pPr>
          </w:p>
        </w:tc>
        <w:tc>
          <w:tcPr>
            <w:tcW w:w="1586" w:type="dxa"/>
          </w:tcPr>
          <w:p w:rsidR="00C45F72" w:rsidRPr="00DB2073" w:rsidRDefault="00C45F72" w:rsidP="00B41C77">
            <w:pPr>
              <w:jc w:val="center"/>
              <w:rPr>
                <w:b/>
              </w:rPr>
            </w:pPr>
          </w:p>
        </w:tc>
        <w:tc>
          <w:tcPr>
            <w:tcW w:w="2189" w:type="dxa"/>
          </w:tcPr>
          <w:p w:rsidR="00C45F72" w:rsidRPr="00DB2073" w:rsidRDefault="00C45F72" w:rsidP="00B41C77">
            <w:pPr>
              <w:jc w:val="center"/>
              <w:rPr>
                <w:b/>
              </w:rPr>
            </w:pPr>
          </w:p>
        </w:tc>
        <w:tc>
          <w:tcPr>
            <w:tcW w:w="2348" w:type="dxa"/>
          </w:tcPr>
          <w:p w:rsidR="00C45F72" w:rsidRPr="00DB2073" w:rsidRDefault="00C45F72" w:rsidP="00DF001D">
            <w:pPr>
              <w:jc w:val="center"/>
            </w:pPr>
            <w:r w:rsidRPr="00DB2073">
              <w:t>Презентация пла</w:t>
            </w:r>
            <w:r>
              <w:t>на воспитательной работы на 201</w:t>
            </w:r>
            <w:r w:rsidR="00DF001D">
              <w:t>7</w:t>
            </w:r>
            <w:r>
              <w:t>-201</w:t>
            </w:r>
            <w:r w:rsidR="00DF001D">
              <w:t>8</w:t>
            </w:r>
            <w:r w:rsidRPr="00DB2073">
              <w:t xml:space="preserve"> учебный год</w:t>
            </w:r>
          </w:p>
        </w:tc>
        <w:tc>
          <w:tcPr>
            <w:tcW w:w="2147" w:type="dxa"/>
          </w:tcPr>
          <w:p w:rsidR="00C45F72" w:rsidRPr="00DB2073" w:rsidRDefault="00C45F72" w:rsidP="00B41C77">
            <w:pPr>
              <w:jc w:val="center"/>
              <w:rPr>
                <w:b/>
              </w:rPr>
            </w:pPr>
          </w:p>
        </w:tc>
        <w:tc>
          <w:tcPr>
            <w:tcW w:w="2067" w:type="dxa"/>
          </w:tcPr>
          <w:p w:rsidR="00C45F72" w:rsidRPr="00DB2073" w:rsidRDefault="00C45F72" w:rsidP="00B41C77">
            <w:pPr>
              <w:jc w:val="center"/>
              <w:rPr>
                <w:b/>
              </w:rPr>
            </w:pPr>
          </w:p>
        </w:tc>
      </w:tr>
      <w:tr w:rsidR="00C45F72" w:rsidTr="00DF001D">
        <w:trPr>
          <w:trHeight w:val="556"/>
        </w:trPr>
        <w:tc>
          <w:tcPr>
            <w:tcW w:w="1172" w:type="dxa"/>
          </w:tcPr>
          <w:p w:rsidR="00C45F72" w:rsidRPr="00DB2073" w:rsidRDefault="00C45F72" w:rsidP="00B41C77">
            <w:pPr>
              <w:jc w:val="center"/>
            </w:pPr>
            <w:r w:rsidRPr="00DB2073">
              <w:t>Сентябрь</w:t>
            </w:r>
          </w:p>
        </w:tc>
        <w:tc>
          <w:tcPr>
            <w:tcW w:w="5357" w:type="dxa"/>
            <w:gridSpan w:val="3"/>
          </w:tcPr>
          <w:p w:rsidR="00C45F72" w:rsidRPr="00C63F3D" w:rsidRDefault="00C45F72" w:rsidP="00B41C77">
            <w:r w:rsidRPr="00C63F3D">
              <w:t>Тематический период «Учеба и труд рядом идут» Месячник по БДД</w:t>
            </w:r>
          </w:p>
        </w:tc>
        <w:tc>
          <w:tcPr>
            <w:tcW w:w="2189" w:type="dxa"/>
          </w:tcPr>
          <w:p w:rsidR="00C45F72" w:rsidRPr="00DB2073" w:rsidRDefault="00C45F72" w:rsidP="00B41C77">
            <w:pPr>
              <w:jc w:val="center"/>
              <w:rPr>
                <w:b/>
              </w:rPr>
            </w:pPr>
          </w:p>
        </w:tc>
        <w:tc>
          <w:tcPr>
            <w:tcW w:w="2348" w:type="dxa"/>
          </w:tcPr>
          <w:p w:rsidR="00C45F72" w:rsidRPr="00DB2073" w:rsidRDefault="00C45F72" w:rsidP="00B41C77">
            <w:pPr>
              <w:jc w:val="center"/>
              <w:rPr>
                <w:b/>
              </w:rPr>
            </w:pPr>
          </w:p>
        </w:tc>
        <w:tc>
          <w:tcPr>
            <w:tcW w:w="2147" w:type="dxa"/>
          </w:tcPr>
          <w:p w:rsidR="00C45F72" w:rsidRPr="00DB2073" w:rsidRDefault="00C45F72" w:rsidP="00B41C77">
            <w:pPr>
              <w:jc w:val="center"/>
              <w:rPr>
                <w:b/>
              </w:rPr>
            </w:pPr>
          </w:p>
        </w:tc>
        <w:tc>
          <w:tcPr>
            <w:tcW w:w="2067" w:type="dxa"/>
          </w:tcPr>
          <w:p w:rsidR="00C45F72" w:rsidRPr="00DB2073" w:rsidRDefault="00C45F72" w:rsidP="00B41C77">
            <w:pPr>
              <w:jc w:val="center"/>
              <w:rPr>
                <w:b/>
              </w:rPr>
            </w:pPr>
          </w:p>
        </w:tc>
      </w:tr>
      <w:tr w:rsidR="00C45F72" w:rsidTr="00DF001D">
        <w:trPr>
          <w:trHeight w:val="559"/>
        </w:trPr>
        <w:tc>
          <w:tcPr>
            <w:tcW w:w="1172" w:type="dxa"/>
            <w:vMerge w:val="restart"/>
          </w:tcPr>
          <w:p w:rsidR="00C45F72" w:rsidRPr="00DB2073" w:rsidRDefault="00C45F72" w:rsidP="00B41C77">
            <w:pPr>
              <w:jc w:val="center"/>
              <w:rPr>
                <w:b/>
              </w:rPr>
            </w:pPr>
          </w:p>
        </w:tc>
        <w:tc>
          <w:tcPr>
            <w:tcW w:w="5357" w:type="dxa"/>
            <w:gridSpan w:val="3"/>
          </w:tcPr>
          <w:p w:rsidR="00C45F72" w:rsidRPr="00C63F3D" w:rsidRDefault="00C45F72" w:rsidP="00B41C77">
            <w:pPr>
              <w:jc w:val="center"/>
            </w:pPr>
            <w:proofErr w:type="gramStart"/>
            <w:r w:rsidRPr="00C63F3D">
              <w:t>Сборы школьного актива (коллективное планирование; выбор актива школьного самоуправления</w:t>
            </w:r>
            <w:proofErr w:type="gramEnd"/>
          </w:p>
        </w:tc>
        <w:tc>
          <w:tcPr>
            <w:tcW w:w="2189" w:type="dxa"/>
            <w:vMerge w:val="restart"/>
          </w:tcPr>
          <w:p w:rsidR="00C45F72" w:rsidRPr="00DB2073" w:rsidRDefault="00C45F72" w:rsidP="00B41C77">
            <w:pPr>
              <w:jc w:val="center"/>
            </w:pPr>
            <w:r>
              <w:t>Легкоатлетический кросс (2-9</w:t>
            </w:r>
            <w:r w:rsidRPr="00DB2073">
              <w:t>)</w:t>
            </w:r>
          </w:p>
          <w:p w:rsidR="00C45F72" w:rsidRPr="00DB2073" w:rsidRDefault="00C45F72" w:rsidP="00B41C77">
            <w:pPr>
              <w:jc w:val="center"/>
            </w:pPr>
            <w:r>
              <w:t>День здоровья</w:t>
            </w:r>
          </w:p>
          <w:p w:rsidR="00C45F72" w:rsidRPr="00DB2073" w:rsidRDefault="00C45F72" w:rsidP="00B41C77">
            <w:pPr>
              <w:jc w:val="center"/>
            </w:pPr>
            <w:r w:rsidRPr="00DB2073">
              <w:t xml:space="preserve">Оформление листов здоровья, создание банка данных о состоянии здоровья учащихся на начало учебного года. </w:t>
            </w:r>
            <w:r w:rsidRPr="00DB2073">
              <w:rPr>
                <w:i/>
              </w:rPr>
              <w:t>(Ответственные: мед</w:t>
            </w:r>
            <w:proofErr w:type="gramStart"/>
            <w:r w:rsidRPr="00DB2073">
              <w:rPr>
                <w:i/>
              </w:rPr>
              <w:t>.</w:t>
            </w:r>
            <w:proofErr w:type="gramEnd"/>
            <w:r w:rsidRPr="00DB2073">
              <w:rPr>
                <w:i/>
              </w:rPr>
              <w:t xml:space="preserve"> </w:t>
            </w:r>
            <w:proofErr w:type="gramStart"/>
            <w:r>
              <w:rPr>
                <w:i/>
              </w:rPr>
              <w:t>р</w:t>
            </w:r>
            <w:proofErr w:type="gramEnd"/>
            <w:r w:rsidRPr="00DB2073">
              <w:rPr>
                <w:i/>
              </w:rPr>
              <w:t xml:space="preserve">аботник, </w:t>
            </w:r>
            <w:proofErr w:type="spellStart"/>
            <w:r w:rsidRPr="00DB2073">
              <w:rPr>
                <w:i/>
              </w:rPr>
              <w:t>кл</w:t>
            </w:r>
            <w:proofErr w:type="spellEnd"/>
            <w:r w:rsidRPr="00DB2073">
              <w:rPr>
                <w:i/>
              </w:rPr>
              <w:t>. руководители)</w:t>
            </w:r>
          </w:p>
        </w:tc>
        <w:tc>
          <w:tcPr>
            <w:tcW w:w="2348" w:type="dxa"/>
            <w:vMerge w:val="restart"/>
          </w:tcPr>
          <w:p w:rsidR="00C45F72" w:rsidRPr="00DB2073" w:rsidRDefault="00C45F72" w:rsidP="00B41C77">
            <w:pPr>
              <w:jc w:val="center"/>
              <w:rPr>
                <w:b/>
              </w:rPr>
            </w:pPr>
          </w:p>
        </w:tc>
        <w:tc>
          <w:tcPr>
            <w:tcW w:w="2147" w:type="dxa"/>
            <w:vMerge w:val="restart"/>
          </w:tcPr>
          <w:p w:rsidR="00C45F72" w:rsidRPr="00DB2073" w:rsidRDefault="00C45F72" w:rsidP="00B41C77">
            <w:r w:rsidRPr="00DB2073">
              <w:t>1) Проверка и анализ планов воспитательной работы классных руководителей</w:t>
            </w:r>
          </w:p>
          <w:p w:rsidR="00C45F72" w:rsidRDefault="00C45F72" w:rsidP="00B41C77">
            <w:r>
              <w:t>2) С</w:t>
            </w:r>
            <w:r w:rsidRPr="00DB2073">
              <w:t>оставление расписания классных часов</w:t>
            </w:r>
          </w:p>
          <w:p w:rsidR="00C45F72" w:rsidRPr="00DB2073" w:rsidRDefault="00C45F72" w:rsidP="00B41C77">
            <w:r>
              <w:t>3) составление социального паспорта</w:t>
            </w:r>
          </w:p>
        </w:tc>
        <w:tc>
          <w:tcPr>
            <w:tcW w:w="2067" w:type="dxa"/>
            <w:vMerge w:val="restart"/>
          </w:tcPr>
          <w:p w:rsidR="00C45F72" w:rsidRPr="00DB2073" w:rsidRDefault="00C45F72" w:rsidP="00B41C77">
            <w:r w:rsidRPr="00DB2073">
              <w:t>«Права, обязанности и ответственность участников образовательного процесса»</w:t>
            </w:r>
          </w:p>
          <w:p w:rsidR="00C45F72" w:rsidRDefault="00C45F72" w:rsidP="00B41C77"/>
          <w:p w:rsidR="00C45F72" w:rsidRDefault="00C45F72" w:rsidP="00B41C77">
            <w:r>
              <w:t>«Особенность подросткового периода» отв. Рыбакова О.П.</w:t>
            </w:r>
          </w:p>
          <w:p w:rsidR="00C45F72" w:rsidRDefault="00C45F72" w:rsidP="00B41C77"/>
          <w:p w:rsidR="00C45F72" w:rsidRDefault="00C45F72" w:rsidP="00B41C77"/>
          <w:p w:rsidR="00C45F72" w:rsidRDefault="00C45F72" w:rsidP="00B41C77"/>
          <w:p w:rsidR="00C45F72" w:rsidRDefault="00C45F72" w:rsidP="00B41C77"/>
          <w:p w:rsidR="00C45F72" w:rsidRDefault="00C45F72" w:rsidP="00B41C77"/>
          <w:p w:rsidR="00C45F72" w:rsidRDefault="00C45F72" w:rsidP="00B41C77"/>
          <w:p w:rsidR="00C45F72" w:rsidRDefault="00C45F72" w:rsidP="00B41C77"/>
          <w:p w:rsidR="00C45F72" w:rsidRPr="00DB2073" w:rsidRDefault="00C45F72" w:rsidP="00B41C77"/>
        </w:tc>
      </w:tr>
    </w:tbl>
    <w:tbl>
      <w:tblPr>
        <w:tblOverlap w:val="never"/>
        <w:tblW w:w="15310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5"/>
        <w:gridCol w:w="2141"/>
        <w:gridCol w:w="259"/>
        <w:gridCol w:w="1819"/>
        <w:gridCol w:w="33"/>
        <w:gridCol w:w="142"/>
        <w:gridCol w:w="1134"/>
        <w:gridCol w:w="2126"/>
        <w:gridCol w:w="2410"/>
        <w:gridCol w:w="2126"/>
        <w:gridCol w:w="1985"/>
      </w:tblGrid>
      <w:tr w:rsidR="00C45F72" w:rsidRPr="00F5611C" w:rsidTr="00DF001D">
        <w:trPr>
          <w:trHeight w:val="112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F5611C" w:rsidRDefault="00C45F72" w:rsidP="00B41C77">
            <w:pPr>
              <w:rPr>
                <w:sz w:val="10"/>
                <w:szCs w:val="1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F5611C" w:rsidRDefault="00C45F72" w:rsidP="00B41C77">
            <w:r w:rsidRPr="00F5611C">
              <w:t>Праздник "Посвящение в пешеходы"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F5611C" w:rsidRDefault="00C45F72" w:rsidP="00B41C77">
            <w:r>
              <w:t>Встреча с инспектором ГИБДД (6-7</w:t>
            </w:r>
            <w:r w:rsidRPr="00F5611C">
              <w:t>классы).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F5611C" w:rsidRDefault="00C45F72" w:rsidP="00B41C77">
            <w:r w:rsidRPr="00F5611C">
              <w:t>Конкурс плакатов «Мы за трезвое село»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Default="00C45F72" w:rsidP="00B41C77">
            <w:r>
              <w:t>День здоровья</w:t>
            </w:r>
          </w:p>
          <w:p w:rsidR="00C45F72" w:rsidRPr="00A63334" w:rsidRDefault="00C45F72" w:rsidP="00B41C7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F5611C" w:rsidRDefault="00C45F72" w:rsidP="00B41C77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Default="00C45F72" w:rsidP="00B41C77">
            <w:r>
              <w:t>Уровень воспитанности</w:t>
            </w:r>
          </w:p>
          <w:p w:rsidR="00C45F72" w:rsidRPr="008741AF" w:rsidRDefault="00C45F72" w:rsidP="00B41C77">
            <w:r>
              <w:t xml:space="preserve">уч-ся 2-9 </w:t>
            </w:r>
            <w:proofErr w:type="spellStart"/>
            <w:r>
              <w:t>кл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F72" w:rsidRPr="00F5611C" w:rsidRDefault="00C45F72" w:rsidP="00B41C77">
            <w:pPr>
              <w:rPr>
                <w:sz w:val="10"/>
                <w:szCs w:val="10"/>
              </w:rPr>
            </w:pPr>
          </w:p>
        </w:tc>
      </w:tr>
      <w:tr w:rsidR="00C45F72" w:rsidRPr="00F5611C" w:rsidTr="00DF001D">
        <w:trPr>
          <w:trHeight w:val="571"/>
        </w:trPr>
        <w:tc>
          <w:tcPr>
            <w:tcW w:w="1135" w:type="dxa"/>
            <w:tcBorders>
              <w:left w:val="single" w:sz="4" w:space="0" w:color="auto"/>
            </w:tcBorders>
            <w:shd w:val="clear" w:color="auto" w:fill="FFFFFF"/>
          </w:tcPr>
          <w:p w:rsidR="00C45F72" w:rsidRPr="00F5611C" w:rsidRDefault="00C45F72" w:rsidP="00B41C77"/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F5611C" w:rsidRDefault="00C45F72" w:rsidP="00B41C77">
            <w:r w:rsidRPr="00F5611C">
              <w:t>Конкур</w:t>
            </w:r>
            <w:r>
              <w:t>с рисунков «Я выбираю Тюменскую область</w:t>
            </w:r>
            <w:r w:rsidRPr="00F5611C">
              <w:t>»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C45F72" w:rsidRPr="00F5611C" w:rsidRDefault="00C45F72" w:rsidP="00B41C77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:rsidR="00C45F72" w:rsidRPr="00F5611C" w:rsidRDefault="00C45F72" w:rsidP="00B41C77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C45F72" w:rsidRPr="00F5611C" w:rsidRDefault="00C45F72" w:rsidP="00B41C77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F72" w:rsidRPr="00F5611C" w:rsidRDefault="00C45F72" w:rsidP="00B41C77">
            <w:pPr>
              <w:rPr>
                <w:sz w:val="10"/>
                <w:szCs w:val="10"/>
              </w:rPr>
            </w:pPr>
          </w:p>
        </w:tc>
      </w:tr>
      <w:tr w:rsidR="00C45F72" w:rsidRPr="00F5611C" w:rsidTr="00DF001D">
        <w:trPr>
          <w:trHeight w:val="307"/>
        </w:trPr>
        <w:tc>
          <w:tcPr>
            <w:tcW w:w="1135" w:type="dxa"/>
            <w:tcBorders>
              <w:left w:val="single" w:sz="4" w:space="0" w:color="auto"/>
            </w:tcBorders>
            <w:shd w:val="clear" w:color="auto" w:fill="FFFFFF"/>
          </w:tcPr>
          <w:p w:rsidR="00C45F72" w:rsidRPr="00F5611C" w:rsidRDefault="00C45F72" w:rsidP="00B41C77">
            <w:pPr>
              <w:rPr>
                <w:sz w:val="10"/>
                <w:szCs w:val="10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F5611C" w:rsidRDefault="00C45F72" w:rsidP="00B41C77">
            <w:r w:rsidRPr="00F5611C">
              <w:t>День трезвости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C45F72" w:rsidRPr="00F5611C" w:rsidRDefault="00C45F72" w:rsidP="00B41C77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:rsidR="00C45F72" w:rsidRPr="00F5611C" w:rsidRDefault="00C45F72" w:rsidP="00B41C77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C45F72" w:rsidRPr="00F5611C" w:rsidRDefault="00C45F72" w:rsidP="00B41C77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F72" w:rsidRPr="00F5611C" w:rsidRDefault="00C45F72" w:rsidP="00B41C77">
            <w:pPr>
              <w:rPr>
                <w:sz w:val="10"/>
                <w:szCs w:val="10"/>
              </w:rPr>
            </w:pPr>
          </w:p>
        </w:tc>
      </w:tr>
      <w:tr w:rsidR="00C45F72" w:rsidRPr="00F5611C" w:rsidTr="00DF001D">
        <w:trPr>
          <w:trHeight w:val="307"/>
        </w:trPr>
        <w:tc>
          <w:tcPr>
            <w:tcW w:w="1135" w:type="dxa"/>
            <w:tcBorders>
              <w:left w:val="single" w:sz="4" w:space="0" w:color="auto"/>
            </w:tcBorders>
            <w:shd w:val="clear" w:color="auto" w:fill="FFFFFF"/>
          </w:tcPr>
          <w:p w:rsidR="00C45F72" w:rsidRPr="00F5611C" w:rsidRDefault="00C45F72" w:rsidP="00B41C77">
            <w:pPr>
              <w:rPr>
                <w:sz w:val="10"/>
                <w:szCs w:val="10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F5611C" w:rsidRDefault="00C45F72" w:rsidP="00B41C77">
            <w:r>
              <w:t>Предметные олимпиады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C45F72" w:rsidRPr="00F5611C" w:rsidRDefault="00C45F72" w:rsidP="00B41C77">
            <w:pPr>
              <w:rPr>
                <w:sz w:val="10"/>
                <w:szCs w:val="10"/>
              </w:rPr>
            </w:pPr>
            <w:r>
              <w:t xml:space="preserve">Школьная олимпиада по </w:t>
            </w:r>
            <w:proofErr w:type="spellStart"/>
            <w:r>
              <w:t>физ</w:t>
            </w:r>
            <w:proofErr w:type="spellEnd"/>
            <w:r>
              <w:t>-ре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:rsidR="00C45F72" w:rsidRPr="00F5611C" w:rsidRDefault="00C45F72" w:rsidP="00B41C77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C45F72" w:rsidRPr="00F5611C" w:rsidRDefault="00C45F72" w:rsidP="00B41C77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F72" w:rsidRPr="00F5611C" w:rsidRDefault="00C45F72" w:rsidP="00B41C77">
            <w:pPr>
              <w:rPr>
                <w:sz w:val="10"/>
                <w:szCs w:val="10"/>
              </w:rPr>
            </w:pPr>
          </w:p>
        </w:tc>
      </w:tr>
      <w:tr w:rsidR="00C45F72" w:rsidRPr="00F5611C" w:rsidTr="00DF001D">
        <w:trPr>
          <w:trHeight w:val="30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F5611C" w:rsidRDefault="00C45F72" w:rsidP="00B41C77">
            <w:pPr>
              <w:rPr>
                <w:sz w:val="10"/>
                <w:szCs w:val="10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F5611C" w:rsidRDefault="00C45F72" w:rsidP="00B41C77">
            <w:r w:rsidRPr="00F5611C">
              <w:t>Кл</w:t>
            </w:r>
            <w:proofErr w:type="gramStart"/>
            <w:r w:rsidRPr="00F5611C">
              <w:t>.</w:t>
            </w:r>
            <w:proofErr w:type="gramEnd"/>
            <w:r w:rsidRPr="00F5611C">
              <w:t xml:space="preserve"> </w:t>
            </w:r>
            <w:proofErr w:type="gramStart"/>
            <w:r w:rsidRPr="00F5611C">
              <w:t>ч</w:t>
            </w:r>
            <w:proofErr w:type="gramEnd"/>
            <w:r w:rsidRPr="00F5611C">
              <w:t>асы по ПДД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F72" w:rsidRPr="00F5611C" w:rsidRDefault="00C45F72" w:rsidP="00B41C77">
            <w:pPr>
              <w:rPr>
                <w:sz w:val="10"/>
                <w:szCs w:val="10"/>
              </w:rPr>
            </w:pPr>
          </w:p>
        </w:tc>
      </w:tr>
      <w:tr w:rsidR="00C45F72" w:rsidRPr="00F5611C" w:rsidTr="00DF001D">
        <w:trPr>
          <w:trHeight w:val="31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F5611C" w:rsidRDefault="00C45F72" w:rsidP="00B41C77">
            <w:pPr>
              <w:rPr>
                <w:sz w:val="10"/>
                <w:szCs w:val="10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F5611C" w:rsidRDefault="00C45F72" w:rsidP="00B41C77">
            <w:r w:rsidRPr="00F5611C">
              <w:t>Смотр-конкурс классных уголков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F72" w:rsidRDefault="00C45F72" w:rsidP="00B41C77">
            <w:pPr>
              <w:rPr>
                <w:sz w:val="10"/>
                <w:szCs w:val="10"/>
              </w:rPr>
            </w:pPr>
          </w:p>
          <w:p w:rsidR="00C45F72" w:rsidRDefault="00C45F72" w:rsidP="00B41C77">
            <w:pPr>
              <w:rPr>
                <w:sz w:val="10"/>
                <w:szCs w:val="10"/>
              </w:rPr>
            </w:pPr>
          </w:p>
          <w:p w:rsidR="00C45F72" w:rsidRPr="00F5611C" w:rsidRDefault="00C45F72" w:rsidP="00B41C77">
            <w:pPr>
              <w:rPr>
                <w:sz w:val="10"/>
                <w:szCs w:val="10"/>
              </w:rPr>
            </w:pPr>
          </w:p>
        </w:tc>
      </w:tr>
      <w:tr w:rsidR="00C45F72" w:rsidRPr="00F5611C" w:rsidTr="00DF001D">
        <w:trPr>
          <w:trHeight w:val="48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F5611C" w:rsidRDefault="00C45F72" w:rsidP="00B41C77">
            <w:r>
              <w:t>О</w:t>
            </w:r>
            <w:r w:rsidRPr="00F5611C">
              <w:t>ктябрь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5F72" w:rsidRDefault="00C45F72" w:rsidP="00B41C77">
            <w:r>
              <w:t>Период «Душа обязана трудиться»</w:t>
            </w:r>
          </w:p>
          <w:p w:rsidR="00C45F72" w:rsidRPr="00F5611C" w:rsidRDefault="00C45F72" w:rsidP="00B41C77">
            <w:pPr>
              <w:ind w:firstLine="360"/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F5611C" w:rsidRDefault="00C45F72" w:rsidP="00B41C77">
            <w:r>
              <w:t>День ГО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F5611C" w:rsidRDefault="00C45F72" w:rsidP="00B41C77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8741AF" w:rsidRDefault="00C45F72" w:rsidP="00B41C77">
            <w:r>
              <w:t>Акт проверки ВП и Дневника классного руководителя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F72" w:rsidRPr="000A1279" w:rsidRDefault="00C45F72" w:rsidP="00B41C77">
            <w:r>
              <w:t>«</w:t>
            </w:r>
            <w:proofErr w:type="spellStart"/>
            <w:r>
              <w:t>Здоровьесберегающие</w:t>
            </w:r>
            <w:proofErr w:type="spellEnd"/>
            <w:r>
              <w:t xml:space="preserve"> технологии в условиях ОУ» </w:t>
            </w:r>
            <w:proofErr w:type="spellStart"/>
            <w:r>
              <w:t>Отв</w:t>
            </w:r>
            <w:proofErr w:type="gramStart"/>
            <w:r>
              <w:t>.Г</w:t>
            </w:r>
            <w:proofErr w:type="gramEnd"/>
            <w:r>
              <w:t>лазунова</w:t>
            </w:r>
            <w:proofErr w:type="spellEnd"/>
            <w:r>
              <w:t xml:space="preserve"> Л.Ф.</w:t>
            </w:r>
          </w:p>
        </w:tc>
      </w:tr>
      <w:tr w:rsidR="00C45F72" w:rsidRPr="00F5611C" w:rsidTr="00DF001D">
        <w:trPr>
          <w:trHeight w:val="333"/>
        </w:trPr>
        <w:tc>
          <w:tcPr>
            <w:tcW w:w="11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5F72" w:rsidRDefault="00C45F72" w:rsidP="00B41C77"/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Default="00C45F72" w:rsidP="00B41C77">
            <w:pPr>
              <w:ind w:firstLine="360"/>
            </w:pPr>
            <w:r>
              <w:t>День пожилого человека  Концерт</w:t>
            </w:r>
          </w:p>
          <w:p w:rsidR="00C45F72" w:rsidRDefault="00C45F72" w:rsidP="00B41C77">
            <w:pPr>
              <w:ind w:firstLine="360"/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5F72" w:rsidRDefault="00C45F72" w:rsidP="00B41C77"/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5F72" w:rsidRPr="00F5611C" w:rsidRDefault="00C45F72" w:rsidP="00B41C77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5F72" w:rsidRPr="00F5611C" w:rsidRDefault="00C45F72" w:rsidP="00B41C77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F72" w:rsidRPr="00F5611C" w:rsidRDefault="00C45F72" w:rsidP="00B41C77">
            <w:pPr>
              <w:rPr>
                <w:sz w:val="10"/>
                <w:szCs w:val="10"/>
              </w:rPr>
            </w:pPr>
          </w:p>
        </w:tc>
      </w:tr>
      <w:tr w:rsidR="00C45F72" w:rsidRPr="00F5611C" w:rsidTr="00DF001D">
        <w:trPr>
          <w:trHeight w:val="845"/>
        </w:trPr>
        <w:tc>
          <w:tcPr>
            <w:tcW w:w="1135" w:type="dxa"/>
            <w:tcBorders>
              <w:left w:val="single" w:sz="4" w:space="0" w:color="auto"/>
            </w:tcBorders>
            <w:shd w:val="clear" w:color="auto" w:fill="FFFFFF"/>
          </w:tcPr>
          <w:p w:rsidR="00C45F72" w:rsidRPr="00F5611C" w:rsidRDefault="00C45F72" w:rsidP="00B41C77">
            <w:pPr>
              <w:rPr>
                <w:sz w:val="10"/>
                <w:szCs w:val="10"/>
              </w:rPr>
            </w:pPr>
          </w:p>
        </w:tc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F5611C" w:rsidRDefault="00C45F72" w:rsidP="00B41C77">
            <w:pPr>
              <w:ind w:firstLine="360"/>
            </w:pPr>
            <w:r>
              <w:t>Осенняя ярмарка</w:t>
            </w:r>
            <w:r w:rsidRPr="00F5611C">
              <w:t xml:space="preserve"> Конкурс поделок из природного материала «Осенний вернисаж»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F5611C" w:rsidRDefault="00DF001D" w:rsidP="00B41C77">
            <w:r>
              <w:t>Ретро-</w:t>
            </w:r>
            <w:r w:rsidR="00C45F72" w:rsidRPr="00F5611C">
              <w:t>бал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C45F72" w:rsidRPr="00F5611C" w:rsidRDefault="00C45F72" w:rsidP="00B41C77"/>
          <w:p w:rsidR="00C45F72" w:rsidRPr="00F5611C" w:rsidRDefault="00C45F72" w:rsidP="00B41C77"/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:rsidR="00C45F72" w:rsidRPr="00F5611C" w:rsidRDefault="00C45F72" w:rsidP="00B41C77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C45F72" w:rsidRPr="00F5611C" w:rsidRDefault="00C45F72" w:rsidP="00B41C77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F72" w:rsidRPr="00F5611C" w:rsidRDefault="00C45F72" w:rsidP="00B41C77">
            <w:pPr>
              <w:rPr>
                <w:sz w:val="10"/>
                <w:szCs w:val="10"/>
              </w:rPr>
            </w:pPr>
          </w:p>
        </w:tc>
      </w:tr>
      <w:tr w:rsidR="00C45F72" w:rsidRPr="00F5611C" w:rsidTr="00DF001D">
        <w:trPr>
          <w:trHeight w:val="283"/>
        </w:trPr>
        <w:tc>
          <w:tcPr>
            <w:tcW w:w="1135" w:type="dxa"/>
            <w:tcBorders>
              <w:left w:val="single" w:sz="4" w:space="0" w:color="auto"/>
            </w:tcBorders>
            <w:shd w:val="clear" w:color="auto" w:fill="FFFFFF"/>
          </w:tcPr>
          <w:p w:rsidR="00C45F72" w:rsidRPr="00F5611C" w:rsidRDefault="00C45F72" w:rsidP="00B41C77">
            <w:pPr>
              <w:rPr>
                <w:sz w:val="10"/>
                <w:szCs w:val="10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F5611C" w:rsidRDefault="00C45F72" w:rsidP="00B41C77">
            <w:r w:rsidRPr="00F5611C">
              <w:t>Акция «Поздравь учителя»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C45F72" w:rsidRPr="00F5611C" w:rsidRDefault="00C45F72" w:rsidP="00B41C77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:rsidR="00C45F72" w:rsidRPr="00F5611C" w:rsidRDefault="00C45F72" w:rsidP="00B41C77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C45F72" w:rsidRPr="00F5611C" w:rsidRDefault="00C45F72" w:rsidP="00B41C77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F72" w:rsidRPr="00F5611C" w:rsidRDefault="00C45F72" w:rsidP="00B41C77">
            <w:pPr>
              <w:rPr>
                <w:sz w:val="10"/>
                <w:szCs w:val="10"/>
              </w:rPr>
            </w:pPr>
          </w:p>
        </w:tc>
      </w:tr>
      <w:tr w:rsidR="00C45F72" w:rsidRPr="00F5611C" w:rsidTr="00DF001D">
        <w:trPr>
          <w:trHeight w:val="850"/>
        </w:trPr>
        <w:tc>
          <w:tcPr>
            <w:tcW w:w="1135" w:type="dxa"/>
            <w:tcBorders>
              <w:left w:val="single" w:sz="4" w:space="0" w:color="auto"/>
            </w:tcBorders>
            <w:shd w:val="clear" w:color="auto" w:fill="FFFFFF"/>
          </w:tcPr>
          <w:p w:rsidR="00C45F72" w:rsidRPr="00F5611C" w:rsidRDefault="00C45F72" w:rsidP="00B41C77">
            <w:pPr>
              <w:rPr>
                <w:sz w:val="10"/>
                <w:szCs w:val="10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F5611C" w:rsidRDefault="00C45F72" w:rsidP="00B41C77">
            <w:r>
              <w:t xml:space="preserve">Праздник День учителя </w:t>
            </w:r>
            <w:r w:rsidRPr="00F5611C">
              <w:t xml:space="preserve"> День самоуправления.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C45F72" w:rsidRPr="00F5611C" w:rsidRDefault="00C45F72" w:rsidP="00B41C77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:rsidR="00C45F72" w:rsidRPr="00F5611C" w:rsidRDefault="00C45F72" w:rsidP="00B41C77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C45F72" w:rsidRPr="00F5611C" w:rsidRDefault="00C45F72" w:rsidP="00B41C77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F72" w:rsidRPr="00F5611C" w:rsidRDefault="00C45F72" w:rsidP="00B41C77">
            <w:pPr>
              <w:rPr>
                <w:sz w:val="10"/>
                <w:szCs w:val="10"/>
              </w:rPr>
            </w:pPr>
          </w:p>
        </w:tc>
      </w:tr>
      <w:tr w:rsidR="00C45F72" w:rsidRPr="00F5611C" w:rsidTr="00DF001D">
        <w:trPr>
          <w:trHeight w:val="283"/>
        </w:trPr>
        <w:tc>
          <w:tcPr>
            <w:tcW w:w="1135" w:type="dxa"/>
            <w:tcBorders>
              <w:left w:val="single" w:sz="4" w:space="0" w:color="auto"/>
            </w:tcBorders>
            <w:shd w:val="clear" w:color="auto" w:fill="FFFFFF"/>
          </w:tcPr>
          <w:p w:rsidR="00C45F72" w:rsidRPr="00F5611C" w:rsidRDefault="00C45F72" w:rsidP="00B41C77">
            <w:pPr>
              <w:rPr>
                <w:sz w:val="10"/>
                <w:szCs w:val="10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F5611C" w:rsidRDefault="00C45F72" w:rsidP="00B41C77">
            <w:r w:rsidRPr="00F5611C">
              <w:t>Предметные олимпиады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C45F72" w:rsidRPr="00A63334" w:rsidRDefault="00C45F72" w:rsidP="00B41C77"/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:rsidR="00C45F72" w:rsidRPr="00F5611C" w:rsidRDefault="00C45F72" w:rsidP="00B41C77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C45F72" w:rsidRPr="00F5611C" w:rsidRDefault="00C45F72" w:rsidP="00B41C77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F72" w:rsidRPr="00F5611C" w:rsidRDefault="00C45F72" w:rsidP="00B41C77">
            <w:pPr>
              <w:rPr>
                <w:sz w:val="10"/>
                <w:szCs w:val="10"/>
              </w:rPr>
            </w:pPr>
          </w:p>
        </w:tc>
      </w:tr>
      <w:tr w:rsidR="00C45F72" w:rsidRPr="00F5611C" w:rsidTr="00DF001D">
        <w:trPr>
          <w:trHeight w:val="900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5F72" w:rsidRPr="00F5611C" w:rsidRDefault="00C45F72" w:rsidP="00B41C77"/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5F72" w:rsidRPr="00F5611C" w:rsidRDefault="00C45F72" w:rsidP="00DC0936">
            <w:r w:rsidRPr="00F5611C">
              <w:t>к/</w:t>
            </w:r>
            <w:proofErr w:type="gramStart"/>
            <w:r w:rsidRPr="00F5611C">
              <w:t>ч</w:t>
            </w:r>
            <w:proofErr w:type="gramEnd"/>
            <w:r w:rsidRPr="00F5611C">
              <w:t xml:space="preserve"> «</w:t>
            </w:r>
            <w:r w:rsidR="00DC0936">
              <w:t>С</w:t>
            </w:r>
            <w:r w:rsidR="00423582">
              <w:t xml:space="preserve"> </w:t>
            </w:r>
            <w:r w:rsidR="00DC0936">
              <w:t>любовью к животным</w:t>
            </w:r>
            <w:r w:rsidRPr="00F5611C">
              <w:t>»</w:t>
            </w:r>
            <w:r>
              <w:t xml:space="preserve">, «О </w:t>
            </w:r>
            <w:proofErr w:type="spellStart"/>
            <w:r>
              <w:t>Барсиках</w:t>
            </w:r>
            <w:proofErr w:type="spellEnd"/>
            <w:r>
              <w:t xml:space="preserve"> и Мурках» и пр.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5F72" w:rsidRPr="00F5611C" w:rsidRDefault="00C45F72" w:rsidP="00B41C77">
            <w:r w:rsidRPr="00F5611C">
              <w:t>«Мы в ответе за тех, кого приручили»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45F72" w:rsidRDefault="00C45F72" w:rsidP="00B41C77"/>
          <w:p w:rsidR="00C45F72" w:rsidRDefault="00C45F72" w:rsidP="00B41C77"/>
          <w:p w:rsidR="00C45F72" w:rsidRDefault="00C45F72" w:rsidP="00B41C77"/>
          <w:p w:rsidR="00C45F72" w:rsidRPr="00A63334" w:rsidRDefault="00C45F72" w:rsidP="00B41C77"/>
        </w:tc>
        <w:tc>
          <w:tcPr>
            <w:tcW w:w="241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45F72" w:rsidRPr="00F5611C" w:rsidRDefault="00C45F72" w:rsidP="00B41C77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45F72" w:rsidRPr="00F5611C" w:rsidRDefault="00C45F72" w:rsidP="00B41C77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F72" w:rsidRPr="00F5611C" w:rsidRDefault="00C45F72" w:rsidP="00B41C77">
            <w:pPr>
              <w:rPr>
                <w:sz w:val="10"/>
                <w:szCs w:val="10"/>
              </w:rPr>
            </w:pPr>
          </w:p>
        </w:tc>
      </w:tr>
      <w:tr w:rsidR="00C45F72" w:rsidRPr="00F5611C" w:rsidTr="00DF001D">
        <w:trPr>
          <w:trHeight w:val="189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F5611C" w:rsidRDefault="00C45F72" w:rsidP="00B41C77">
            <w:r>
              <w:t>Н</w:t>
            </w:r>
            <w:r w:rsidRPr="00F5611C">
              <w:t>оябрь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5F72" w:rsidRPr="00F5611C" w:rsidRDefault="00C45F72" w:rsidP="00B41C77">
            <w:r>
              <w:t>Период «Учеба и труд рядом идут»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5F72" w:rsidRDefault="00C45F72" w:rsidP="00B41C77"/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5F72" w:rsidRPr="00F5611C" w:rsidRDefault="00C45F72" w:rsidP="00B41C77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5F72" w:rsidRPr="00F5611C" w:rsidRDefault="00C45F72" w:rsidP="00B41C77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F72" w:rsidRPr="00F5611C" w:rsidRDefault="00C45F72" w:rsidP="00B41C77">
            <w:pPr>
              <w:rPr>
                <w:sz w:val="10"/>
                <w:szCs w:val="10"/>
              </w:rPr>
            </w:pPr>
          </w:p>
        </w:tc>
      </w:tr>
      <w:tr w:rsidR="00C45F72" w:rsidRPr="00F5611C" w:rsidTr="00423582">
        <w:trPr>
          <w:trHeight w:val="1416"/>
        </w:trPr>
        <w:tc>
          <w:tcPr>
            <w:tcW w:w="11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5F72" w:rsidRPr="00F5611C" w:rsidRDefault="00C45F72" w:rsidP="00B41C77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F5611C" w:rsidRDefault="00C45F72" w:rsidP="00B41C77">
            <w:r w:rsidRPr="00F5611C">
              <w:t>к/</w:t>
            </w:r>
            <w:proofErr w:type="gramStart"/>
            <w:r w:rsidRPr="00F5611C">
              <w:t>ч</w:t>
            </w:r>
            <w:proofErr w:type="gramEnd"/>
            <w:r w:rsidRPr="00F5611C">
              <w:t xml:space="preserve"> «Мамы всякие нужны, мамы всякие важны» (профессии наших родителей)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F5611C" w:rsidRDefault="00C45F72" w:rsidP="00B41C77">
            <w:r w:rsidRPr="00F5611C">
              <w:t>к/</w:t>
            </w:r>
            <w:proofErr w:type="gramStart"/>
            <w:r w:rsidRPr="00F5611C">
              <w:t>ч</w:t>
            </w:r>
            <w:proofErr w:type="gramEnd"/>
            <w:r w:rsidRPr="00F5611C">
              <w:t xml:space="preserve"> «Трудовые традиции моей семьи»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Default="00C45F72" w:rsidP="00B41C77">
            <w:r w:rsidRPr="00F5611C">
              <w:t>к/</w:t>
            </w:r>
            <w:proofErr w:type="gramStart"/>
            <w:r w:rsidRPr="00F5611C">
              <w:t>ч</w:t>
            </w:r>
            <w:proofErr w:type="gramEnd"/>
            <w:r w:rsidRPr="00F5611C">
              <w:t xml:space="preserve"> «Дорога в завтра: твоя будущая профессия»</w:t>
            </w:r>
          </w:p>
          <w:p w:rsidR="00C45F72" w:rsidRDefault="00C45F72" w:rsidP="00B41C77"/>
          <w:p w:rsidR="00C45F72" w:rsidRDefault="00C45F72" w:rsidP="00B41C77"/>
          <w:p w:rsidR="00C45F72" w:rsidRDefault="00C45F72" w:rsidP="00B41C77"/>
          <w:p w:rsidR="00C45F72" w:rsidRDefault="00C45F72" w:rsidP="00B41C77"/>
          <w:p w:rsidR="00C45F72" w:rsidRDefault="00C45F72" w:rsidP="00B41C77"/>
          <w:p w:rsidR="00C45F72" w:rsidRDefault="00C45F72" w:rsidP="00B41C77"/>
          <w:p w:rsidR="00C45F72" w:rsidRDefault="00C45F72" w:rsidP="00B41C77"/>
          <w:p w:rsidR="00C45F72" w:rsidRDefault="00C45F72" w:rsidP="00B41C77"/>
          <w:p w:rsidR="00C45F72" w:rsidRDefault="00C45F72" w:rsidP="00B41C77"/>
          <w:p w:rsidR="00C45F72" w:rsidRPr="00F5611C" w:rsidRDefault="00C45F72" w:rsidP="00B41C77"/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C45F72" w:rsidRDefault="00C45F72" w:rsidP="00B41C77">
            <w:pPr>
              <w:rPr>
                <w:sz w:val="10"/>
                <w:szCs w:val="10"/>
              </w:rPr>
            </w:pPr>
          </w:p>
          <w:p w:rsidR="00C45F72" w:rsidRDefault="00C45F72" w:rsidP="00B41C77">
            <w:pPr>
              <w:rPr>
                <w:sz w:val="10"/>
                <w:szCs w:val="10"/>
              </w:rPr>
            </w:pPr>
          </w:p>
          <w:p w:rsidR="00C45F72" w:rsidRDefault="00C45F72" w:rsidP="00B41C77">
            <w:pPr>
              <w:rPr>
                <w:sz w:val="10"/>
                <w:szCs w:val="10"/>
              </w:rPr>
            </w:pPr>
          </w:p>
          <w:p w:rsidR="00C45F72" w:rsidRDefault="00C45F72" w:rsidP="00B41C77">
            <w:pPr>
              <w:rPr>
                <w:sz w:val="10"/>
                <w:szCs w:val="10"/>
              </w:rPr>
            </w:pPr>
          </w:p>
          <w:p w:rsidR="00C45F72" w:rsidRDefault="00C45F72" w:rsidP="00B41C77">
            <w:pPr>
              <w:rPr>
                <w:sz w:val="10"/>
                <w:szCs w:val="10"/>
              </w:rPr>
            </w:pPr>
          </w:p>
          <w:p w:rsidR="00C45F72" w:rsidRDefault="00C45F72" w:rsidP="00B41C77">
            <w:pPr>
              <w:rPr>
                <w:sz w:val="10"/>
                <w:szCs w:val="10"/>
              </w:rPr>
            </w:pPr>
          </w:p>
          <w:p w:rsidR="00C45F72" w:rsidRDefault="00C45F72" w:rsidP="00B41C77">
            <w:pPr>
              <w:rPr>
                <w:sz w:val="10"/>
                <w:szCs w:val="10"/>
              </w:rPr>
            </w:pPr>
          </w:p>
          <w:p w:rsidR="00C45F72" w:rsidRDefault="00C45F72" w:rsidP="00B41C77">
            <w:pPr>
              <w:rPr>
                <w:sz w:val="10"/>
                <w:szCs w:val="10"/>
              </w:rPr>
            </w:pPr>
          </w:p>
          <w:p w:rsidR="00C45F72" w:rsidRDefault="00C45F72" w:rsidP="00B41C77">
            <w:pPr>
              <w:rPr>
                <w:sz w:val="10"/>
                <w:szCs w:val="10"/>
              </w:rPr>
            </w:pPr>
          </w:p>
          <w:p w:rsidR="00C45F72" w:rsidRDefault="00C45F72" w:rsidP="00B41C77">
            <w:pPr>
              <w:rPr>
                <w:sz w:val="10"/>
                <w:szCs w:val="10"/>
              </w:rPr>
            </w:pPr>
          </w:p>
          <w:p w:rsidR="00C45F72" w:rsidRDefault="00C45F72" w:rsidP="00B41C77">
            <w:pPr>
              <w:rPr>
                <w:sz w:val="10"/>
                <w:szCs w:val="10"/>
              </w:rPr>
            </w:pPr>
          </w:p>
          <w:p w:rsidR="00C45F72" w:rsidRDefault="00C45F72" w:rsidP="00B41C77">
            <w:pPr>
              <w:rPr>
                <w:sz w:val="10"/>
                <w:szCs w:val="10"/>
              </w:rPr>
            </w:pPr>
          </w:p>
          <w:p w:rsidR="00C45F72" w:rsidRDefault="00C45F72" w:rsidP="00B41C77">
            <w:pPr>
              <w:rPr>
                <w:sz w:val="10"/>
                <w:szCs w:val="10"/>
              </w:rPr>
            </w:pPr>
          </w:p>
          <w:p w:rsidR="00C45F72" w:rsidRDefault="00C45F72" w:rsidP="00B41C77">
            <w:pPr>
              <w:rPr>
                <w:sz w:val="10"/>
                <w:szCs w:val="10"/>
              </w:rPr>
            </w:pPr>
          </w:p>
          <w:p w:rsidR="00C45F72" w:rsidRDefault="00C45F72" w:rsidP="00B41C77">
            <w:pPr>
              <w:rPr>
                <w:sz w:val="10"/>
                <w:szCs w:val="10"/>
              </w:rPr>
            </w:pPr>
          </w:p>
          <w:p w:rsidR="00C45F72" w:rsidRDefault="00C45F72" w:rsidP="00B41C77">
            <w:pPr>
              <w:rPr>
                <w:sz w:val="10"/>
                <w:szCs w:val="10"/>
              </w:rPr>
            </w:pPr>
          </w:p>
          <w:p w:rsidR="00C45F72" w:rsidRDefault="00C45F72" w:rsidP="00B41C77">
            <w:pPr>
              <w:rPr>
                <w:sz w:val="10"/>
                <w:szCs w:val="10"/>
              </w:rPr>
            </w:pPr>
          </w:p>
          <w:p w:rsidR="00C45F72" w:rsidRDefault="00C45F72" w:rsidP="00B41C77">
            <w:pPr>
              <w:rPr>
                <w:sz w:val="10"/>
                <w:szCs w:val="10"/>
              </w:rPr>
            </w:pPr>
          </w:p>
          <w:p w:rsidR="00C45F72" w:rsidRDefault="00C45F72" w:rsidP="00B41C77">
            <w:pPr>
              <w:rPr>
                <w:sz w:val="10"/>
                <w:szCs w:val="10"/>
              </w:rPr>
            </w:pPr>
          </w:p>
          <w:p w:rsidR="00C45F72" w:rsidRPr="00F5611C" w:rsidRDefault="00C45F72" w:rsidP="00B41C77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:rsidR="00C45F72" w:rsidRPr="00F5611C" w:rsidRDefault="00C45F72" w:rsidP="00B41C77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C45F72" w:rsidRPr="00F5611C" w:rsidRDefault="00C45F72" w:rsidP="00B41C77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F72" w:rsidRDefault="00C45F72" w:rsidP="00B41C77">
            <w:r>
              <w:t xml:space="preserve">«Организация учебного труда младшего школьника» </w:t>
            </w:r>
          </w:p>
          <w:p w:rsidR="00C45F72" w:rsidRPr="000A1279" w:rsidRDefault="00C45F72" w:rsidP="00B41C77">
            <w:r>
              <w:t>Отв. Глазунова Р.А.</w:t>
            </w:r>
          </w:p>
        </w:tc>
      </w:tr>
      <w:tr w:rsidR="00C45F72" w:rsidRPr="00F5611C" w:rsidTr="00DF001D">
        <w:trPr>
          <w:trHeight w:val="293"/>
        </w:trPr>
        <w:tc>
          <w:tcPr>
            <w:tcW w:w="11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5F72" w:rsidRPr="00F5611C" w:rsidRDefault="00C45F72" w:rsidP="00B41C77"/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F5611C" w:rsidRDefault="00C45F72" w:rsidP="00B41C77">
            <w:r>
              <w:t xml:space="preserve"> Период Школа активного гражданина</w:t>
            </w:r>
            <w:r w:rsidRPr="00F5611C"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F5611C" w:rsidRDefault="00C45F72" w:rsidP="00B41C7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F5611C" w:rsidRDefault="00C45F72" w:rsidP="00B41C77">
            <w:r w:rsidRPr="00F5611C">
              <w:t>Классный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F5611C" w:rsidRDefault="00C45F72" w:rsidP="00B41C77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F72" w:rsidRPr="00F5611C" w:rsidRDefault="00C45F72" w:rsidP="00B41C77">
            <w:pPr>
              <w:rPr>
                <w:sz w:val="10"/>
                <w:szCs w:val="10"/>
              </w:rPr>
            </w:pPr>
          </w:p>
        </w:tc>
      </w:tr>
      <w:tr w:rsidR="00C45F72" w:rsidRPr="00F5611C" w:rsidTr="00423582">
        <w:trPr>
          <w:trHeight w:val="1397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5F72" w:rsidRPr="00F5611C" w:rsidRDefault="00C45F72" w:rsidP="00B41C77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5F72" w:rsidRPr="00F5611C" w:rsidRDefault="00C45F72" w:rsidP="00B41C77">
            <w:r w:rsidRPr="00F5611C">
              <w:t>Интеллектуальная игра «Символика Российской Федерации»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5F72" w:rsidRPr="00F5611C" w:rsidRDefault="00C45F72" w:rsidP="00B41C77">
            <w:r w:rsidRPr="00F5611C">
              <w:t xml:space="preserve">Коллективное творческое дело «Россия </w:t>
            </w:r>
            <w:r w:rsidR="00423582" w:rsidRPr="00F5611C">
              <w:t>многонациональная</w:t>
            </w:r>
            <w:r w:rsidR="00423582"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5F72" w:rsidRPr="00F5611C" w:rsidRDefault="00C45F72" w:rsidP="00B41C77">
            <w:r w:rsidRPr="00F5611C">
              <w:t>Бе</w:t>
            </w:r>
            <w:r>
              <w:t>седа « твой правовой статус», «Правовой ликбез»</w:t>
            </w:r>
            <w:r w:rsidRPr="00F5611C">
              <w:t>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5F72" w:rsidRPr="00F5611C" w:rsidRDefault="00C45F72" w:rsidP="00B41C77"/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5F72" w:rsidRPr="00F5611C" w:rsidRDefault="00C45F72" w:rsidP="00B41C77">
            <w:r w:rsidRPr="00F5611C">
              <w:t>руководитель - воспитатель, или дежурный по детям?» (круглый стол)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5F72" w:rsidRPr="00F5611C" w:rsidRDefault="00C45F72" w:rsidP="00B41C77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F72" w:rsidRPr="00F5611C" w:rsidRDefault="00C45F72" w:rsidP="00B41C77">
            <w:pPr>
              <w:rPr>
                <w:sz w:val="10"/>
                <w:szCs w:val="10"/>
              </w:rPr>
            </w:pPr>
          </w:p>
        </w:tc>
        <w:bookmarkStart w:id="3" w:name="_GoBack"/>
        <w:bookmarkEnd w:id="3"/>
      </w:tr>
    </w:tbl>
    <w:p w:rsidR="00C45F72" w:rsidRDefault="00C45F72" w:rsidP="00C45F72"/>
    <w:tbl>
      <w:tblPr>
        <w:tblOverlap w:val="never"/>
        <w:tblW w:w="15310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"/>
        <w:gridCol w:w="2420"/>
        <w:gridCol w:w="2131"/>
        <w:gridCol w:w="1915"/>
        <w:gridCol w:w="1958"/>
        <w:gridCol w:w="2093"/>
        <w:gridCol w:w="1704"/>
        <w:gridCol w:w="1954"/>
      </w:tblGrid>
      <w:tr w:rsidR="00C45F72" w:rsidRPr="003271CF" w:rsidTr="008D2354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3271CF" w:rsidRDefault="00C45F72" w:rsidP="00B41C77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3271CF" w:rsidRDefault="00C45F72" w:rsidP="00B41C77">
            <w:r w:rsidRPr="003271CF">
              <w:t>к/ч «Пусть всегда будет мама!» (</w:t>
            </w:r>
            <w:proofErr w:type="gramStart"/>
            <w:r w:rsidRPr="003271CF">
              <w:t>к</w:t>
            </w:r>
            <w:proofErr w:type="gramEnd"/>
            <w:r w:rsidRPr="003271CF">
              <w:t xml:space="preserve"> Дню матери)</w:t>
            </w: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3271CF" w:rsidRDefault="00C45F72" w:rsidP="00B41C77">
            <w:r w:rsidRPr="003271CF">
              <w:t>к/</w:t>
            </w:r>
            <w:proofErr w:type="gramStart"/>
            <w:r w:rsidRPr="003271CF">
              <w:t>ч</w:t>
            </w:r>
            <w:proofErr w:type="gramEnd"/>
            <w:r w:rsidRPr="003271CF">
              <w:t xml:space="preserve"> 16 ноября - Международный день толерантности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3271CF" w:rsidRDefault="00C45F72" w:rsidP="00B41C77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3271CF" w:rsidRDefault="00C45F72" w:rsidP="00B41C77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3271CF" w:rsidRDefault="00C45F72" w:rsidP="00B41C77">
            <w:pPr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F72" w:rsidRPr="003271CF" w:rsidRDefault="00C45F72" w:rsidP="00B41C77">
            <w:pPr>
              <w:rPr>
                <w:sz w:val="10"/>
                <w:szCs w:val="10"/>
              </w:rPr>
            </w:pPr>
          </w:p>
        </w:tc>
      </w:tr>
      <w:tr w:rsidR="00C45F72" w:rsidRPr="003271CF" w:rsidTr="008D2354">
        <w:trPr>
          <w:trHeight w:val="3058"/>
        </w:trPr>
        <w:tc>
          <w:tcPr>
            <w:tcW w:w="1135" w:type="dxa"/>
            <w:tcBorders>
              <w:left w:val="single" w:sz="4" w:space="0" w:color="auto"/>
            </w:tcBorders>
            <w:shd w:val="clear" w:color="auto" w:fill="FFFFFF"/>
          </w:tcPr>
          <w:p w:rsidR="00C45F72" w:rsidRPr="003271CF" w:rsidRDefault="00C45F72" w:rsidP="00B41C77">
            <w:pPr>
              <w:rPr>
                <w:sz w:val="10"/>
                <w:szCs w:val="10"/>
              </w:rPr>
            </w:pPr>
          </w:p>
        </w:tc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3271CF" w:rsidRDefault="00C45F72" w:rsidP="00B41C77">
            <w:r w:rsidRPr="003271CF">
              <w:t>Мероприятия, приуроченные ко Дню Ребенка - 20 ноября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3271CF" w:rsidRDefault="00C45F72" w:rsidP="00B41C77">
            <w:r>
              <w:t>«Избирательное право</w:t>
            </w:r>
            <w:proofErr w:type="gramStart"/>
            <w:r>
              <w:t>»-</w:t>
            </w:r>
            <w:proofErr w:type="gramEnd"/>
            <w:r>
              <w:t xml:space="preserve">практикум 8-9 </w:t>
            </w:r>
            <w:proofErr w:type="spellStart"/>
            <w:r>
              <w:t>кл</w:t>
            </w:r>
            <w:proofErr w:type="spellEnd"/>
          </w:p>
        </w:tc>
        <w:tc>
          <w:tcPr>
            <w:tcW w:w="1958" w:type="dxa"/>
            <w:tcBorders>
              <w:left w:val="single" w:sz="4" w:space="0" w:color="auto"/>
            </w:tcBorders>
            <w:shd w:val="clear" w:color="auto" w:fill="FFFFFF"/>
          </w:tcPr>
          <w:p w:rsidR="00C45F72" w:rsidRPr="003271CF" w:rsidRDefault="00C45F72" w:rsidP="00B41C77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C45F72" w:rsidRPr="003271CF" w:rsidRDefault="00C45F72" w:rsidP="00B41C77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C45F72" w:rsidRPr="003271CF" w:rsidRDefault="00C45F72" w:rsidP="00B41C77">
            <w:pPr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F72" w:rsidRPr="003271CF" w:rsidRDefault="00C45F72" w:rsidP="00B41C77">
            <w:pPr>
              <w:rPr>
                <w:sz w:val="10"/>
                <w:szCs w:val="10"/>
              </w:rPr>
            </w:pPr>
          </w:p>
        </w:tc>
      </w:tr>
      <w:tr w:rsidR="00C45F72" w:rsidRPr="003271CF" w:rsidTr="008D2354">
        <w:trPr>
          <w:trHeight w:val="571"/>
        </w:trPr>
        <w:tc>
          <w:tcPr>
            <w:tcW w:w="1135" w:type="dxa"/>
            <w:tcBorders>
              <w:left w:val="single" w:sz="4" w:space="0" w:color="auto"/>
            </w:tcBorders>
            <w:shd w:val="clear" w:color="auto" w:fill="FFFFFF"/>
          </w:tcPr>
          <w:p w:rsidR="00C45F72" w:rsidRPr="003271CF" w:rsidRDefault="00C45F72" w:rsidP="00B41C77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3271CF" w:rsidRDefault="00C45F72" w:rsidP="00B41C77">
            <w:pPr>
              <w:rPr>
                <w:sz w:val="10"/>
                <w:szCs w:val="10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3271CF" w:rsidRDefault="00C45F72" w:rsidP="00B41C77">
            <w:r w:rsidRPr="003271CF">
              <w:t>Акция «Выбираем жизнь без сигареты» (18 ноября)</w:t>
            </w:r>
          </w:p>
        </w:tc>
        <w:tc>
          <w:tcPr>
            <w:tcW w:w="1958" w:type="dxa"/>
            <w:tcBorders>
              <w:left w:val="single" w:sz="4" w:space="0" w:color="auto"/>
            </w:tcBorders>
            <w:shd w:val="clear" w:color="auto" w:fill="FFFFFF"/>
          </w:tcPr>
          <w:p w:rsidR="00C45F72" w:rsidRPr="003271CF" w:rsidRDefault="00C45F72" w:rsidP="00B41C77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C45F72" w:rsidRPr="003271CF" w:rsidRDefault="00C45F72" w:rsidP="00B41C77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C45F72" w:rsidRPr="003271CF" w:rsidRDefault="00C45F72" w:rsidP="00B41C77">
            <w:pPr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F72" w:rsidRPr="003271CF" w:rsidRDefault="00C45F72" w:rsidP="00B41C77">
            <w:pPr>
              <w:rPr>
                <w:sz w:val="10"/>
                <w:szCs w:val="10"/>
              </w:rPr>
            </w:pPr>
          </w:p>
        </w:tc>
      </w:tr>
      <w:tr w:rsidR="00C45F72" w:rsidRPr="003271CF" w:rsidTr="008D2354">
        <w:trPr>
          <w:trHeight w:val="355"/>
        </w:trPr>
        <w:tc>
          <w:tcPr>
            <w:tcW w:w="1135" w:type="dxa"/>
            <w:tcBorders>
              <w:left w:val="single" w:sz="4" w:space="0" w:color="auto"/>
            </w:tcBorders>
            <w:shd w:val="clear" w:color="auto" w:fill="FFFFFF"/>
          </w:tcPr>
          <w:p w:rsidR="00C45F72" w:rsidRPr="003271CF" w:rsidRDefault="00C45F72" w:rsidP="00B41C77">
            <w:pPr>
              <w:rPr>
                <w:sz w:val="10"/>
                <w:szCs w:val="10"/>
              </w:rPr>
            </w:pPr>
          </w:p>
        </w:tc>
        <w:tc>
          <w:tcPr>
            <w:tcW w:w="64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3271CF" w:rsidRDefault="00C45F72" w:rsidP="00B41C77">
            <w:r w:rsidRPr="003271CF">
              <w:t>Всемирный день памяти жертв ДТП</w:t>
            </w:r>
          </w:p>
        </w:tc>
        <w:tc>
          <w:tcPr>
            <w:tcW w:w="1958" w:type="dxa"/>
            <w:tcBorders>
              <w:left w:val="single" w:sz="4" w:space="0" w:color="auto"/>
            </w:tcBorders>
            <w:shd w:val="clear" w:color="auto" w:fill="FFFFFF"/>
          </w:tcPr>
          <w:p w:rsidR="00C45F72" w:rsidRPr="003271CF" w:rsidRDefault="00C45F72" w:rsidP="00B41C77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C45F72" w:rsidRPr="003271CF" w:rsidRDefault="00C45F72" w:rsidP="00B41C77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C45F72" w:rsidRPr="003271CF" w:rsidRDefault="00C45F72" w:rsidP="00B41C77">
            <w:pPr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F72" w:rsidRPr="003271CF" w:rsidRDefault="00C45F72" w:rsidP="00B41C77">
            <w:pPr>
              <w:rPr>
                <w:sz w:val="10"/>
                <w:szCs w:val="10"/>
              </w:rPr>
            </w:pPr>
          </w:p>
        </w:tc>
      </w:tr>
      <w:tr w:rsidR="00C45F72" w:rsidRPr="003271CF" w:rsidTr="008D2354">
        <w:trPr>
          <w:trHeight w:val="706"/>
        </w:trPr>
        <w:tc>
          <w:tcPr>
            <w:tcW w:w="1135" w:type="dxa"/>
            <w:tcBorders>
              <w:left w:val="single" w:sz="4" w:space="0" w:color="auto"/>
            </w:tcBorders>
            <w:shd w:val="clear" w:color="auto" w:fill="FFFFFF"/>
          </w:tcPr>
          <w:p w:rsidR="00C45F72" w:rsidRPr="003271CF" w:rsidRDefault="00C45F72" w:rsidP="00B41C77">
            <w:pPr>
              <w:rPr>
                <w:sz w:val="10"/>
                <w:szCs w:val="10"/>
              </w:rPr>
            </w:pPr>
          </w:p>
        </w:tc>
        <w:tc>
          <w:tcPr>
            <w:tcW w:w="64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3271CF" w:rsidRDefault="00C45F72" w:rsidP="00B41C77">
            <w:r>
              <w:t>Праздник «Мамочка, моя милая…</w:t>
            </w:r>
            <w:r w:rsidRPr="003271CF">
              <w:t>»</w:t>
            </w:r>
          </w:p>
        </w:tc>
        <w:tc>
          <w:tcPr>
            <w:tcW w:w="1958" w:type="dxa"/>
            <w:tcBorders>
              <w:left w:val="single" w:sz="4" w:space="0" w:color="auto"/>
            </w:tcBorders>
            <w:shd w:val="clear" w:color="auto" w:fill="FFFFFF"/>
          </w:tcPr>
          <w:p w:rsidR="00C45F72" w:rsidRPr="003271CF" w:rsidRDefault="00C45F72" w:rsidP="00B41C77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C45F72" w:rsidRPr="003271CF" w:rsidRDefault="00C45F72" w:rsidP="00B41C77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C45F72" w:rsidRPr="003271CF" w:rsidRDefault="00C45F72" w:rsidP="00B41C77">
            <w:pPr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F72" w:rsidRPr="003271CF" w:rsidRDefault="00C45F72" w:rsidP="00B41C77">
            <w:pPr>
              <w:rPr>
                <w:sz w:val="10"/>
                <w:szCs w:val="10"/>
              </w:rPr>
            </w:pPr>
          </w:p>
        </w:tc>
      </w:tr>
      <w:tr w:rsidR="00C45F72" w:rsidRPr="003271CF" w:rsidTr="008D2354">
        <w:trPr>
          <w:trHeight w:val="30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3271CF" w:rsidRDefault="00C45F72" w:rsidP="00B41C77">
            <w:r>
              <w:t>Д</w:t>
            </w:r>
            <w:r w:rsidRPr="003271CF">
              <w:t>екабрь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3271CF" w:rsidRDefault="00C45F72" w:rsidP="00B41C77">
            <w:r w:rsidRPr="003271CF">
              <w:t>Акция «Красная ленточка-символ борьбы со СПИДом»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3271CF" w:rsidRDefault="00C45F72" w:rsidP="00B41C77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3271CF" w:rsidRDefault="00C45F72" w:rsidP="00B41C77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3271CF" w:rsidRDefault="00C45F72" w:rsidP="00B41C77">
            <w:pPr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F72" w:rsidRPr="003271CF" w:rsidRDefault="00C45F72" w:rsidP="00B41C77">
            <w:pPr>
              <w:rPr>
                <w:sz w:val="10"/>
                <w:szCs w:val="10"/>
              </w:rPr>
            </w:pPr>
          </w:p>
        </w:tc>
      </w:tr>
      <w:tr w:rsidR="00C45F72" w:rsidRPr="003271CF" w:rsidTr="008D2354">
        <w:trPr>
          <w:trHeight w:val="562"/>
        </w:trPr>
        <w:tc>
          <w:tcPr>
            <w:tcW w:w="1135" w:type="dxa"/>
            <w:tcBorders>
              <w:left w:val="single" w:sz="4" w:space="0" w:color="auto"/>
            </w:tcBorders>
            <w:shd w:val="clear" w:color="auto" w:fill="FFFFFF"/>
          </w:tcPr>
          <w:p w:rsidR="00C45F72" w:rsidRPr="003271CF" w:rsidRDefault="00C45F72" w:rsidP="00B41C77">
            <w:pPr>
              <w:rPr>
                <w:sz w:val="10"/>
                <w:szCs w:val="10"/>
              </w:rPr>
            </w:pPr>
          </w:p>
        </w:tc>
        <w:tc>
          <w:tcPr>
            <w:tcW w:w="64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3271CF" w:rsidRDefault="00C45F72" w:rsidP="00B41C77">
            <w:r w:rsidRPr="003271CF">
              <w:t>Праздник</w:t>
            </w:r>
          </w:p>
          <w:p w:rsidR="00C45F72" w:rsidRPr="003271CF" w:rsidRDefault="00C45F72" w:rsidP="00B41C77">
            <w:r>
              <w:t xml:space="preserve">«Введение </w:t>
            </w:r>
            <w:proofErr w:type="gramStart"/>
            <w:r>
              <w:t>во</w:t>
            </w:r>
            <w:proofErr w:type="gramEnd"/>
            <w:r>
              <w:t xml:space="preserve"> храм П</w:t>
            </w:r>
            <w:r w:rsidRPr="003271CF">
              <w:t>ресвятой Богородицы»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A63334" w:rsidRDefault="00C45F72" w:rsidP="00B41C77"/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3271CF" w:rsidRDefault="00C45F72" w:rsidP="00B41C77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3271CF" w:rsidRDefault="00C45F72" w:rsidP="00B41C77">
            <w:pPr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F72" w:rsidRPr="003271CF" w:rsidRDefault="00C45F72" w:rsidP="00B41C77"/>
        </w:tc>
      </w:tr>
      <w:tr w:rsidR="00C45F72" w:rsidRPr="003271CF" w:rsidTr="008D2354">
        <w:trPr>
          <w:trHeight w:val="1685"/>
        </w:trPr>
        <w:tc>
          <w:tcPr>
            <w:tcW w:w="1135" w:type="dxa"/>
            <w:tcBorders>
              <w:left w:val="single" w:sz="4" w:space="0" w:color="auto"/>
            </w:tcBorders>
            <w:shd w:val="clear" w:color="auto" w:fill="FFFFFF"/>
          </w:tcPr>
          <w:p w:rsidR="00C45F72" w:rsidRPr="003271CF" w:rsidRDefault="00C45F72" w:rsidP="00B41C77"/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3271CF" w:rsidRDefault="00C45F72" w:rsidP="00B41C77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3271CF" w:rsidRDefault="00C45F72" w:rsidP="00B41C77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A63334" w:rsidRDefault="00C45F72" w:rsidP="00B41C77"/>
        </w:tc>
        <w:tc>
          <w:tcPr>
            <w:tcW w:w="1958" w:type="dxa"/>
            <w:tcBorders>
              <w:left w:val="single" w:sz="4" w:space="0" w:color="auto"/>
            </w:tcBorders>
            <w:shd w:val="clear" w:color="auto" w:fill="FFFFFF"/>
          </w:tcPr>
          <w:p w:rsidR="00C45F72" w:rsidRPr="003271CF" w:rsidRDefault="00C45F72" w:rsidP="00B41C77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C45F72" w:rsidRPr="003271CF" w:rsidRDefault="00C45F72" w:rsidP="00B41C77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C45F72" w:rsidRPr="003271CF" w:rsidRDefault="00C45F72" w:rsidP="00B41C77">
            <w:pPr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F72" w:rsidRPr="003271CF" w:rsidRDefault="00C45F72" w:rsidP="00B41C77"/>
        </w:tc>
      </w:tr>
      <w:tr w:rsidR="00C45F72" w:rsidRPr="003271CF" w:rsidTr="008D2354">
        <w:trPr>
          <w:trHeight w:val="293"/>
        </w:trPr>
        <w:tc>
          <w:tcPr>
            <w:tcW w:w="1135" w:type="dxa"/>
            <w:tcBorders>
              <w:left w:val="single" w:sz="4" w:space="0" w:color="auto"/>
            </w:tcBorders>
            <w:shd w:val="clear" w:color="auto" w:fill="FFFFFF"/>
          </w:tcPr>
          <w:p w:rsidR="00C45F72" w:rsidRPr="003271CF" w:rsidRDefault="00C45F72" w:rsidP="00B41C77">
            <w:pPr>
              <w:rPr>
                <w:sz w:val="10"/>
                <w:szCs w:val="10"/>
              </w:rPr>
            </w:pPr>
          </w:p>
        </w:tc>
        <w:tc>
          <w:tcPr>
            <w:tcW w:w="64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3271CF" w:rsidRDefault="00C45F72" w:rsidP="00B41C77">
            <w:r>
              <w:t>Период «школа активного гражданина» День Конституции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3271CF" w:rsidRDefault="00C45F72" w:rsidP="00B41C77">
            <w:r w:rsidRPr="003271CF">
              <w:t>Первенство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3271CF" w:rsidRDefault="00C45F72" w:rsidP="00B41C77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3271CF" w:rsidRDefault="00C45F72" w:rsidP="00B41C77">
            <w:pPr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F72" w:rsidRPr="003271CF" w:rsidRDefault="00C45F72" w:rsidP="00B41C77">
            <w:pPr>
              <w:rPr>
                <w:sz w:val="10"/>
                <w:szCs w:val="10"/>
              </w:rPr>
            </w:pPr>
          </w:p>
        </w:tc>
      </w:tr>
      <w:tr w:rsidR="00C45F72" w:rsidRPr="003271CF" w:rsidTr="008D2354">
        <w:trPr>
          <w:trHeight w:val="1104"/>
        </w:trPr>
        <w:tc>
          <w:tcPr>
            <w:tcW w:w="1135" w:type="dxa"/>
            <w:tcBorders>
              <w:left w:val="single" w:sz="4" w:space="0" w:color="auto"/>
            </w:tcBorders>
            <w:shd w:val="clear" w:color="auto" w:fill="FFFFFF"/>
          </w:tcPr>
          <w:p w:rsidR="00C45F72" w:rsidRPr="003271CF" w:rsidRDefault="00C45F72" w:rsidP="00B41C77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3271CF" w:rsidRDefault="00C45F72" w:rsidP="00B41C77">
            <w:r w:rsidRPr="003271CF">
              <w:t>к/</w:t>
            </w:r>
            <w:proofErr w:type="gramStart"/>
            <w:r w:rsidRPr="003271CF">
              <w:t>ч</w:t>
            </w:r>
            <w:proofErr w:type="gramEnd"/>
            <w:r w:rsidRPr="003271CF">
              <w:t xml:space="preserve"> День знаний российских государственных символов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3271CF" w:rsidRDefault="00C45F72" w:rsidP="00B41C77">
            <w:r w:rsidRPr="003271CF">
              <w:t>к/</w:t>
            </w:r>
            <w:proofErr w:type="gramStart"/>
            <w:r w:rsidRPr="003271CF">
              <w:t>ч</w:t>
            </w:r>
            <w:proofErr w:type="gramEnd"/>
            <w:r w:rsidRPr="003271CF">
              <w:t xml:space="preserve"> «Конституция - основной закон Российской Федерации»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3271CF" w:rsidRDefault="00C45F72" w:rsidP="00B41C77">
            <w:r w:rsidRPr="003271CF">
              <w:t>к/</w:t>
            </w:r>
            <w:proofErr w:type="gramStart"/>
            <w:r w:rsidRPr="003271CF">
              <w:t>ч</w:t>
            </w:r>
            <w:proofErr w:type="gramEnd"/>
            <w:r w:rsidRPr="003271CF">
              <w:t xml:space="preserve"> «Общая историческая судьба народов России»</w:t>
            </w:r>
          </w:p>
        </w:tc>
        <w:tc>
          <w:tcPr>
            <w:tcW w:w="1958" w:type="dxa"/>
            <w:tcBorders>
              <w:left w:val="single" w:sz="4" w:space="0" w:color="auto"/>
            </w:tcBorders>
            <w:shd w:val="clear" w:color="auto" w:fill="FFFFFF"/>
          </w:tcPr>
          <w:p w:rsidR="00C45F72" w:rsidRDefault="00C45F72" w:rsidP="00B41C77">
            <w:r w:rsidRPr="003271CF">
              <w:t>школы по общефизическо</w:t>
            </w:r>
            <w:r>
              <w:t>й подготовке</w:t>
            </w:r>
          </w:p>
          <w:p w:rsidR="00C45F72" w:rsidRPr="003271CF" w:rsidRDefault="00C45F72" w:rsidP="00B41C77">
            <w:r>
              <w:t>ГТО-путь к здоровью</w:t>
            </w:r>
          </w:p>
        </w:tc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C45F72" w:rsidRPr="003271CF" w:rsidRDefault="00C45F72" w:rsidP="00B41C77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C45F72" w:rsidRPr="003271CF" w:rsidRDefault="00C45F72" w:rsidP="00B41C77">
            <w:pPr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F72" w:rsidRPr="003271CF" w:rsidRDefault="00C45F72" w:rsidP="00B41C77">
            <w:pPr>
              <w:rPr>
                <w:sz w:val="10"/>
                <w:szCs w:val="10"/>
              </w:rPr>
            </w:pPr>
          </w:p>
        </w:tc>
      </w:tr>
      <w:tr w:rsidR="00C45F72" w:rsidRPr="003271CF" w:rsidTr="008D2354">
        <w:trPr>
          <w:trHeight w:val="283"/>
        </w:trPr>
        <w:tc>
          <w:tcPr>
            <w:tcW w:w="1135" w:type="dxa"/>
            <w:tcBorders>
              <w:left w:val="single" w:sz="4" w:space="0" w:color="auto"/>
            </w:tcBorders>
            <w:shd w:val="clear" w:color="auto" w:fill="FFFFFF"/>
          </w:tcPr>
          <w:p w:rsidR="00C45F72" w:rsidRPr="003271CF" w:rsidRDefault="00C45F72" w:rsidP="00B41C77">
            <w:pPr>
              <w:rPr>
                <w:sz w:val="10"/>
                <w:szCs w:val="10"/>
              </w:rPr>
            </w:pPr>
          </w:p>
        </w:tc>
        <w:tc>
          <w:tcPr>
            <w:tcW w:w="64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3271CF" w:rsidRDefault="00C45F72" w:rsidP="00B41C77">
            <w:r w:rsidRPr="003271CF">
              <w:t>Тематический период «Душа обязана трудиться»</w:t>
            </w:r>
          </w:p>
        </w:tc>
        <w:tc>
          <w:tcPr>
            <w:tcW w:w="1958" w:type="dxa"/>
            <w:tcBorders>
              <w:left w:val="single" w:sz="4" w:space="0" w:color="auto"/>
            </w:tcBorders>
            <w:shd w:val="clear" w:color="auto" w:fill="FFFFFF"/>
          </w:tcPr>
          <w:p w:rsidR="00C45F72" w:rsidRPr="003271CF" w:rsidRDefault="00C45F72" w:rsidP="00B41C77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C45F72" w:rsidRPr="003271CF" w:rsidRDefault="00C45F72" w:rsidP="00B41C77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C45F72" w:rsidRPr="003271CF" w:rsidRDefault="00C45F72" w:rsidP="00B41C77">
            <w:pPr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F72" w:rsidRPr="003271CF" w:rsidRDefault="00C45F72" w:rsidP="00B41C77">
            <w:pPr>
              <w:rPr>
                <w:sz w:val="10"/>
                <w:szCs w:val="10"/>
              </w:rPr>
            </w:pPr>
          </w:p>
        </w:tc>
      </w:tr>
      <w:tr w:rsidR="00C45F72" w:rsidRPr="003271CF" w:rsidTr="008D2354">
        <w:trPr>
          <w:trHeight w:val="864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5F72" w:rsidRPr="003271CF" w:rsidRDefault="00C45F72" w:rsidP="00B41C77">
            <w:pPr>
              <w:rPr>
                <w:sz w:val="10"/>
                <w:szCs w:val="1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5F72" w:rsidRPr="003271CF" w:rsidRDefault="00C45F72" w:rsidP="00B41C77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5F72" w:rsidRPr="003271CF" w:rsidRDefault="00C45F72" w:rsidP="00B41C77">
            <w:r w:rsidRPr="003271CF">
              <w:t xml:space="preserve">Участие в </w:t>
            </w:r>
            <w:proofErr w:type="gramStart"/>
            <w:r w:rsidRPr="003271CF">
              <w:t>благотворительны</w:t>
            </w:r>
            <w:proofErr w:type="gramEnd"/>
            <w:r w:rsidRPr="003271CF">
              <w:t xml:space="preserve"> х акциях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5F72" w:rsidRPr="003271CF" w:rsidRDefault="00C45F72" w:rsidP="00B41C77">
            <w:r w:rsidRPr="003271CF">
              <w:t>Конкурс</w:t>
            </w:r>
          </w:p>
          <w:p w:rsidR="00C45F72" w:rsidRPr="003271CF" w:rsidRDefault="00C45F72" w:rsidP="00B41C77">
            <w:r w:rsidRPr="003271CF">
              <w:t>социальных</w:t>
            </w:r>
          </w:p>
          <w:p w:rsidR="00C45F72" w:rsidRPr="003271CF" w:rsidRDefault="00C45F72" w:rsidP="00B41C77">
            <w:r w:rsidRPr="003271CF">
              <w:t>проектов</w:t>
            </w: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5F72" w:rsidRPr="003271CF" w:rsidRDefault="00C45F72" w:rsidP="00B41C77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5F72" w:rsidRPr="003271CF" w:rsidRDefault="00C45F72" w:rsidP="00B41C77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5F72" w:rsidRPr="003271CF" w:rsidRDefault="00C45F72" w:rsidP="00B41C77">
            <w:pPr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5F72" w:rsidRPr="003271CF" w:rsidRDefault="00C45F72" w:rsidP="00B41C77">
            <w:pPr>
              <w:rPr>
                <w:sz w:val="10"/>
                <w:szCs w:val="10"/>
              </w:rPr>
            </w:pPr>
          </w:p>
        </w:tc>
      </w:tr>
    </w:tbl>
    <w:p w:rsidR="00C45F72" w:rsidRPr="003271CF" w:rsidRDefault="00C45F72" w:rsidP="00C45F72"/>
    <w:tbl>
      <w:tblPr>
        <w:tblOverlap w:val="never"/>
        <w:tblW w:w="1565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"/>
        <w:gridCol w:w="1162"/>
        <w:gridCol w:w="17"/>
        <w:gridCol w:w="2207"/>
        <w:gridCol w:w="19"/>
        <w:gridCol w:w="19"/>
        <w:gridCol w:w="1895"/>
        <w:gridCol w:w="43"/>
        <w:gridCol w:w="135"/>
        <w:gridCol w:w="30"/>
        <w:gridCol w:w="22"/>
        <w:gridCol w:w="1903"/>
        <w:gridCol w:w="13"/>
        <w:gridCol w:w="10"/>
        <w:gridCol w:w="1930"/>
        <w:gridCol w:w="20"/>
        <w:gridCol w:w="2077"/>
        <w:gridCol w:w="20"/>
        <w:gridCol w:w="1683"/>
        <w:gridCol w:w="20"/>
        <w:gridCol w:w="2389"/>
        <w:gridCol w:w="20"/>
        <w:gridCol w:w="12"/>
      </w:tblGrid>
      <w:tr w:rsidR="00C45F72" w:rsidRPr="0068543A" w:rsidTr="00123CCB">
        <w:trPr>
          <w:trHeight w:val="850"/>
        </w:trPr>
        <w:tc>
          <w:tcPr>
            <w:tcW w:w="11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68543A" w:rsidRDefault="00C45F72" w:rsidP="00B41C77"/>
        </w:tc>
        <w:tc>
          <w:tcPr>
            <w:tcW w:w="22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68543A" w:rsidRDefault="00C45F72" w:rsidP="00B41C77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68543A" w:rsidRDefault="00C45F72" w:rsidP="00B41C77">
            <w:r>
              <w:t xml:space="preserve">14 декабря </w:t>
            </w:r>
            <w:proofErr w:type="gramStart"/>
            <w:r>
              <w:t>-</w:t>
            </w:r>
            <w:r w:rsidRPr="0068543A">
              <w:t>Д</w:t>
            </w:r>
            <w:proofErr w:type="gramEnd"/>
            <w:r w:rsidRPr="0068543A">
              <w:t xml:space="preserve">ень Наума </w:t>
            </w:r>
            <w:proofErr w:type="spellStart"/>
            <w:r w:rsidRPr="0068543A">
              <w:t>Грамотника</w:t>
            </w:r>
            <w:proofErr w:type="spellEnd"/>
            <w:r w:rsidRPr="0068543A">
              <w:t xml:space="preserve"> - праздник для победителей олимпиад</w:t>
            </w:r>
          </w:p>
        </w:tc>
        <w:tc>
          <w:tcPr>
            <w:tcW w:w="1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68543A" w:rsidRDefault="00C45F72" w:rsidP="00B41C77">
            <w:pPr>
              <w:rPr>
                <w:sz w:val="10"/>
                <w:szCs w:val="10"/>
              </w:rPr>
            </w:pPr>
          </w:p>
        </w:tc>
        <w:tc>
          <w:tcPr>
            <w:tcW w:w="2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68543A" w:rsidRDefault="00C45F72" w:rsidP="00B41C77">
            <w:pPr>
              <w:rPr>
                <w:sz w:val="10"/>
                <w:szCs w:val="10"/>
              </w:rPr>
            </w:pP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68543A" w:rsidRDefault="00C45F72" w:rsidP="00B41C77">
            <w:pPr>
              <w:rPr>
                <w:sz w:val="10"/>
                <w:szCs w:val="10"/>
              </w:rPr>
            </w:pPr>
          </w:p>
        </w:tc>
        <w:tc>
          <w:tcPr>
            <w:tcW w:w="24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F72" w:rsidRPr="0068543A" w:rsidRDefault="00C45F72" w:rsidP="00B41C77">
            <w:pPr>
              <w:rPr>
                <w:sz w:val="10"/>
                <w:szCs w:val="10"/>
              </w:rPr>
            </w:pPr>
          </w:p>
        </w:tc>
      </w:tr>
      <w:tr w:rsidR="00C45F72" w:rsidRPr="0068543A" w:rsidTr="00123CCB">
        <w:trPr>
          <w:trHeight w:val="557"/>
        </w:trPr>
        <w:tc>
          <w:tcPr>
            <w:tcW w:w="1186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C45F72" w:rsidRPr="0068543A" w:rsidRDefault="00C45F72" w:rsidP="00B41C77"/>
        </w:tc>
        <w:tc>
          <w:tcPr>
            <w:tcW w:w="6296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68543A" w:rsidRDefault="00C45F72" w:rsidP="00B41C77">
            <w:r w:rsidRPr="0068543A">
              <w:t>Викторина «Я знаю закон»</w:t>
            </w:r>
          </w:p>
        </w:tc>
        <w:tc>
          <w:tcPr>
            <w:tcW w:w="195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45F72" w:rsidRPr="0068543A" w:rsidRDefault="00C45F72" w:rsidP="00B41C77"/>
        </w:tc>
        <w:tc>
          <w:tcPr>
            <w:tcW w:w="209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45F72" w:rsidRPr="0068543A" w:rsidRDefault="00C45F72" w:rsidP="00B41C77"/>
        </w:tc>
        <w:tc>
          <w:tcPr>
            <w:tcW w:w="170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45F72" w:rsidRPr="0068543A" w:rsidRDefault="00C45F72" w:rsidP="00B41C77"/>
        </w:tc>
        <w:tc>
          <w:tcPr>
            <w:tcW w:w="24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F72" w:rsidRPr="0068543A" w:rsidRDefault="00C45F72" w:rsidP="00B41C77"/>
        </w:tc>
      </w:tr>
      <w:tr w:rsidR="00C45F72" w:rsidRPr="0068543A" w:rsidTr="00123CCB">
        <w:trPr>
          <w:trHeight w:val="1670"/>
        </w:trPr>
        <w:tc>
          <w:tcPr>
            <w:tcW w:w="1186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C45F72" w:rsidRPr="0068543A" w:rsidRDefault="00C45F72" w:rsidP="00B41C77"/>
        </w:tc>
        <w:tc>
          <w:tcPr>
            <w:tcW w:w="22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68543A" w:rsidRDefault="00C45F72" w:rsidP="00B41C77">
            <w:r w:rsidRPr="0068543A">
              <w:t>к/</w:t>
            </w:r>
            <w:proofErr w:type="gramStart"/>
            <w:r w:rsidRPr="0068543A">
              <w:t>ч</w:t>
            </w:r>
            <w:proofErr w:type="gramEnd"/>
            <w:r w:rsidRPr="0068543A">
              <w:t xml:space="preserve"> «В дружбе сила»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68543A" w:rsidRDefault="00C45F72" w:rsidP="00B41C77">
            <w:r w:rsidRPr="0068543A">
              <w:t>к/</w:t>
            </w:r>
            <w:proofErr w:type="gramStart"/>
            <w:r w:rsidRPr="0068543A">
              <w:t>ч</w:t>
            </w:r>
            <w:proofErr w:type="gramEnd"/>
            <w:r w:rsidRPr="0068543A">
              <w:t xml:space="preserve"> «Моя родословная»</w:t>
            </w:r>
          </w:p>
        </w:tc>
        <w:tc>
          <w:tcPr>
            <w:tcW w:w="194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68543A" w:rsidRDefault="00C45F72" w:rsidP="00B41C77">
            <w:r w:rsidRPr="0068543A">
              <w:t>к/</w:t>
            </w:r>
            <w:proofErr w:type="gramStart"/>
            <w:r w:rsidRPr="0068543A">
              <w:t>ч</w:t>
            </w:r>
            <w:proofErr w:type="gramEnd"/>
            <w:r w:rsidRPr="0068543A">
              <w:t xml:space="preserve"> «Свобода — выбор разумной личности (о свободе и вседозволеннос</w:t>
            </w:r>
            <w:r>
              <w:t>ти)</w:t>
            </w:r>
          </w:p>
        </w:tc>
        <w:tc>
          <w:tcPr>
            <w:tcW w:w="195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45F72" w:rsidRPr="0068543A" w:rsidRDefault="00C45F72" w:rsidP="00B41C77"/>
        </w:tc>
        <w:tc>
          <w:tcPr>
            <w:tcW w:w="209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45F72" w:rsidRPr="0068543A" w:rsidRDefault="00C45F72" w:rsidP="00B41C77"/>
        </w:tc>
        <w:tc>
          <w:tcPr>
            <w:tcW w:w="170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45F72" w:rsidRPr="0068543A" w:rsidRDefault="00C45F72" w:rsidP="00B41C77"/>
        </w:tc>
        <w:tc>
          <w:tcPr>
            <w:tcW w:w="24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F72" w:rsidRPr="0068543A" w:rsidRDefault="00C45F72" w:rsidP="00B41C77"/>
        </w:tc>
      </w:tr>
      <w:tr w:rsidR="00C45F72" w:rsidRPr="0068543A" w:rsidTr="00123CCB">
        <w:trPr>
          <w:trHeight w:val="566"/>
        </w:trPr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68543A" w:rsidRDefault="00C45F72" w:rsidP="00B41C77">
            <w:pPr>
              <w:rPr>
                <w:sz w:val="10"/>
                <w:szCs w:val="10"/>
              </w:rPr>
            </w:pPr>
          </w:p>
        </w:tc>
        <w:tc>
          <w:tcPr>
            <w:tcW w:w="43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68543A" w:rsidRDefault="00C45F72" w:rsidP="00B41C77">
            <w:r w:rsidRPr="0068543A">
              <w:t>Изготовление кормушек. Акция «Поможем птицам зимой»</w:t>
            </w:r>
          </w:p>
        </w:tc>
        <w:tc>
          <w:tcPr>
            <w:tcW w:w="194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68543A" w:rsidRDefault="00C45F72" w:rsidP="00B41C77">
            <w:pPr>
              <w:rPr>
                <w:sz w:val="10"/>
                <w:szCs w:val="10"/>
              </w:rPr>
            </w:pP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68543A" w:rsidRDefault="00C45F72" w:rsidP="00B41C77">
            <w:pPr>
              <w:rPr>
                <w:sz w:val="10"/>
                <w:szCs w:val="10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68543A" w:rsidRDefault="00C45F72" w:rsidP="00B41C77">
            <w:pPr>
              <w:rPr>
                <w:sz w:val="10"/>
                <w:szCs w:val="10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68543A" w:rsidRDefault="00C45F72" w:rsidP="00B41C77">
            <w:pPr>
              <w:rPr>
                <w:sz w:val="10"/>
                <w:szCs w:val="10"/>
              </w:rPr>
            </w:pPr>
          </w:p>
        </w:tc>
        <w:tc>
          <w:tcPr>
            <w:tcW w:w="24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F72" w:rsidRPr="0068543A" w:rsidRDefault="00C45F72" w:rsidP="00B41C77">
            <w:pPr>
              <w:rPr>
                <w:sz w:val="10"/>
                <w:szCs w:val="10"/>
              </w:rPr>
            </w:pPr>
          </w:p>
        </w:tc>
      </w:tr>
      <w:tr w:rsidR="00C45F72" w:rsidRPr="0068543A" w:rsidTr="00123CCB">
        <w:trPr>
          <w:trHeight w:val="288"/>
        </w:trPr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68543A" w:rsidRDefault="00C45F72" w:rsidP="00B41C77">
            <w:pPr>
              <w:rPr>
                <w:sz w:val="10"/>
                <w:szCs w:val="10"/>
              </w:rPr>
            </w:pPr>
          </w:p>
        </w:tc>
        <w:tc>
          <w:tcPr>
            <w:tcW w:w="6296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68543A" w:rsidRDefault="00C45F72" w:rsidP="00B41C77">
            <w:r w:rsidRPr="0068543A">
              <w:t>Новогодний праздник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68543A" w:rsidRDefault="00C45F72" w:rsidP="00B41C77">
            <w:pPr>
              <w:rPr>
                <w:sz w:val="10"/>
                <w:szCs w:val="10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68543A" w:rsidRDefault="00C45F72" w:rsidP="00B41C77">
            <w:pPr>
              <w:rPr>
                <w:sz w:val="10"/>
                <w:szCs w:val="10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68543A" w:rsidRDefault="00C45F72" w:rsidP="00B41C77">
            <w:pPr>
              <w:rPr>
                <w:sz w:val="10"/>
                <w:szCs w:val="10"/>
              </w:rPr>
            </w:pPr>
          </w:p>
        </w:tc>
        <w:tc>
          <w:tcPr>
            <w:tcW w:w="24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F72" w:rsidRPr="0068543A" w:rsidRDefault="00C45F72" w:rsidP="00B41C77">
            <w:pPr>
              <w:rPr>
                <w:sz w:val="10"/>
                <w:szCs w:val="10"/>
              </w:rPr>
            </w:pPr>
          </w:p>
        </w:tc>
      </w:tr>
      <w:tr w:rsidR="00C45F72" w:rsidRPr="0068543A" w:rsidTr="00123CCB">
        <w:trPr>
          <w:trHeight w:val="1128"/>
        </w:trPr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68543A" w:rsidRDefault="00C45F72" w:rsidP="00B41C77">
            <w:pPr>
              <w:rPr>
                <w:sz w:val="10"/>
                <w:szCs w:val="10"/>
              </w:rPr>
            </w:pPr>
          </w:p>
        </w:tc>
        <w:tc>
          <w:tcPr>
            <w:tcW w:w="6296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Default="00C45F72" w:rsidP="00B41C77">
            <w:r w:rsidRPr="0068543A">
              <w:t>Акция «Открытка-поздравление ветерану» Конкурс «Снежный городок» Конкурс-смотр украшений кабинетов</w:t>
            </w:r>
          </w:p>
          <w:p w:rsidR="00C45F72" w:rsidRDefault="00C45F72" w:rsidP="00B41C77"/>
          <w:p w:rsidR="00C45F72" w:rsidRDefault="00C45F72" w:rsidP="00B41C77"/>
          <w:p w:rsidR="00C45F72" w:rsidRDefault="00C45F72" w:rsidP="00B41C77"/>
          <w:p w:rsidR="00C45F72" w:rsidRDefault="00C45F72" w:rsidP="00B41C77"/>
          <w:p w:rsidR="00C45F72" w:rsidRDefault="00C45F72" w:rsidP="00B41C77"/>
          <w:p w:rsidR="00C45F72" w:rsidRPr="00D33CEB" w:rsidRDefault="00C45F72" w:rsidP="00B41C77">
            <w:pPr>
              <w:rPr>
                <w:sz w:val="20"/>
                <w:szCs w:val="20"/>
              </w:rPr>
            </w:pPr>
          </w:p>
          <w:p w:rsidR="00C45F72" w:rsidRDefault="00C45F72" w:rsidP="00B41C77"/>
          <w:p w:rsidR="00C45F72" w:rsidRDefault="00C45F72" w:rsidP="00B41C77"/>
          <w:p w:rsidR="00C45F72" w:rsidRDefault="00C45F72" w:rsidP="00B41C77"/>
          <w:p w:rsidR="00C45F72" w:rsidRDefault="00C45F72" w:rsidP="00B41C77"/>
          <w:p w:rsidR="00C45F72" w:rsidRDefault="00C45F72" w:rsidP="00B41C77"/>
          <w:p w:rsidR="00C45F72" w:rsidRPr="0068543A" w:rsidRDefault="00C45F72" w:rsidP="00B41C77"/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Default="00C45F72" w:rsidP="00B41C77">
            <w:pPr>
              <w:rPr>
                <w:sz w:val="10"/>
                <w:szCs w:val="10"/>
              </w:rPr>
            </w:pPr>
          </w:p>
          <w:p w:rsidR="00C45F72" w:rsidRDefault="00C45F72" w:rsidP="00B41C77">
            <w:pPr>
              <w:rPr>
                <w:sz w:val="10"/>
                <w:szCs w:val="10"/>
              </w:rPr>
            </w:pPr>
          </w:p>
          <w:p w:rsidR="00C45F72" w:rsidRDefault="00C45F72" w:rsidP="00B41C77">
            <w:pPr>
              <w:rPr>
                <w:sz w:val="10"/>
                <w:szCs w:val="10"/>
              </w:rPr>
            </w:pPr>
          </w:p>
          <w:p w:rsidR="00C45F72" w:rsidRDefault="00C45F72" w:rsidP="00B41C77">
            <w:pPr>
              <w:rPr>
                <w:sz w:val="10"/>
                <w:szCs w:val="10"/>
              </w:rPr>
            </w:pPr>
          </w:p>
          <w:p w:rsidR="00C45F72" w:rsidRDefault="00C45F72" w:rsidP="00B41C77">
            <w:pPr>
              <w:rPr>
                <w:sz w:val="10"/>
                <w:szCs w:val="10"/>
              </w:rPr>
            </w:pPr>
          </w:p>
          <w:p w:rsidR="00C45F72" w:rsidRDefault="00C45F72" w:rsidP="00B41C77">
            <w:pPr>
              <w:rPr>
                <w:sz w:val="10"/>
                <w:szCs w:val="10"/>
              </w:rPr>
            </w:pPr>
          </w:p>
          <w:p w:rsidR="00C45F72" w:rsidRDefault="00C45F72" w:rsidP="00B41C77">
            <w:pPr>
              <w:rPr>
                <w:sz w:val="10"/>
                <w:szCs w:val="10"/>
              </w:rPr>
            </w:pPr>
          </w:p>
          <w:p w:rsidR="00C45F72" w:rsidRDefault="00C45F72" w:rsidP="00B41C77">
            <w:pPr>
              <w:rPr>
                <w:sz w:val="10"/>
                <w:szCs w:val="10"/>
              </w:rPr>
            </w:pPr>
          </w:p>
          <w:p w:rsidR="00C45F72" w:rsidRDefault="00C45F72" w:rsidP="00B41C77">
            <w:pPr>
              <w:rPr>
                <w:sz w:val="10"/>
                <w:szCs w:val="10"/>
              </w:rPr>
            </w:pPr>
          </w:p>
          <w:p w:rsidR="00C45F72" w:rsidRDefault="00C45F72" w:rsidP="00B41C77">
            <w:pPr>
              <w:rPr>
                <w:sz w:val="10"/>
                <w:szCs w:val="10"/>
              </w:rPr>
            </w:pPr>
          </w:p>
          <w:p w:rsidR="00C45F72" w:rsidRDefault="00C45F72" w:rsidP="00B41C77">
            <w:pPr>
              <w:rPr>
                <w:sz w:val="10"/>
                <w:szCs w:val="10"/>
              </w:rPr>
            </w:pPr>
          </w:p>
          <w:p w:rsidR="00C45F72" w:rsidRDefault="00C45F72" w:rsidP="00B41C77">
            <w:pPr>
              <w:rPr>
                <w:sz w:val="10"/>
                <w:szCs w:val="10"/>
              </w:rPr>
            </w:pPr>
          </w:p>
          <w:p w:rsidR="00C45F72" w:rsidRDefault="00C45F72" w:rsidP="00B41C77">
            <w:pPr>
              <w:rPr>
                <w:sz w:val="10"/>
                <w:szCs w:val="10"/>
              </w:rPr>
            </w:pPr>
          </w:p>
          <w:p w:rsidR="00C45F72" w:rsidRDefault="00C45F72" w:rsidP="00B41C77">
            <w:pPr>
              <w:rPr>
                <w:sz w:val="10"/>
                <w:szCs w:val="10"/>
              </w:rPr>
            </w:pPr>
          </w:p>
          <w:p w:rsidR="00C45F72" w:rsidRDefault="00C45F72" w:rsidP="00B41C77">
            <w:pPr>
              <w:rPr>
                <w:sz w:val="10"/>
                <w:szCs w:val="10"/>
              </w:rPr>
            </w:pPr>
          </w:p>
          <w:p w:rsidR="00C45F72" w:rsidRDefault="00C45F72" w:rsidP="00B41C77">
            <w:pPr>
              <w:rPr>
                <w:sz w:val="10"/>
                <w:szCs w:val="10"/>
              </w:rPr>
            </w:pPr>
          </w:p>
          <w:p w:rsidR="00C45F72" w:rsidRDefault="00C45F72" w:rsidP="00B41C77">
            <w:pPr>
              <w:rPr>
                <w:sz w:val="10"/>
                <w:szCs w:val="10"/>
              </w:rPr>
            </w:pPr>
          </w:p>
          <w:p w:rsidR="00C45F72" w:rsidRDefault="00C45F72" w:rsidP="00B41C77">
            <w:pPr>
              <w:rPr>
                <w:sz w:val="10"/>
                <w:szCs w:val="10"/>
              </w:rPr>
            </w:pPr>
          </w:p>
          <w:p w:rsidR="00C45F72" w:rsidRDefault="00C45F72" w:rsidP="00B41C77">
            <w:pPr>
              <w:rPr>
                <w:sz w:val="10"/>
                <w:szCs w:val="10"/>
              </w:rPr>
            </w:pPr>
          </w:p>
          <w:p w:rsidR="00C45F72" w:rsidRDefault="00C45F72" w:rsidP="00B41C77">
            <w:pPr>
              <w:rPr>
                <w:sz w:val="10"/>
                <w:szCs w:val="10"/>
              </w:rPr>
            </w:pPr>
          </w:p>
          <w:p w:rsidR="00C45F72" w:rsidRDefault="00C45F72" w:rsidP="00B41C77">
            <w:pPr>
              <w:rPr>
                <w:sz w:val="10"/>
                <w:szCs w:val="10"/>
              </w:rPr>
            </w:pPr>
          </w:p>
          <w:p w:rsidR="00C45F72" w:rsidRDefault="00C45F72" w:rsidP="00B41C77">
            <w:pPr>
              <w:rPr>
                <w:sz w:val="10"/>
                <w:szCs w:val="10"/>
              </w:rPr>
            </w:pPr>
          </w:p>
          <w:p w:rsidR="00C45F72" w:rsidRDefault="00C45F72" w:rsidP="00B41C77">
            <w:pPr>
              <w:rPr>
                <w:sz w:val="10"/>
                <w:szCs w:val="10"/>
              </w:rPr>
            </w:pPr>
          </w:p>
          <w:p w:rsidR="00C45F72" w:rsidRDefault="00C45F72" w:rsidP="00B41C77">
            <w:pPr>
              <w:rPr>
                <w:sz w:val="10"/>
                <w:szCs w:val="10"/>
              </w:rPr>
            </w:pPr>
          </w:p>
          <w:p w:rsidR="00C45F72" w:rsidRDefault="00C45F72" w:rsidP="00B41C77">
            <w:pPr>
              <w:rPr>
                <w:sz w:val="10"/>
                <w:szCs w:val="10"/>
              </w:rPr>
            </w:pPr>
          </w:p>
          <w:p w:rsidR="00C45F72" w:rsidRDefault="00C45F72" w:rsidP="00B41C77">
            <w:pPr>
              <w:rPr>
                <w:sz w:val="10"/>
                <w:szCs w:val="10"/>
              </w:rPr>
            </w:pPr>
          </w:p>
          <w:p w:rsidR="00C45F72" w:rsidRDefault="00C45F72" w:rsidP="00B41C77">
            <w:pPr>
              <w:rPr>
                <w:sz w:val="10"/>
                <w:szCs w:val="10"/>
              </w:rPr>
            </w:pPr>
          </w:p>
          <w:p w:rsidR="00C45F72" w:rsidRPr="0068543A" w:rsidRDefault="00C45F72" w:rsidP="00B41C77">
            <w:pPr>
              <w:rPr>
                <w:sz w:val="10"/>
                <w:szCs w:val="10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68543A" w:rsidRDefault="00C45F72" w:rsidP="00B41C77">
            <w:pPr>
              <w:rPr>
                <w:sz w:val="10"/>
                <w:szCs w:val="10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68543A" w:rsidRDefault="00C45F72" w:rsidP="00B41C77">
            <w:pPr>
              <w:rPr>
                <w:sz w:val="10"/>
                <w:szCs w:val="10"/>
              </w:rPr>
            </w:pPr>
          </w:p>
        </w:tc>
        <w:tc>
          <w:tcPr>
            <w:tcW w:w="24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F72" w:rsidRPr="0068543A" w:rsidRDefault="00C45F72" w:rsidP="00B41C77">
            <w:pPr>
              <w:rPr>
                <w:sz w:val="10"/>
                <w:szCs w:val="10"/>
              </w:rPr>
            </w:pPr>
          </w:p>
        </w:tc>
      </w:tr>
      <w:tr w:rsidR="00C45F72" w:rsidRPr="0068543A" w:rsidTr="00123CCB">
        <w:trPr>
          <w:trHeight w:val="283"/>
        </w:trPr>
        <w:tc>
          <w:tcPr>
            <w:tcW w:w="11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68543A" w:rsidRDefault="00C45F72" w:rsidP="00B41C77">
            <w:r>
              <w:t>Я</w:t>
            </w:r>
            <w:r w:rsidRPr="0068543A">
              <w:t>нварь</w:t>
            </w:r>
          </w:p>
        </w:tc>
        <w:tc>
          <w:tcPr>
            <w:tcW w:w="6296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AC7791" w:rsidRDefault="00C45F72" w:rsidP="00B41C77">
            <w:pPr>
              <w:rPr>
                <w:color w:val="FF0000"/>
                <w:sz w:val="32"/>
              </w:rPr>
            </w:pPr>
            <w:r>
              <w:t>Период «Народные традиции»  «Красота спасет мир»</w:t>
            </w:r>
            <w:r w:rsidRPr="00D33CEB">
              <w:rPr>
                <w:sz w:val="20"/>
                <w:szCs w:val="20"/>
              </w:rPr>
              <w:t xml:space="preserve"> </w:t>
            </w:r>
            <w:r w:rsidR="00DF001D">
              <w:rPr>
                <w:sz w:val="20"/>
                <w:szCs w:val="20"/>
              </w:rPr>
              <w:t xml:space="preserve"> </w:t>
            </w:r>
            <w:r w:rsidR="00AC7791" w:rsidRPr="00AC7791">
              <w:rPr>
                <w:szCs w:val="20"/>
              </w:rPr>
              <w:t>Год Единства России</w:t>
            </w:r>
          </w:p>
          <w:p w:rsidR="00C45F72" w:rsidRDefault="00C45F72" w:rsidP="00B41C77">
            <w:pPr>
              <w:jc w:val="center"/>
            </w:pPr>
          </w:p>
          <w:p w:rsidR="00C45F72" w:rsidRPr="00A63334" w:rsidRDefault="00C45F72" w:rsidP="00B41C77">
            <w:pPr>
              <w:jc w:val="center"/>
            </w:pPr>
          </w:p>
        </w:tc>
        <w:tc>
          <w:tcPr>
            <w:tcW w:w="1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A63334" w:rsidRDefault="00C45F72" w:rsidP="00B41C77">
            <w:r>
              <w:t>День игр «Русские забавы»</w:t>
            </w:r>
          </w:p>
        </w:tc>
        <w:tc>
          <w:tcPr>
            <w:tcW w:w="2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68543A" w:rsidRDefault="00C45F72" w:rsidP="00B41C77">
            <w:r w:rsidRPr="0068543A">
              <w:t>Семинар</w:t>
            </w:r>
          </w:p>
          <w:p w:rsidR="00C45F72" w:rsidRPr="0068543A" w:rsidRDefault="00C45F72" w:rsidP="00B41C77">
            <w:r w:rsidRPr="0068543A">
              <w:t>«Самоуправление</w:t>
            </w:r>
          </w:p>
          <w:p w:rsidR="00C45F72" w:rsidRPr="0068543A" w:rsidRDefault="00C45F72" w:rsidP="00B41C77">
            <w:r w:rsidRPr="0068543A">
              <w:t>-метод</w:t>
            </w:r>
          </w:p>
          <w:p w:rsidR="00C45F72" w:rsidRPr="0068543A" w:rsidRDefault="00C45F72" w:rsidP="00B41C77">
            <w:r w:rsidRPr="0068543A">
              <w:t>формирования</w:t>
            </w:r>
          </w:p>
          <w:p w:rsidR="00C45F72" w:rsidRPr="0068543A" w:rsidRDefault="00C45F72" w:rsidP="00B41C77">
            <w:r w:rsidRPr="0068543A">
              <w:lastRenderedPageBreak/>
              <w:t>социальной</w:t>
            </w:r>
          </w:p>
          <w:p w:rsidR="00C45F72" w:rsidRPr="0068543A" w:rsidRDefault="00C45F72" w:rsidP="00B41C77">
            <w:r w:rsidRPr="0068543A">
              <w:t>активности</w:t>
            </w:r>
          </w:p>
          <w:p w:rsidR="00C45F72" w:rsidRPr="0068543A" w:rsidRDefault="00C45F72" w:rsidP="00B41C77">
            <w:r w:rsidRPr="0068543A">
              <w:t>личности</w:t>
            </w:r>
          </w:p>
          <w:p w:rsidR="00C45F72" w:rsidRPr="0068543A" w:rsidRDefault="00C45F72" w:rsidP="00B41C77">
            <w:r w:rsidRPr="0068543A">
              <w:t>обучающихся»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68543A" w:rsidRDefault="00C45F72" w:rsidP="00B41C77"/>
        </w:tc>
        <w:tc>
          <w:tcPr>
            <w:tcW w:w="24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F72" w:rsidRDefault="00C45F72" w:rsidP="00B41C77">
            <w:r>
              <w:t xml:space="preserve">«Методы </w:t>
            </w:r>
            <w:proofErr w:type="gramStart"/>
            <w:r>
              <w:t>семейного</w:t>
            </w:r>
            <w:proofErr w:type="gramEnd"/>
          </w:p>
          <w:p w:rsidR="00C45F72" w:rsidRPr="0068543A" w:rsidRDefault="00C45F72" w:rsidP="00B41C77">
            <w:r>
              <w:t>воспитания» Отв. Евграфова Л.М.</w:t>
            </w:r>
          </w:p>
        </w:tc>
      </w:tr>
      <w:tr w:rsidR="00C45F72" w:rsidRPr="0068543A" w:rsidTr="00123CCB">
        <w:trPr>
          <w:trHeight w:val="1944"/>
        </w:trPr>
        <w:tc>
          <w:tcPr>
            <w:tcW w:w="1186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C45F72" w:rsidRPr="0068543A" w:rsidRDefault="00C45F72" w:rsidP="00B41C77"/>
        </w:tc>
        <w:tc>
          <w:tcPr>
            <w:tcW w:w="22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68543A" w:rsidRDefault="00C45F72" w:rsidP="00B41C77">
            <w:pPr>
              <w:ind w:left="360" w:hanging="360"/>
            </w:pPr>
            <w:r w:rsidRPr="0068543A">
              <w:t>к/</w:t>
            </w:r>
            <w:proofErr w:type="gramStart"/>
            <w:r w:rsidRPr="0068543A">
              <w:t>ч</w:t>
            </w:r>
            <w:proofErr w:type="gramEnd"/>
            <w:r w:rsidRPr="0068543A">
              <w:t xml:space="preserve"> «Чтобы радость людям дарить, надо добрым и вежливым быть»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68543A" w:rsidRDefault="00C45F72" w:rsidP="00B41C77">
            <w:r w:rsidRPr="0068543A">
              <w:t>к/</w:t>
            </w:r>
            <w:proofErr w:type="gramStart"/>
            <w:r w:rsidRPr="0068543A">
              <w:t>ч</w:t>
            </w:r>
            <w:proofErr w:type="gramEnd"/>
            <w:r w:rsidRPr="0068543A">
              <w:t xml:space="preserve"> «Культура информационно</w:t>
            </w:r>
            <w:r>
              <w:t>г</w:t>
            </w:r>
            <w:r w:rsidRPr="0068543A">
              <w:t>о общества. Мобильный этикет»</w:t>
            </w:r>
          </w:p>
        </w:tc>
        <w:tc>
          <w:tcPr>
            <w:tcW w:w="194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F72" w:rsidRPr="0068543A" w:rsidRDefault="00C45F72" w:rsidP="00B41C77">
            <w:r w:rsidRPr="0068543A">
              <w:t>к/</w:t>
            </w:r>
            <w:proofErr w:type="gramStart"/>
            <w:r w:rsidRPr="0068543A">
              <w:t>ч</w:t>
            </w:r>
            <w:proofErr w:type="gramEnd"/>
          </w:p>
          <w:p w:rsidR="00C45F72" w:rsidRPr="0068543A" w:rsidRDefault="00C45F72" w:rsidP="00B41C77">
            <w:r>
              <w:t>«Ставим услови</w:t>
            </w:r>
            <w:proofErr w:type="gramStart"/>
            <w:r>
              <w:t>е-</w:t>
            </w:r>
            <w:proofErr w:type="gramEnd"/>
            <w:r>
              <w:t xml:space="preserve"> долой сквернословие </w:t>
            </w:r>
            <w:r w:rsidRPr="0068543A">
              <w:t>»</w:t>
            </w:r>
          </w:p>
        </w:tc>
        <w:tc>
          <w:tcPr>
            <w:tcW w:w="195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45F72" w:rsidRPr="0068543A" w:rsidRDefault="00C45F72" w:rsidP="00B41C77"/>
        </w:tc>
        <w:tc>
          <w:tcPr>
            <w:tcW w:w="209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45F72" w:rsidRPr="0068543A" w:rsidRDefault="00C45F72" w:rsidP="00B41C77"/>
        </w:tc>
        <w:tc>
          <w:tcPr>
            <w:tcW w:w="170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45F72" w:rsidRPr="0068543A" w:rsidRDefault="00C45F72" w:rsidP="00B41C77"/>
        </w:tc>
        <w:tc>
          <w:tcPr>
            <w:tcW w:w="24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5F72" w:rsidRPr="0068543A" w:rsidRDefault="00C45F72" w:rsidP="00B41C77"/>
        </w:tc>
      </w:tr>
      <w:tr w:rsidR="00DF001D" w:rsidRPr="0068543A" w:rsidTr="00123CCB">
        <w:trPr>
          <w:trHeight w:val="1397"/>
        </w:trPr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01D" w:rsidRPr="0068543A" w:rsidRDefault="00DF001D" w:rsidP="00B41C77">
            <w:pPr>
              <w:rPr>
                <w:sz w:val="10"/>
                <w:szCs w:val="10"/>
              </w:rPr>
            </w:pPr>
          </w:p>
        </w:tc>
        <w:tc>
          <w:tcPr>
            <w:tcW w:w="22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01D" w:rsidRPr="00476A52" w:rsidRDefault="00DF001D" w:rsidP="00DF001D">
            <w:proofErr w:type="gramStart"/>
            <w:r>
              <w:t>К</w:t>
            </w:r>
            <w:proofErr w:type="gramEnd"/>
            <w:r>
              <w:t xml:space="preserve"> д</w:t>
            </w:r>
            <w:r w:rsidRPr="00476A52">
              <w:t xml:space="preserve">ню памяти </w:t>
            </w:r>
            <w:proofErr w:type="spellStart"/>
            <w:r w:rsidRPr="00476A52">
              <w:t>А.</w:t>
            </w:r>
            <w:r>
              <w:t>Н</w:t>
            </w:r>
            <w:r w:rsidRPr="00476A52">
              <w:t>.</w:t>
            </w:r>
            <w:r>
              <w:t>Толстоко</w:t>
            </w:r>
            <w:proofErr w:type="spellEnd"/>
            <w:r w:rsidRPr="00476A52">
              <w:t>: конкурс рисунков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01D" w:rsidRDefault="00DF001D" w:rsidP="00DF001D">
            <w:r w:rsidRPr="00476A52">
              <w:t>Конкурс сочинений: «Мое любимое произведение А.</w:t>
            </w:r>
            <w:r>
              <w:t>Н</w:t>
            </w:r>
            <w:r w:rsidRPr="00476A52">
              <w:t xml:space="preserve">. </w:t>
            </w:r>
            <w:r>
              <w:t>Толстого</w:t>
            </w:r>
            <w:r w:rsidRPr="00476A52">
              <w:t>»</w:t>
            </w:r>
          </w:p>
          <w:p w:rsidR="00DF001D" w:rsidRPr="0068543A" w:rsidRDefault="00DF001D" w:rsidP="00B41C77">
            <w:pPr>
              <w:rPr>
                <w:sz w:val="10"/>
                <w:szCs w:val="10"/>
              </w:rPr>
            </w:pPr>
          </w:p>
        </w:tc>
        <w:tc>
          <w:tcPr>
            <w:tcW w:w="194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01D" w:rsidRPr="0068543A" w:rsidRDefault="00DF001D" w:rsidP="00B41C77">
            <w:r w:rsidRPr="0068543A">
              <w:t>Встреча с русским фольклором (короб затей)</w:t>
            </w:r>
          </w:p>
        </w:tc>
        <w:tc>
          <w:tcPr>
            <w:tcW w:w="19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01D" w:rsidRPr="0068543A" w:rsidRDefault="00DF001D" w:rsidP="00B41C77">
            <w:pPr>
              <w:rPr>
                <w:sz w:val="10"/>
                <w:szCs w:val="10"/>
              </w:rPr>
            </w:pPr>
          </w:p>
        </w:tc>
        <w:tc>
          <w:tcPr>
            <w:tcW w:w="2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01D" w:rsidRPr="0068543A" w:rsidRDefault="00DF001D" w:rsidP="00B41C77">
            <w:pPr>
              <w:rPr>
                <w:sz w:val="10"/>
                <w:szCs w:val="10"/>
              </w:rPr>
            </w:pP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01D" w:rsidRPr="0068543A" w:rsidRDefault="00DF001D" w:rsidP="00B41C77">
            <w:pPr>
              <w:rPr>
                <w:sz w:val="10"/>
                <w:szCs w:val="10"/>
              </w:rPr>
            </w:pPr>
          </w:p>
        </w:tc>
        <w:tc>
          <w:tcPr>
            <w:tcW w:w="24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01D" w:rsidRPr="0068543A" w:rsidRDefault="00DF001D" w:rsidP="00B41C77"/>
        </w:tc>
      </w:tr>
      <w:tr w:rsidR="00DF001D" w:rsidRPr="0068543A" w:rsidTr="00123CCB">
        <w:trPr>
          <w:trHeight w:val="850"/>
        </w:trPr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01D" w:rsidRPr="0068543A" w:rsidRDefault="00DF001D" w:rsidP="00B41C77">
            <w:pPr>
              <w:rPr>
                <w:sz w:val="10"/>
                <w:szCs w:val="10"/>
              </w:rPr>
            </w:pPr>
          </w:p>
        </w:tc>
        <w:tc>
          <w:tcPr>
            <w:tcW w:w="22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01D" w:rsidRPr="0068543A" w:rsidRDefault="00DF001D" w:rsidP="00B41C77">
            <w:pPr>
              <w:rPr>
                <w:sz w:val="10"/>
                <w:szCs w:val="10"/>
              </w:rPr>
            </w:pPr>
          </w:p>
        </w:tc>
        <w:tc>
          <w:tcPr>
            <w:tcW w:w="4051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01D" w:rsidRPr="0068543A" w:rsidRDefault="00DF001D" w:rsidP="00B41C77">
            <w:r w:rsidRPr="0068543A">
              <w:t>Классный час «Что ты должен знать об УК РФ»</w:t>
            </w:r>
          </w:p>
        </w:tc>
        <w:tc>
          <w:tcPr>
            <w:tcW w:w="1950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001D" w:rsidRPr="0068543A" w:rsidRDefault="00DF001D" w:rsidP="00B41C77"/>
        </w:tc>
        <w:tc>
          <w:tcPr>
            <w:tcW w:w="209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001D" w:rsidRPr="0068543A" w:rsidRDefault="00DF001D" w:rsidP="00B41C77"/>
        </w:tc>
        <w:tc>
          <w:tcPr>
            <w:tcW w:w="170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001D" w:rsidRPr="0068543A" w:rsidRDefault="00DF001D" w:rsidP="00B41C77"/>
        </w:tc>
        <w:tc>
          <w:tcPr>
            <w:tcW w:w="24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01D" w:rsidRPr="0068543A" w:rsidRDefault="00DF001D" w:rsidP="00B41C77"/>
        </w:tc>
      </w:tr>
      <w:tr w:rsidR="00DF001D" w:rsidRPr="0068543A" w:rsidTr="00123CCB">
        <w:trPr>
          <w:trHeight w:val="576"/>
        </w:trPr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01D" w:rsidRPr="0068543A" w:rsidRDefault="00DF001D" w:rsidP="00B41C77">
            <w:pPr>
              <w:rPr>
                <w:sz w:val="10"/>
                <w:szCs w:val="10"/>
              </w:rPr>
            </w:pPr>
          </w:p>
        </w:tc>
        <w:tc>
          <w:tcPr>
            <w:tcW w:w="6296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01D" w:rsidRPr="0068543A" w:rsidRDefault="00DF001D" w:rsidP="00B41C77">
            <w:r w:rsidRPr="0068543A">
              <w:t>Конкурс</w:t>
            </w:r>
            <w:r w:rsidR="00AC7791">
              <w:t xml:space="preserve"> патриотической песни </w:t>
            </w:r>
            <w:proofErr w:type="gramStart"/>
            <w:r>
              <w:t xml:space="preserve">( </w:t>
            </w:r>
            <w:proofErr w:type="gramEnd"/>
            <w:r>
              <w:t>разучивание гимна Ялуторовского района)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01D" w:rsidRPr="0068543A" w:rsidRDefault="00DF001D" w:rsidP="00B41C77">
            <w:pPr>
              <w:rPr>
                <w:sz w:val="10"/>
                <w:szCs w:val="10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01D" w:rsidRPr="0068543A" w:rsidRDefault="00DF001D" w:rsidP="00B41C77">
            <w:pPr>
              <w:rPr>
                <w:sz w:val="10"/>
                <w:szCs w:val="10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01D" w:rsidRPr="0068543A" w:rsidRDefault="00DF001D" w:rsidP="00B41C77">
            <w:pPr>
              <w:rPr>
                <w:sz w:val="10"/>
                <w:szCs w:val="10"/>
              </w:rPr>
            </w:pPr>
          </w:p>
        </w:tc>
        <w:tc>
          <w:tcPr>
            <w:tcW w:w="24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01D" w:rsidRPr="0068543A" w:rsidRDefault="00DF001D" w:rsidP="00B41C77">
            <w:pPr>
              <w:rPr>
                <w:sz w:val="10"/>
                <w:szCs w:val="10"/>
              </w:rPr>
            </w:pPr>
          </w:p>
        </w:tc>
      </w:tr>
      <w:tr w:rsidR="00DF001D" w:rsidRPr="0068543A" w:rsidTr="00123CCB">
        <w:trPr>
          <w:trHeight w:val="610"/>
        </w:trPr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01D" w:rsidRPr="0068543A" w:rsidRDefault="00DF001D" w:rsidP="00B41C77">
            <w:pPr>
              <w:rPr>
                <w:sz w:val="10"/>
                <w:szCs w:val="10"/>
              </w:rPr>
            </w:pPr>
          </w:p>
        </w:tc>
        <w:tc>
          <w:tcPr>
            <w:tcW w:w="22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01D" w:rsidRPr="0068543A" w:rsidRDefault="00DF001D" w:rsidP="00B41C77">
            <w:r w:rsidRPr="0068543A">
              <w:t>Конкурс на самого читающего</w:t>
            </w:r>
          </w:p>
        </w:tc>
        <w:tc>
          <w:tcPr>
            <w:tcW w:w="210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01D" w:rsidRPr="0068543A" w:rsidRDefault="00DF001D" w:rsidP="00B41C77">
            <w:r w:rsidRPr="0068543A">
              <w:t xml:space="preserve">Конкурсы на </w:t>
            </w:r>
            <w:proofErr w:type="gramStart"/>
            <w:r w:rsidRPr="0068543A">
              <w:t>лучшую</w:t>
            </w:r>
            <w:proofErr w:type="gramEnd"/>
          </w:p>
        </w:tc>
        <w:tc>
          <w:tcPr>
            <w:tcW w:w="194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01D" w:rsidRPr="0068543A" w:rsidRDefault="00DF001D" w:rsidP="00B41C77">
            <w:proofErr w:type="gramStart"/>
            <w:r w:rsidRPr="0068543A">
              <w:t>Дебаты</w:t>
            </w:r>
            <w:proofErr w:type="gramEnd"/>
            <w:r w:rsidRPr="0068543A">
              <w:t xml:space="preserve"> «Какой он -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01D" w:rsidRPr="0068543A" w:rsidRDefault="00DF001D" w:rsidP="00B41C77">
            <w:pPr>
              <w:rPr>
                <w:sz w:val="10"/>
                <w:szCs w:val="10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01D" w:rsidRPr="0068543A" w:rsidRDefault="00DF001D" w:rsidP="00B41C77">
            <w:pPr>
              <w:rPr>
                <w:sz w:val="10"/>
                <w:szCs w:val="10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01D" w:rsidRPr="0068543A" w:rsidRDefault="00DF001D" w:rsidP="00B41C77">
            <w:pPr>
              <w:rPr>
                <w:sz w:val="10"/>
                <w:szCs w:val="10"/>
              </w:rPr>
            </w:pPr>
          </w:p>
        </w:tc>
        <w:tc>
          <w:tcPr>
            <w:tcW w:w="2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01D" w:rsidRPr="0068543A" w:rsidRDefault="00DF001D" w:rsidP="00B41C77">
            <w:pPr>
              <w:rPr>
                <w:sz w:val="10"/>
                <w:szCs w:val="10"/>
              </w:rPr>
            </w:pPr>
          </w:p>
        </w:tc>
      </w:tr>
      <w:tr w:rsidR="00DF001D" w:rsidRPr="00476A52" w:rsidTr="00123CCB">
        <w:trPr>
          <w:gridAfter w:val="1"/>
          <w:wAfter w:w="12" w:type="dxa"/>
          <w:trHeight w:val="869"/>
        </w:trPr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01D" w:rsidRPr="00476A52" w:rsidRDefault="00DF001D" w:rsidP="00B41C77">
            <w:pPr>
              <w:rPr>
                <w:sz w:val="10"/>
                <w:szCs w:val="10"/>
              </w:rPr>
            </w:pPr>
          </w:p>
        </w:tc>
        <w:tc>
          <w:tcPr>
            <w:tcW w:w="2226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F001D" w:rsidRPr="00476A52" w:rsidRDefault="00DF001D" w:rsidP="00B41C77">
            <w:r w:rsidRPr="00476A52">
              <w:t>ученика начальной школы</w:t>
            </w:r>
          </w:p>
        </w:tc>
        <w:tc>
          <w:tcPr>
            <w:tcW w:w="2122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:rsidR="00DF001D" w:rsidRPr="00476A52" w:rsidRDefault="00DF001D" w:rsidP="00B41C77">
            <w:r w:rsidRPr="00476A52">
              <w:t>смекалку, память,</w:t>
            </w:r>
          </w:p>
          <w:p w:rsidR="00DF001D" w:rsidRPr="00476A52" w:rsidRDefault="00DF001D" w:rsidP="00B41C77">
            <w:r w:rsidRPr="00476A52">
              <w:t>внимание,</w:t>
            </w:r>
          </w:p>
          <w:p w:rsidR="00DF001D" w:rsidRPr="00476A52" w:rsidRDefault="00DF001D" w:rsidP="00B41C77">
            <w:r w:rsidRPr="00476A52">
              <w:t>фантазию.</w:t>
            </w:r>
          </w:p>
        </w:tc>
        <w:tc>
          <w:tcPr>
            <w:tcW w:w="1938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DF001D" w:rsidRPr="00476A52" w:rsidRDefault="00DF001D" w:rsidP="00B41C77">
            <w:r w:rsidRPr="00476A52">
              <w:t>профессионал XXI века?»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01D" w:rsidRPr="00476A52" w:rsidRDefault="00DF001D" w:rsidP="00B41C77">
            <w:pPr>
              <w:rPr>
                <w:sz w:val="10"/>
                <w:szCs w:val="10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01D" w:rsidRPr="00476A52" w:rsidRDefault="00DF001D" w:rsidP="00B41C77">
            <w:pPr>
              <w:rPr>
                <w:sz w:val="10"/>
                <w:szCs w:val="10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01D" w:rsidRPr="00476A52" w:rsidRDefault="00DF001D" w:rsidP="00B41C77">
            <w:pPr>
              <w:rPr>
                <w:sz w:val="10"/>
                <w:szCs w:val="1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01D" w:rsidRPr="00476A52" w:rsidRDefault="00DF001D" w:rsidP="00B41C77">
            <w:pPr>
              <w:rPr>
                <w:sz w:val="10"/>
                <w:szCs w:val="10"/>
              </w:rPr>
            </w:pPr>
          </w:p>
        </w:tc>
      </w:tr>
      <w:tr w:rsidR="00DF001D" w:rsidRPr="00476A52" w:rsidTr="00123CCB">
        <w:trPr>
          <w:gridAfter w:val="1"/>
          <w:wAfter w:w="12" w:type="dxa"/>
          <w:trHeight w:val="293"/>
        </w:trPr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01D" w:rsidRPr="00476A52" w:rsidRDefault="00DF001D" w:rsidP="00B41C77">
            <w:r>
              <w:t>Ф</w:t>
            </w:r>
            <w:r w:rsidRPr="00476A52">
              <w:t>евраль</w:t>
            </w:r>
          </w:p>
        </w:tc>
        <w:tc>
          <w:tcPr>
            <w:tcW w:w="43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01D" w:rsidRPr="00476A52" w:rsidRDefault="00DF001D" w:rsidP="00B41C77">
            <w:r>
              <w:t xml:space="preserve">Месячник Мужества    </w:t>
            </w:r>
            <w:r w:rsidRPr="00476A52">
              <w:t xml:space="preserve"> «Возрождение</w:t>
            </w:r>
            <w:r>
              <w:t xml:space="preserve"> ратного духа»</w:t>
            </w:r>
          </w:p>
        </w:tc>
        <w:tc>
          <w:tcPr>
            <w:tcW w:w="1938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DF001D" w:rsidRPr="00476A52" w:rsidRDefault="00DF001D" w:rsidP="00B41C77"/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01D" w:rsidRPr="00476A52" w:rsidRDefault="00DF001D" w:rsidP="00B41C77">
            <w:r>
              <w:t>«Спортивная семья» мероприятие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01D" w:rsidRPr="00476A52" w:rsidRDefault="00DF001D" w:rsidP="00B41C77">
            <w:pPr>
              <w:rPr>
                <w:sz w:val="10"/>
                <w:szCs w:val="10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01D" w:rsidRPr="00476A52" w:rsidRDefault="00DF001D" w:rsidP="00B41C77">
            <w:r w:rsidRPr="00476A52">
              <w:t>уровень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01D" w:rsidRPr="00476A52" w:rsidRDefault="00DF001D" w:rsidP="00B41C77">
            <w:r>
              <w:t>«Профессиональное самоопределение» отв. Мясникова Л.В.</w:t>
            </w:r>
          </w:p>
        </w:tc>
      </w:tr>
      <w:tr w:rsidR="00DF001D" w:rsidRPr="00476A52" w:rsidTr="00123CCB">
        <w:trPr>
          <w:gridAfter w:val="1"/>
          <w:wAfter w:w="12" w:type="dxa"/>
          <w:trHeight w:val="1980"/>
        </w:trPr>
        <w:tc>
          <w:tcPr>
            <w:tcW w:w="118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01D" w:rsidRPr="00476A52" w:rsidRDefault="00DF001D" w:rsidP="00B41C77">
            <w:pPr>
              <w:rPr>
                <w:sz w:val="10"/>
                <w:szCs w:val="10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01D" w:rsidRPr="00476A52" w:rsidRDefault="00DF001D" w:rsidP="00B41C77"/>
        </w:tc>
        <w:tc>
          <w:tcPr>
            <w:tcW w:w="4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01D" w:rsidRDefault="00DF001D" w:rsidP="00B41C77"/>
          <w:p w:rsidR="00DF001D" w:rsidRDefault="00DF001D" w:rsidP="00B41C77"/>
          <w:p w:rsidR="00DF001D" w:rsidRDefault="00DF001D" w:rsidP="00B41C77"/>
          <w:p w:rsidR="00DF001D" w:rsidRPr="00476A52" w:rsidRDefault="00DF001D" w:rsidP="00B41C77"/>
        </w:tc>
        <w:tc>
          <w:tcPr>
            <w:tcW w:w="196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01D" w:rsidRPr="00476A52" w:rsidRDefault="00DF001D" w:rsidP="00B41C77">
            <w:r>
              <w:t>Игра на местности «Зарница»</w:t>
            </w:r>
          </w:p>
          <w:p w:rsidR="00DF001D" w:rsidRPr="00476A52" w:rsidRDefault="00DF001D" w:rsidP="00B41C77"/>
        </w:tc>
        <w:tc>
          <w:tcPr>
            <w:tcW w:w="209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01D" w:rsidRPr="00476A52" w:rsidRDefault="00DF001D" w:rsidP="00B41C77">
            <w:pPr>
              <w:rPr>
                <w:sz w:val="10"/>
                <w:szCs w:val="10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01D" w:rsidRDefault="00DF001D" w:rsidP="00B41C77">
            <w:r w:rsidRPr="00476A52">
              <w:t>развития коллектива и отношений участников</w:t>
            </w:r>
          </w:p>
          <w:p w:rsidR="00DF001D" w:rsidRDefault="00DF001D" w:rsidP="00B41C77"/>
          <w:p w:rsidR="00DF001D" w:rsidRDefault="00DF001D" w:rsidP="00B41C77"/>
          <w:p w:rsidR="00DF001D" w:rsidRPr="00476A52" w:rsidRDefault="00DF001D" w:rsidP="00B41C77"/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01D" w:rsidRPr="00476A52" w:rsidRDefault="00DF001D" w:rsidP="00B41C77"/>
        </w:tc>
      </w:tr>
      <w:tr w:rsidR="00DF001D" w:rsidRPr="00476A52" w:rsidTr="00123CCB">
        <w:trPr>
          <w:gridAfter w:val="1"/>
          <w:wAfter w:w="12" w:type="dxa"/>
          <w:trHeight w:val="1041"/>
        </w:trPr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01D" w:rsidRPr="00476A52" w:rsidRDefault="00DF001D" w:rsidP="00B41C77">
            <w:pPr>
              <w:rPr>
                <w:sz w:val="10"/>
                <w:szCs w:val="10"/>
              </w:rPr>
            </w:pPr>
          </w:p>
        </w:tc>
        <w:tc>
          <w:tcPr>
            <w:tcW w:w="22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01D" w:rsidRDefault="00DF001D" w:rsidP="00B41C77"/>
        </w:tc>
        <w:tc>
          <w:tcPr>
            <w:tcW w:w="406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01D" w:rsidRDefault="00DF001D" w:rsidP="00B41C77"/>
          <w:p w:rsidR="00DF001D" w:rsidRPr="00476A52" w:rsidRDefault="00DF001D" w:rsidP="00B41C77"/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01D" w:rsidRPr="00476A52" w:rsidRDefault="00DF001D" w:rsidP="00B41C77"/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01D" w:rsidRPr="00476A52" w:rsidRDefault="00DF001D" w:rsidP="00B41C77">
            <w:pPr>
              <w:rPr>
                <w:sz w:val="10"/>
                <w:szCs w:val="10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01D" w:rsidRDefault="00DF001D" w:rsidP="00B41C77"/>
          <w:p w:rsidR="00DF001D" w:rsidRDefault="00DF001D" w:rsidP="00B41C77"/>
          <w:p w:rsidR="00DF001D" w:rsidRDefault="00DF001D" w:rsidP="00B41C77"/>
          <w:p w:rsidR="00DF001D" w:rsidRPr="00476A52" w:rsidRDefault="00DF001D" w:rsidP="00B41C77"/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01D" w:rsidRPr="00476A52" w:rsidRDefault="00DF001D" w:rsidP="00B41C77"/>
        </w:tc>
      </w:tr>
      <w:tr w:rsidR="00DF001D" w:rsidRPr="00476A52" w:rsidTr="00123CCB">
        <w:trPr>
          <w:gridAfter w:val="1"/>
          <w:wAfter w:w="12" w:type="dxa"/>
          <w:trHeight w:val="288"/>
        </w:trPr>
        <w:tc>
          <w:tcPr>
            <w:tcW w:w="118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DF001D" w:rsidRPr="00476A52" w:rsidRDefault="00DF001D" w:rsidP="00B41C77">
            <w:pPr>
              <w:rPr>
                <w:sz w:val="10"/>
                <w:szCs w:val="10"/>
              </w:rPr>
            </w:pPr>
          </w:p>
        </w:tc>
        <w:tc>
          <w:tcPr>
            <w:tcW w:w="222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DF001D" w:rsidRPr="00476A52" w:rsidRDefault="00DF001D" w:rsidP="00B41C77"/>
        </w:tc>
        <w:tc>
          <w:tcPr>
            <w:tcW w:w="4060" w:type="dxa"/>
            <w:gridSpan w:val="8"/>
            <w:vMerge/>
            <w:tcBorders>
              <w:left w:val="single" w:sz="4" w:space="0" w:color="auto"/>
            </w:tcBorders>
            <w:shd w:val="clear" w:color="auto" w:fill="FFFFFF"/>
          </w:tcPr>
          <w:p w:rsidR="00DF001D" w:rsidRPr="00476A52" w:rsidRDefault="00DF001D" w:rsidP="00B41C77"/>
        </w:tc>
        <w:tc>
          <w:tcPr>
            <w:tcW w:w="1960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DF001D" w:rsidRPr="00476A52" w:rsidRDefault="00DF001D" w:rsidP="00B41C77"/>
        </w:tc>
        <w:tc>
          <w:tcPr>
            <w:tcW w:w="209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F001D" w:rsidRPr="00476A52" w:rsidRDefault="00DF001D" w:rsidP="00B41C77">
            <w:pPr>
              <w:rPr>
                <w:sz w:val="10"/>
                <w:szCs w:val="10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F001D" w:rsidRPr="00476A52" w:rsidRDefault="00DF001D" w:rsidP="00B41C77"/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01D" w:rsidRPr="00476A52" w:rsidRDefault="00DF001D" w:rsidP="00B41C77"/>
        </w:tc>
      </w:tr>
      <w:tr w:rsidR="00DF001D" w:rsidRPr="00476A52" w:rsidTr="00123CCB">
        <w:trPr>
          <w:gridAfter w:val="1"/>
          <w:wAfter w:w="12" w:type="dxa"/>
          <w:trHeight w:val="1973"/>
        </w:trPr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01D" w:rsidRPr="00476A52" w:rsidRDefault="00DF001D" w:rsidP="00B41C77">
            <w:pPr>
              <w:rPr>
                <w:sz w:val="10"/>
                <w:szCs w:val="10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01D" w:rsidRPr="00476A52" w:rsidRDefault="00DF001D" w:rsidP="00B41C77">
            <w:r w:rsidRPr="00476A52">
              <w:t>к/ч «Путешествие по города</w:t>
            </w:r>
            <w:proofErr w:type="gramStart"/>
            <w:r w:rsidRPr="00476A52">
              <w:t>м-</w:t>
            </w:r>
            <w:proofErr w:type="gramEnd"/>
            <w:r w:rsidRPr="00476A52">
              <w:t xml:space="preserve"> героям»</w:t>
            </w:r>
          </w:p>
        </w:tc>
        <w:tc>
          <w:tcPr>
            <w:tcW w:w="214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01D" w:rsidRPr="00476A52" w:rsidRDefault="00DF001D" w:rsidP="00B41C77">
            <w:r w:rsidRPr="00476A52">
              <w:t>к/ч День юного геро</w:t>
            </w:r>
            <w:proofErr w:type="gramStart"/>
            <w:r w:rsidRPr="00476A52">
              <w:t>я-</w:t>
            </w:r>
            <w:proofErr w:type="gramEnd"/>
            <w:r w:rsidRPr="00476A52">
              <w:t xml:space="preserve"> антифашиста (8 февраля)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01D" w:rsidRPr="00476A52" w:rsidRDefault="00DF001D" w:rsidP="00B41C77">
            <w:r w:rsidRPr="00476A52">
              <w:t>к/</w:t>
            </w:r>
            <w:proofErr w:type="gramStart"/>
            <w:r w:rsidRPr="00476A52">
              <w:t>ч</w:t>
            </w:r>
            <w:proofErr w:type="gramEnd"/>
          </w:p>
          <w:p w:rsidR="00DF001D" w:rsidRPr="00476A52" w:rsidRDefault="00DF001D" w:rsidP="00B41C77">
            <w:r w:rsidRPr="00476A52">
              <w:t>«Афганистан - незаживающая рана» (15 февраля - день вывода войск из Афганистана)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01D" w:rsidRPr="00476A52" w:rsidRDefault="00DF001D" w:rsidP="00B41C77">
            <w:pPr>
              <w:rPr>
                <w:sz w:val="10"/>
                <w:szCs w:val="10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01D" w:rsidRPr="00476A52" w:rsidRDefault="00DF001D" w:rsidP="00B41C77">
            <w:pPr>
              <w:rPr>
                <w:sz w:val="10"/>
                <w:szCs w:val="10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01D" w:rsidRPr="00476A52" w:rsidRDefault="00DF001D" w:rsidP="00B41C77"/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01D" w:rsidRPr="00476A52" w:rsidRDefault="00DF001D" w:rsidP="00B41C77">
            <w:pPr>
              <w:rPr>
                <w:sz w:val="10"/>
                <w:szCs w:val="10"/>
              </w:rPr>
            </w:pPr>
          </w:p>
        </w:tc>
      </w:tr>
      <w:tr w:rsidR="00DF001D" w:rsidRPr="00476A52" w:rsidTr="00123CCB">
        <w:trPr>
          <w:gridAfter w:val="1"/>
          <w:wAfter w:w="12" w:type="dxa"/>
          <w:trHeight w:val="576"/>
        </w:trPr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01D" w:rsidRPr="00476A52" w:rsidRDefault="00DF001D" w:rsidP="00B41C77">
            <w:pPr>
              <w:rPr>
                <w:sz w:val="10"/>
                <w:szCs w:val="10"/>
              </w:rPr>
            </w:pPr>
          </w:p>
        </w:tc>
        <w:tc>
          <w:tcPr>
            <w:tcW w:w="4370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01D" w:rsidRPr="00476A52" w:rsidRDefault="00DF001D" w:rsidP="00B41C77">
            <w:r w:rsidRPr="00476A52">
              <w:t>К</w:t>
            </w:r>
            <w:r>
              <w:t xml:space="preserve">онкурс рисунков «23 </w:t>
            </w:r>
            <w:proofErr w:type="gramStart"/>
            <w:r>
              <w:t>февраля-День</w:t>
            </w:r>
            <w:proofErr w:type="gramEnd"/>
            <w:r>
              <w:t xml:space="preserve"> защитников Отечества</w:t>
            </w:r>
            <w:r w:rsidRPr="00476A52">
              <w:t>»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01D" w:rsidRPr="00476A52" w:rsidRDefault="00DF001D" w:rsidP="00B41C77">
            <w:pPr>
              <w:rPr>
                <w:sz w:val="10"/>
                <w:szCs w:val="10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01D" w:rsidRPr="00476A52" w:rsidRDefault="00DF001D" w:rsidP="00B41C77">
            <w:pPr>
              <w:rPr>
                <w:sz w:val="10"/>
                <w:szCs w:val="10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01D" w:rsidRPr="00476A52" w:rsidRDefault="00DF001D" w:rsidP="00B41C77">
            <w:pPr>
              <w:rPr>
                <w:sz w:val="10"/>
                <w:szCs w:val="10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01D" w:rsidRPr="00476A52" w:rsidRDefault="00DF001D" w:rsidP="00B41C77">
            <w:pPr>
              <w:rPr>
                <w:sz w:val="10"/>
                <w:szCs w:val="1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01D" w:rsidRPr="00476A52" w:rsidRDefault="00DF001D" w:rsidP="00B41C77">
            <w:pPr>
              <w:rPr>
                <w:sz w:val="10"/>
                <w:szCs w:val="10"/>
              </w:rPr>
            </w:pPr>
          </w:p>
        </w:tc>
      </w:tr>
      <w:tr w:rsidR="00DF001D" w:rsidRPr="00476A52" w:rsidTr="00123CCB">
        <w:trPr>
          <w:gridAfter w:val="1"/>
          <w:wAfter w:w="12" w:type="dxa"/>
          <w:trHeight w:val="307"/>
        </w:trPr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01D" w:rsidRPr="00476A52" w:rsidRDefault="00DF001D" w:rsidP="00B41C77">
            <w:pPr>
              <w:rPr>
                <w:sz w:val="10"/>
                <w:szCs w:val="10"/>
              </w:rPr>
            </w:pPr>
          </w:p>
        </w:tc>
        <w:tc>
          <w:tcPr>
            <w:tcW w:w="6286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01D" w:rsidRPr="00476A52" w:rsidRDefault="00DF001D" w:rsidP="00B41C77">
            <w:r w:rsidRPr="00476A52">
              <w:t>Уроки мужества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01D" w:rsidRPr="00476A52" w:rsidRDefault="00DF001D" w:rsidP="00B41C77">
            <w:pPr>
              <w:rPr>
                <w:sz w:val="10"/>
                <w:szCs w:val="10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01D" w:rsidRPr="00476A52" w:rsidRDefault="00DF001D" w:rsidP="00B41C77">
            <w:pPr>
              <w:rPr>
                <w:sz w:val="10"/>
                <w:szCs w:val="10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01D" w:rsidRPr="00476A52" w:rsidRDefault="00DF001D" w:rsidP="00B41C77">
            <w:pPr>
              <w:rPr>
                <w:sz w:val="10"/>
                <w:szCs w:val="1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01D" w:rsidRPr="00476A52" w:rsidRDefault="00DF001D" w:rsidP="00B41C77">
            <w:pPr>
              <w:rPr>
                <w:sz w:val="10"/>
                <w:szCs w:val="10"/>
              </w:rPr>
            </w:pPr>
          </w:p>
        </w:tc>
      </w:tr>
      <w:tr w:rsidR="00DF001D" w:rsidRPr="00476A52" w:rsidTr="00123CCB">
        <w:trPr>
          <w:gridAfter w:val="1"/>
          <w:wAfter w:w="12" w:type="dxa"/>
          <w:trHeight w:val="576"/>
        </w:trPr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01D" w:rsidRPr="00476A52" w:rsidRDefault="00DF001D" w:rsidP="00B41C77">
            <w:pPr>
              <w:rPr>
                <w:sz w:val="10"/>
                <w:szCs w:val="10"/>
              </w:rPr>
            </w:pPr>
          </w:p>
        </w:tc>
        <w:tc>
          <w:tcPr>
            <w:tcW w:w="4370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01D" w:rsidRPr="00476A52" w:rsidRDefault="00DF001D" w:rsidP="00B41C77">
            <w:r>
              <w:t>Конкурс патриотической песни и стихотворения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01D" w:rsidRPr="00476A52" w:rsidRDefault="00DF001D" w:rsidP="00B41C77">
            <w:r>
              <w:t>«Вперед, мальчишки!</w:t>
            </w:r>
            <w:r w:rsidRPr="00476A52">
              <w:t>».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01D" w:rsidRPr="00476A52" w:rsidRDefault="00DF001D" w:rsidP="00B41C77">
            <w:pPr>
              <w:rPr>
                <w:sz w:val="10"/>
                <w:szCs w:val="10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01D" w:rsidRPr="00476A52" w:rsidRDefault="00DF001D" w:rsidP="00B41C77">
            <w:pPr>
              <w:rPr>
                <w:sz w:val="10"/>
                <w:szCs w:val="10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01D" w:rsidRPr="00476A52" w:rsidRDefault="00DF001D" w:rsidP="00B41C77">
            <w:pPr>
              <w:rPr>
                <w:sz w:val="10"/>
                <w:szCs w:val="1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01D" w:rsidRPr="00476A52" w:rsidRDefault="00DF001D" w:rsidP="00B41C77">
            <w:pPr>
              <w:rPr>
                <w:sz w:val="10"/>
                <w:szCs w:val="10"/>
              </w:rPr>
            </w:pPr>
          </w:p>
        </w:tc>
      </w:tr>
      <w:tr w:rsidR="00DF001D" w:rsidRPr="00476A52" w:rsidTr="00123CCB">
        <w:trPr>
          <w:gridAfter w:val="1"/>
          <w:wAfter w:w="12" w:type="dxa"/>
          <w:trHeight w:val="298"/>
        </w:trPr>
        <w:tc>
          <w:tcPr>
            <w:tcW w:w="11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01D" w:rsidRPr="00476A52" w:rsidRDefault="00DF001D" w:rsidP="00B41C77">
            <w:r>
              <w:t>М</w:t>
            </w:r>
            <w:r w:rsidRPr="00476A52">
              <w:t>арт</w:t>
            </w:r>
          </w:p>
        </w:tc>
        <w:tc>
          <w:tcPr>
            <w:tcW w:w="6286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01D" w:rsidRPr="00476A52" w:rsidRDefault="00DF001D" w:rsidP="00B41C77">
            <w:r w:rsidRPr="00476A52">
              <w:t>ТП «Красота спасёт мир»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01D" w:rsidRPr="00476A52" w:rsidRDefault="00DF001D" w:rsidP="00B41C77">
            <w:r>
              <w:t>«ГТО – путь к здоровью»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01D" w:rsidRPr="00476A52" w:rsidRDefault="00DF001D" w:rsidP="00B41C77">
            <w:pPr>
              <w:rPr>
                <w:sz w:val="10"/>
                <w:szCs w:val="10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01D" w:rsidRPr="00476A52" w:rsidRDefault="00DF001D" w:rsidP="00B41C77"/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01D" w:rsidRPr="00476A52" w:rsidRDefault="00DF001D" w:rsidP="00B41C77">
            <w:r>
              <w:t xml:space="preserve">«Профилактика правонарушений» отв. </w:t>
            </w:r>
            <w:proofErr w:type="spellStart"/>
            <w:r>
              <w:t>Соцпедагог</w:t>
            </w:r>
            <w:proofErr w:type="spellEnd"/>
            <w:r>
              <w:t>: Волкова С.А.</w:t>
            </w:r>
          </w:p>
        </w:tc>
      </w:tr>
      <w:tr w:rsidR="00DF001D" w:rsidRPr="00476A52" w:rsidTr="00123CCB">
        <w:trPr>
          <w:gridAfter w:val="1"/>
          <w:wAfter w:w="12" w:type="dxa"/>
          <w:trHeight w:val="293"/>
        </w:trPr>
        <w:tc>
          <w:tcPr>
            <w:tcW w:w="118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DF001D" w:rsidRPr="00476A52" w:rsidRDefault="00DF001D" w:rsidP="00B41C77">
            <w:pPr>
              <w:rPr>
                <w:sz w:val="10"/>
                <w:szCs w:val="10"/>
              </w:rPr>
            </w:pPr>
          </w:p>
        </w:tc>
        <w:tc>
          <w:tcPr>
            <w:tcW w:w="6286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01D" w:rsidRPr="00476A52" w:rsidRDefault="00DF001D" w:rsidP="00B41C77">
            <w:r w:rsidRPr="00476A52">
              <w:t>Весенняя неделя добра</w:t>
            </w:r>
          </w:p>
        </w:tc>
        <w:tc>
          <w:tcPr>
            <w:tcW w:w="1960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DF001D" w:rsidRPr="00476A52" w:rsidRDefault="00DF001D" w:rsidP="00B41C77"/>
        </w:tc>
        <w:tc>
          <w:tcPr>
            <w:tcW w:w="209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F001D" w:rsidRPr="00476A52" w:rsidRDefault="00DF001D" w:rsidP="00B41C77">
            <w:pPr>
              <w:rPr>
                <w:sz w:val="10"/>
                <w:szCs w:val="10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F001D" w:rsidRPr="00476A52" w:rsidRDefault="00DF001D" w:rsidP="00B41C77"/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01D" w:rsidRPr="00476A52" w:rsidRDefault="00DF001D" w:rsidP="00B41C77">
            <w:pPr>
              <w:rPr>
                <w:sz w:val="10"/>
                <w:szCs w:val="10"/>
              </w:rPr>
            </w:pPr>
          </w:p>
        </w:tc>
      </w:tr>
      <w:tr w:rsidR="00DF001D" w:rsidRPr="00476A52" w:rsidTr="00123CCB">
        <w:trPr>
          <w:gridAfter w:val="1"/>
          <w:wAfter w:w="12" w:type="dxa"/>
          <w:trHeight w:val="840"/>
        </w:trPr>
        <w:tc>
          <w:tcPr>
            <w:tcW w:w="118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DF001D" w:rsidRPr="00476A52" w:rsidRDefault="00DF001D" w:rsidP="00B41C77"/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01D" w:rsidRPr="00476A52" w:rsidRDefault="00DF001D" w:rsidP="00B41C77">
            <w:r w:rsidRPr="00476A52">
              <w:t>Концерт, посвященный 8 марта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01D" w:rsidRPr="00476A52" w:rsidRDefault="00DF001D" w:rsidP="00B41C77">
            <w:r>
              <w:t>«Длинная  кос</w:t>
            </w:r>
            <w:proofErr w:type="gramStart"/>
            <w:r>
              <w:t>а-</w:t>
            </w:r>
            <w:proofErr w:type="gramEnd"/>
            <w:r>
              <w:t xml:space="preserve"> девичья краса»</w:t>
            </w:r>
          </w:p>
        </w:tc>
        <w:tc>
          <w:tcPr>
            <w:tcW w:w="210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01D" w:rsidRPr="00476A52" w:rsidRDefault="00DF001D" w:rsidP="00B41C77">
            <w:r w:rsidRPr="00476A52">
              <w:t>А ну-ка, девочки!</w:t>
            </w:r>
          </w:p>
        </w:tc>
        <w:tc>
          <w:tcPr>
            <w:tcW w:w="1960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DF001D" w:rsidRPr="00476A52" w:rsidRDefault="00DF001D" w:rsidP="00B41C77"/>
        </w:tc>
        <w:tc>
          <w:tcPr>
            <w:tcW w:w="209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F001D" w:rsidRPr="00476A52" w:rsidRDefault="00DF001D" w:rsidP="00B41C77">
            <w:pPr>
              <w:rPr>
                <w:sz w:val="10"/>
                <w:szCs w:val="10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F001D" w:rsidRPr="00476A52" w:rsidRDefault="00DF001D" w:rsidP="00B41C77"/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01D" w:rsidRPr="00476A52" w:rsidRDefault="00DF001D" w:rsidP="00B41C77">
            <w:pPr>
              <w:rPr>
                <w:sz w:val="10"/>
                <w:szCs w:val="10"/>
              </w:rPr>
            </w:pPr>
          </w:p>
        </w:tc>
      </w:tr>
      <w:tr w:rsidR="00DF001D" w:rsidRPr="00476A52" w:rsidTr="00123CCB">
        <w:trPr>
          <w:gridAfter w:val="1"/>
          <w:wAfter w:w="12" w:type="dxa"/>
          <w:trHeight w:val="293"/>
        </w:trPr>
        <w:tc>
          <w:tcPr>
            <w:tcW w:w="118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DF001D" w:rsidRPr="00476A52" w:rsidRDefault="00DF001D" w:rsidP="00B41C77">
            <w:pPr>
              <w:rPr>
                <w:sz w:val="10"/>
                <w:szCs w:val="10"/>
              </w:rPr>
            </w:pPr>
          </w:p>
        </w:tc>
        <w:tc>
          <w:tcPr>
            <w:tcW w:w="6286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01D" w:rsidRPr="00476A52" w:rsidRDefault="00DF001D" w:rsidP="00B41C77"/>
        </w:tc>
        <w:tc>
          <w:tcPr>
            <w:tcW w:w="1960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DF001D" w:rsidRPr="00476A52" w:rsidRDefault="00DF001D" w:rsidP="00B41C77">
            <w:pPr>
              <w:rPr>
                <w:sz w:val="10"/>
                <w:szCs w:val="10"/>
              </w:rPr>
            </w:pPr>
          </w:p>
        </w:tc>
        <w:tc>
          <w:tcPr>
            <w:tcW w:w="209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F001D" w:rsidRPr="00476A52" w:rsidRDefault="00DF001D" w:rsidP="00B41C77">
            <w:pPr>
              <w:rPr>
                <w:sz w:val="10"/>
                <w:szCs w:val="10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F001D" w:rsidRPr="00476A52" w:rsidRDefault="00DF001D" w:rsidP="00B41C77"/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01D" w:rsidRPr="00476A52" w:rsidRDefault="00DF001D" w:rsidP="00B41C77">
            <w:pPr>
              <w:rPr>
                <w:sz w:val="10"/>
                <w:szCs w:val="10"/>
              </w:rPr>
            </w:pPr>
          </w:p>
        </w:tc>
      </w:tr>
      <w:tr w:rsidR="00DF001D" w:rsidRPr="00476A52" w:rsidTr="00123CCB">
        <w:trPr>
          <w:gridAfter w:val="1"/>
          <w:wAfter w:w="12" w:type="dxa"/>
          <w:trHeight w:val="1099"/>
        </w:trPr>
        <w:tc>
          <w:tcPr>
            <w:tcW w:w="118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DF001D" w:rsidRPr="00476A52" w:rsidRDefault="00DF001D" w:rsidP="00B41C77">
            <w:pPr>
              <w:rPr>
                <w:sz w:val="10"/>
                <w:szCs w:val="10"/>
              </w:rPr>
            </w:pPr>
          </w:p>
        </w:tc>
        <w:tc>
          <w:tcPr>
            <w:tcW w:w="418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01D" w:rsidRPr="00476A52" w:rsidRDefault="00DF001D" w:rsidP="00B41C77">
            <w:r>
              <w:t>к/ч «</w:t>
            </w:r>
            <w:proofErr w:type="spellStart"/>
            <w:r>
              <w:t>Видеоэкскурсии</w:t>
            </w:r>
            <w:proofErr w:type="spellEnd"/>
            <w:r>
              <w:t xml:space="preserve"> по залам Эрмитажа, государственной Третьяковской галереи и </w:t>
            </w:r>
            <w:proofErr w:type="spellStart"/>
            <w:proofErr w:type="gramStart"/>
            <w:r>
              <w:t>пр</w:t>
            </w:r>
            <w:proofErr w:type="spellEnd"/>
            <w:proofErr w:type="gramEnd"/>
            <w:r>
              <w:t xml:space="preserve"> »</w:t>
            </w:r>
          </w:p>
          <w:p w:rsidR="00DF001D" w:rsidRPr="00476A52" w:rsidRDefault="00DF001D" w:rsidP="00B41C77"/>
        </w:tc>
        <w:tc>
          <w:tcPr>
            <w:tcW w:w="210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01D" w:rsidRPr="00476A52" w:rsidRDefault="00DF001D" w:rsidP="00B41C77">
            <w:r>
              <w:t>к/</w:t>
            </w:r>
            <w:proofErr w:type="gramStart"/>
            <w:r>
              <w:t>ч</w:t>
            </w:r>
            <w:proofErr w:type="gramEnd"/>
            <w:r>
              <w:t xml:space="preserve"> « Иметь вкус, значить чувство меры</w:t>
            </w:r>
            <w:r w:rsidRPr="00476A52">
              <w:t>»</w:t>
            </w:r>
          </w:p>
        </w:tc>
        <w:tc>
          <w:tcPr>
            <w:tcW w:w="1960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DF001D" w:rsidRPr="00476A52" w:rsidRDefault="00DF001D" w:rsidP="00B41C77">
            <w:pPr>
              <w:rPr>
                <w:sz w:val="10"/>
                <w:szCs w:val="10"/>
              </w:rPr>
            </w:pPr>
          </w:p>
        </w:tc>
        <w:tc>
          <w:tcPr>
            <w:tcW w:w="209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F001D" w:rsidRPr="00476A52" w:rsidRDefault="00DF001D" w:rsidP="00B41C77">
            <w:pPr>
              <w:rPr>
                <w:sz w:val="10"/>
                <w:szCs w:val="10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F001D" w:rsidRPr="00476A52" w:rsidRDefault="00DF001D" w:rsidP="00B41C77">
            <w:pPr>
              <w:rPr>
                <w:sz w:val="10"/>
                <w:szCs w:val="10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01D" w:rsidRPr="00476A52" w:rsidRDefault="00DF001D" w:rsidP="00B41C77">
            <w:pPr>
              <w:rPr>
                <w:sz w:val="10"/>
                <w:szCs w:val="10"/>
              </w:rPr>
            </w:pPr>
          </w:p>
        </w:tc>
      </w:tr>
      <w:tr w:rsidR="00DF001D" w:rsidRPr="00476A52" w:rsidTr="00123CCB">
        <w:trPr>
          <w:gridAfter w:val="1"/>
          <w:wAfter w:w="12" w:type="dxa"/>
          <w:trHeight w:val="780"/>
        </w:trPr>
        <w:tc>
          <w:tcPr>
            <w:tcW w:w="1186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DF001D" w:rsidRPr="00476A52" w:rsidRDefault="00DF001D" w:rsidP="00B41C77">
            <w:pPr>
              <w:rPr>
                <w:sz w:val="10"/>
                <w:szCs w:val="10"/>
              </w:rPr>
            </w:pPr>
          </w:p>
        </w:tc>
        <w:tc>
          <w:tcPr>
            <w:tcW w:w="62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01D" w:rsidRDefault="00DF001D" w:rsidP="00B41C77">
            <w:r>
              <w:t>Конкурс рисунков и ф</w:t>
            </w:r>
            <w:r w:rsidRPr="00476A52">
              <w:t>отоконкур</w:t>
            </w:r>
            <w:r>
              <w:t>с «</w:t>
            </w:r>
            <w:proofErr w:type="spellStart"/>
            <w:r>
              <w:t>Ялуторовская</w:t>
            </w:r>
            <w:proofErr w:type="spellEnd"/>
            <w:r>
              <w:t xml:space="preserve"> глубинка</w:t>
            </w:r>
            <w:proofErr w:type="gramStart"/>
            <w:r w:rsidRPr="00476A52">
              <w:t>.»</w:t>
            </w:r>
            <w:proofErr w:type="gramEnd"/>
          </w:p>
          <w:p w:rsidR="00DF001D" w:rsidRDefault="00DF001D" w:rsidP="00B41C77"/>
          <w:p w:rsidR="00DF001D" w:rsidRPr="00476A52" w:rsidRDefault="00DF001D" w:rsidP="00B41C77"/>
        </w:tc>
        <w:tc>
          <w:tcPr>
            <w:tcW w:w="1960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DF001D" w:rsidRPr="00476A52" w:rsidRDefault="00DF001D" w:rsidP="00B41C77">
            <w:pPr>
              <w:rPr>
                <w:sz w:val="10"/>
                <w:szCs w:val="10"/>
              </w:rPr>
            </w:pP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DF001D" w:rsidRPr="00476A52" w:rsidRDefault="00DF001D" w:rsidP="00B41C77">
            <w:pPr>
              <w:rPr>
                <w:sz w:val="10"/>
                <w:szCs w:val="10"/>
              </w:rPr>
            </w:pPr>
          </w:p>
        </w:tc>
        <w:tc>
          <w:tcPr>
            <w:tcW w:w="1703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DF001D" w:rsidRPr="00476A52" w:rsidRDefault="00DF001D" w:rsidP="00B41C77">
            <w:pPr>
              <w:rPr>
                <w:sz w:val="10"/>
                <w:szCs w:val="10"/>
              </w:rPr>
            </w:pPr>
          </w:p>
        </w:tc>
        <w:tc>
          <w:tcPr>
            <w:tcW w:w="24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01D" w:rsidRPr="00476A52" w:rsidRDefault="00DF001D" w:rsidP="00B41C77">
            <w:pPr>
              <w:rPr>
                <w:sz w:val="10"/>
                <w:szCs w:val="10"/>
              </w:rPr>
            </w:pPr>
          </w:p>
        </w:tc>
      </w:tr>
      <w:tr w:rsidR="00DF001D" w:rsidRPr="00476A52" w:rsidTr="00123CCB">
        <w:trPr>
          <w:gridAfter w:val="1"/>
          <w:wAfter w:w="12" w:type="dxa"/>
          <w:trHeight w:val="1140"/>
        </w:trPr>
        <w:tc>
          <w:tcPr>
            <w:tcW w:w="1186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01D" w:rsidRPr="00476A52" w:rsidRDefault="00DF001D" w:rsidP="00B41C77">
            <w:pPr>
              <w:rPr>
                <w:sz w:val="10"/>
                <w:szCs w:val="10"/>
              </w:rPr>
            </w:pPr>
          </w:p>
        </w:tc>
        <w:tc>
          <w:tcPr>
            <w:tcW w:w="62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01D" w:rsidRDefault="00DF001D" w:rsidP="00B41C77"/>
          <w:p w:rsidR="00DF001D" w:rsidRDefault="00DF001D" w:rsidP="00B41C77">
            <w:r>
              <w:t>Конкурс исследовательских и проектных работ (школьный уровень)</w:t>
            </w:r>
          </w:p>
          <w:p w:rsidR="00DF001D" w:rsidRDefault="00DF001D" w:rsidP="00B41C77"/>
          <w:p w:rsidR="00DF001D" w:rsidRDefault="00DF001D" w:rsidP="00B41C77"/>
        </w:tc>
        <w:tc>
          <w:tcPr>
            <w:tcW w:w="196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01D" w:rsidRPr="00476A52" w:rsidRDefault="00DF001D" w:rsidP="00B41C77">
            <w:pPr>
              <w:rPr>
                <w:sz w:val="10"/>
                <w:szCs w:val="10"/>
              </w:rPr>
            </w:pP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01D" w:rsidRPr="00476A52" w:rsidRDefault="00DF001D" w:rsidP="00B41C77">
            <w:pPr>
              <w:rPr>
                <w:sz w:val="10"/>
                <w:szCs w:val="10"/>
              </w:rPr>
            </w:pP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01D" w:rsidRPr="00476A52" w:rsidRDefault="00DF001D" w:rsidP="00B41C77">
            <w:pPr>
              <w:rPr>
                <w:sz w:val="10"/>
                <w:szCs w:val="10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01D" w:rsidRPr="00476A52" w:rsidRDefault="00DF001D" w:rsidP="00B41C77">
            <w:pPr>
              <w:rPr>
                <w:sz w:val="10"/>
                <w:szCs w:val="10"/>
              </w:rPr>
            </w:pPr>
          </w:p>
        </w:tc>
      </w:tr>
      <w:tr w:rsidR="00DF001D" w:rsidRPr="00DA0CA6" w:rsidTr="00123CCB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7" w:type="dxa"/>
          <w:wAfter w:w="32" w:type="dxa"/>
          <w:trHeight w:val="595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01D" w:rsidRPr="00DA0CA6" w:rsidRDefault="00DF001D" w:rsidP="00B41C77">
            <w:pPr>
              <w:rPr>
                <w:sz w:val="10"/>
                <w:szCs w:val="10"/>
              </w:rPr>
            </w:pPr>
          </w:p>
        </w:tc>
        <w:tc>
          <w:tcPr>
            <w:tcW w:w="6290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01D" w:rsidRPr="00DA0CA6" w:rsidRDefault="00DF001D" w:rsidP="00B41C77">
            <w:r w:rsidRPr="00DA0CA6">
              <w:t>Конкурс детского творчества на противопожарную тематику.</w:t>
            </w: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01D" w:rsidRPr="00DA0CA6" w:rsidRDefault="00DF001D" w:rsidP="00B41C77">
            <w:pPr>
              <w:rPr>
                <w:sz w:val="10"/>
                <w:szCs w:val="10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01D" w:rsidRPr="00DA0CA6" w:rsidRDefault="00DF001D" w:rsidP="00B41C77">
            <w:pPr>
              <w:rPr>
                <w:sz w:val="10"/>
                <w:szCs w:val="10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01D" w:rsidRPr="00DA0CA6" w:rsidRDefault="00DF001D" w:rsidP="00B41C77">
            <w:pPr>
              <w:rPr>
                <w:sz w:val="10"/>
                <w:szCs w:val="1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01D" w:rsidRPr="00DA0CA6" w:rsidRDefault="00DF001D" w:rsidP="00B41C77">
            <w:pPr>
              <w:rPr>
                <w:sz w:val="10"/>
                <w:szCs w:val="10"/>
              </w:rPr>
            </w:pPr>
          </w:p>
        </w:tc>
      </w:tr>
      <w:tr w:rsidR="00DF001D" w:rsidRPr="00DA0CA6" w:rsidTr="00123CCB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7" w:type="dxa"/>
          <w:wAfter w:w="32" w:type="dxa"/>
          <w:trHeight w:val="1397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01D" w:rsidRPr="00DA0CA6" w:rsidRDefault="00DF001D" w:rsidP="00B41C77"/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01D" w:rsidRPr="00DA0CA6" w:rsidRDefault="00DF001D" w:rsidP="00B41C77">
            <w:r w:rsidRPr="00DA0CA6">
              <w:t>Классный час «Преступление и наказание»</w:t>
            </w: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01D" w:rsidRPr="00DA0CA6" w:rsidRDefault="00DF001D" w:rsidP="00B41C77">
            <w:r w:rsidRPr="00DA0CA6">
              <w:t>Классный час «Способы решения конфликтов с родителями»</w:t>
            </w:r>
          </w:p>
        </w:tc>
        <w:tc>
          <w:tcPr>
            <w:tcW w:w="213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01D" w:rsidRDefault="00DF001D" w:rsidP="00B41C77">
            <w:r w:rsidRPr="00DA0CA6">
              <w:t xml:space="preserve">Классный час «Уголовная ответственность </w:t>
            </w:r>
            <w:proofErr w:type="spellStart"/>
            <w:proofErr w:type="gramStart"/>
            <w:r w:rsidRPr="00DA0CA6">
              <w:t>несовершеннолет</w:t>
            </w:r>
            <w:proofErr w:type="spellEnd"/>
            <w:r w:rsidRPr="00DA0CA6">
              <w:t xml:space="preserve"> них</w:t>
            </w:r>
            <w:proofErr w:type="gramEnd"/>
            <w:r w:rsidRPr="00DA0CA6">
              <w:t>»</w:t>
            </w:r>
          </w:p>
          <w:p w:rsidR="00DF001D" w:rsidRPr="00DA0CA6" w:rsidRDefault="00DF001D" w:rsidP="00B41C77"/>
        </w:tc>
        <w:tc>
          <w:tcPr>
            <w:tcW w:w="19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01D" w:rsidRPr="00DA0CA6" w:rsidRDefault="00DF001D" w:rsidP="00B41C77">
            <w:pPr>
              <w:rPr>
                <w:sz w:val="10"/>
                <w:szCs w:val="10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01D" w:rsidRPr="00DA0CA6" w:rsidRDefault="00DF001D" w:rsidP="00B41C77">
            <w:pPr>
              <w:rPr>
                <w:sz w:val="10"/>
                <w:szCs w:val="10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01D" w:rsidRPr="00DA0CA6" w:rsidRDefault="00DF001D" w:rsidP="00B41C77">
            <w:pPr>
              <w:rPr>
                <w:sz w:val="10"/>
                <w:szCs w:val="1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01D" w:rsidRPr="00DA0CA6" w:rsidRDefault="00DF001D" w:rsidP="00B41C77">
            <w:pPr>
              <w:rPr>
                <w:sz w:val="10"/>
                <w:szCs w:val="10"/>
              </w:rPr>
            </w:pPr>
          </w:p>
        </w:tc>
      </w:tr>
      <w:tr w:rsidR="00DF001D" w:rsidRPr="00DA0CA6" w:rsidTr="00123CCB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7" w:type="dxa"/>
          <w:wAfter w:w="32" w:type="dxa"/>
          <w:trHeight w:val="293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01D" w:rsidRPr="00DA0CA6" w:rsidRDefault="00DF001D" w:rsidP="00B41C77">
            <w:r>
              <w:t>А</w:t>
            </w:r>
            <w:r w:rsidRPr="00DA0CA6">
              <w:t>прель</w:t>
            </w:r>
          </w:p>
        </w:tc>
        <w:tc>
          <w:tcPr>
            <w:tcW w:w="6290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01D" w:rsidRPr="00DA0CA6" w:rsidRDefault="00DF001D" w:rsidP="00B41C77">
            <w:r w:rsidRPr="00DA0CA6">
              <w:t>Тематический период «Зеленый мир»</w:t>
            </w:r>
            <w:r>
              <w:t xml:space="preserve"> Экологический урок</w:t>
            </w: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01D" w:rsidRPr="00DA0CA6" w:rsidRDefault="00DF001D" w:rsidP="00B41C77">
            <w:r>
              <w:t>Акция «За здоровый образ жизни»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01D" w:rsidRPr="00DA0CA6" w:rsidRDefault="00DF001D" w:rsidP="00B41C77">
            <w:r w:rsidRPr="00DA0CA6">
              <w:t>Проектная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01D" w:rsidRPr="00DA0CA6" w:rsidRDefault="00DF001D" w:rsidP="00B41C77"/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01D" w:rsidRPr="00902673" w:rsidRDefault="00DF001D" w:rsidP="00B41C77">
            <w:r>
              <w:t>«Совместная работа семьи и школы по гражданско-правовому воспитанию» отв. Глазунова Л.Ф.</w:t>
            </w:r>
          </w:p>
        </w:tc>
      </w:tr>
      <w:tr w:rsidR="00DF001D" w:rsidRPr="00DA0CA6" w:rsidTr="00123CCB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7" w:type="dxa"/>
          <w:wAfter w:w="32" w:type="dxa"/>
          <w:trHeight w:val="840"/>
        </w:trPr>
        <w:tc>
          <w:tcPr>
            <w:tcW w:w="1162" w:type="dxa"/>
            <w:tcBorders>
              <w:left w:val="single" w:sz="4" w:space="0" w:color="auto"/>
            </w:tcBorders>
            <w:shd w:val="clear" w:color="auto" w:fill="FFFFFF"/>
          </w:tcPr>
          <w:p w:rsidR="00DF001D" w:rsidRPr="00DA0CA6" w:rsidRDefault="00DF001D" w:rsidP="00B41C77">
            <w:pPr>
              <w:rPr>
                <w:sz w:val="10"/>
                <w:szCs w:val="10"/>
              </w:rPr>
            </w:pP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01D" w:rsidRPr="00DA0CA6" w:rsidRDefault="00DF001D" w:rsidP="00B41C77">
            <w:r>
              <w:t>Экологический субботник «Поможем природе»</w:t>
            </w:r>
          </w:p>
          <w:p w:rsidR="00DF001D" w:rsidRPr="00DA0CA6" w:rsidRDefault="00DF001D" w:rsidP="00B41C77">
            <w:proofErr w:type="spellStart"/>
            <w:r>
              <w:t>Флешмоб</w:t>
            </w:r>
            <w:proofErr w:type="spellEnd"/>
            <w:r>
              <w:t xml:space="preserve"> «Давайте сохраним…»</w:t>
            </w:r>
          </w:p>
        </w:tc>
        <w:tc>
          <w:tcPr>
            <w:tcW w:w="17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DF001D" w:rsidRPr="00DA0CA6" w:rsidRDefault="00DF001D" w:rsidP="00B41C77">
            <w:pPr>
              <w:rPr>
                <w:sz w:val="10"/>
                <w:szCs w:val="10"/>
              </w:rPr>
            </w:pP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01D" w:rsidRPr="00DA0CA6" w:rsidRDefault="00DF001D" w:rsidP="00B41C77">
            <w:r w:rsidRPr="00DA0CA6">
              <w:t>Творческая защита плакатов «Сохраним</w:t>
            </w:r>
          </w:p>
        </w:tc>
        <w:tc>
          <w:tcPr>
            <w:tcW w:w="1953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DF001D" w:rsidRDefault="00DF001D" w:rsidP="00B41C77">
            <w:r>
              <w:t>День здоровья</w:t>
            </w:r>
          </w:p>
          <w:p w:rsidR="00DF001D" w:rsidRPr="00DA0CA6" w:rsidRDefault="00DF001D" w:rsidP="00B41C77">
            <w:r>
              <w:t>Соревнования по легкой атлетике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F001D" w:rsidRPr="00DA0CA6" w:rsidRDefault="00DF001D" w:rsidP="00B41C77">
            <w:r w:rsidRPr="00DA0CA6">
              <w:t xml:space="preserve">формирования ключевых компетенций </w:t>
            </w:r>
            <w:proofErr w:type="spellStart"/>
            <w:r w:rsidRPr="00DA0CA6">
              <w:t>уч</w:t>
            </w:r>
            <w:proofErr w:type="spellEnd"/>
            <w:r w:rsidRPr="00DA0CA6">
              <w:t>-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F001D" w:rsidRPr="00DA0CA6" w:rsidRDefault="00DF001D" w:rsidP="00B41C77"/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01D" w:rsidRPr="00DA0CA6" w:rsidRDefault="00DF001D" w:rsidP="00B41C77">
            <w:pPr>
              <w:rPr>
                <w:sz w:val="10"/>
                <w:szCs w:val="10"/>
              </w:rPr>
            </w:pPr>
          </w:p>
        </w:tc>
      </w:tr>
      <w:tr w:rsidR="00DF001D" w:rsidRPr="00DA0CA6" w:rsidTr="00123CCB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7" w:type="dxa"/>
          <w:wAfter w:w="32" w:type="dxa"/>
          <w:trHeight w:val="1118"/>
        </w:trPr>
        <w:tc>
          <w:tcPr>
            <w:tcW w:w="1162" w:type="dxa"/>
            <w:tcBorders>
              <w:left w:val="single" w:sz="4" w:space="0" w:color="auto"/>
            </w:tcBorders>
            <w:shd w:val="clear" w:color="auto" w:fill="FFFFFF"/>
          </w:tcPr>
          <w:p w:rsidR="00DF001D" w:rsidRPr="00DA0CA6" w:rsidRDefault="00DF001D" w:rsidP="00B41C77">
            <w:pPr>
              <w:rPr>
                <w:sz w:val="10"/>
                <w:szCs w:val="10"/>
              </w:rPr>
            </w:pPr>
          </w:p>
        </w:tc>
        <w:tc>
          <w:tcPr>
            <w:tcW w:w="415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01D" w:rsidRPr="00DA0CA6" w:rsidRDefault="00DF001D" w:rsidP="00B41C77">
            <w:pPr>
              <w:rPr>
                <w:sz w:val="10"/>
                <w:szCs w:val="10"/>
              </w:rPr>
            </w:pPr>
            <w:r>
              <w:t>Экологическая акция «Друзья природы»</w:t>
            </w:r>
          </w:p>
        </w:tc>
        <w:tc>
          <w:tcPr>
            <w:tcW w:w="178" w:type="dxa"/>
            <w:gridSpan w:val="2"/>
            <w:shd w:val="clear" w:color="auto" w:fill="FFFFFF"/>
          </w:tcPr>
          <w:p w:rsidR="00DF001D" w:rsidRPr="00DA0CA6" w:rsidRDefault="00DF001D" w:rsidP="00B41C77">
            <w:pPr>
              <w:rPr>
                <w:sz w:val="10"/>
                <w:szCs w:val="10"/>
              </w:rPr>
            </w:pPr>
          </w:p>
        </w:tc>
        <w:tc>
          <w:tcPr>
            <w:tcW w:w="1955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DF001D" w:rsidRPr="00DA0CA6" w:rsidRDefault="00DF001D" w:rsidP="00B41C77">
            <w:r w:rsidRPr="00DA0CA6">
              <w:t>природу для человека»</w:t>
            </w:r>
          </w:p>
        </w:tc>
        <w:tc>
          <w:tcPr>
            <w:tcW w:w="1953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DF001D" w:rsidRPr="00DA0CA6" w:rsidRDefault="00DF001D" w:rsidP="00B41C77"/>
        </w:tc>
        <w:tc>
          <w:tcPr>
            <w:tcW w:w="209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F001D" w:rsidRPr="00DA0CA6" w:rsidRDefault="00DF001D" w:rsidP="00B41C77">
            <w:proofErr w:type="spellStart"/>
            <w:r w:rsidRPr="00DA0CA6">
              <w:t>ся</w:t>
            </w:r>
            <w:proofErr w:type="spellEnd"/>
            <w:r w:rsidRPr="00DA0CA6">
              <w:t xml:space="preserve"> в условиях образовательного пространства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F001D" w:rsidRPr="00DA0CA6" w:rsidRDefault="00DF001D" w:rsidP="00B41C77"/>
          <w:p w:rsidR="00DF001D" w:rsidRPr="00DA0CA6" w:rsidRDefault="00DF001D" w:rsidP="00B41C77">
            <w:r w:rsidRPr="00DA0CA6">
              <w:t>Удовлетворен</w:t>
            </w:r>
            <w:r>
              <w:t>ность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01D" w:rsidRPr="00DA0CA6" w:rsidRDefault="00DF001D" w:rsidP="00B41C77">
            <w:pPr>
              <w:rPr>
                <w:sz w:val="10"/>
                <w:szCs w:val="10"/>
              </w:rPr>
            </w:pPr>
          </w:p>
        </w:tc>
      </w:tr>
      <w:tr w:rsidR="00DF001D" w:rsidRPr="00DA0CA6" w:rsidTr="00123CCB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7" w:type="dxa"/>
          <w:wAfter w:w="32" w:type="dxa"/>
          <w:trHeight w:val="283"/>
        </w:trPr>
        <w:tc>
          <w:tcPr>
            <w:tcW w:w="1162" w:type="dxa"/>
            <w:tcBorders>
              <w:left w:val="single" w:sz="4" w:space="0" w:color="auto"/>
            </w:tcBorders>
            <w:shd w:val="clear" w:color="auto" w:fill="FFFFFF"/>
          </w:tcPr>
          <w:p w:rsidR="00DF001D" w:rsidRPr="00DA0CA6" w:rsidRDefault="00DF001D" w:rsidP="00B41C77">
            <w:pPr>
              <w:rPr>
                <w:sz w:val="10"/>
                <w:szCs w:val="10"/>
              </w:rPr>
            </w:pPr>
          </w:p>
        </w:tc>
        <w:tc>
          <w:tcPr>
            <w:tcW w:w="6290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01D" w:rsidRPr="00DA0CA6" w:rsidRDefault="00DF001D" w:rsidP="00B41C77"/>
        </w:tc>
        <w:tc>
          <w:tcPr>
            <w:tcW w:w="1953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DF001D" w:rsidRPr="00DA0CA6" w:rsidRDefault="00DF001D" w:rsidP="00B41C77">
            <w:pPr>
              <w:rPr>
                <w:sz w:val="10"/>
                <w:szCs w:val="10"/>
              </w:rPr>
            </w:pPr>
          </w:p>
        </w:tc>
        <w:tc>
          <w:tcPr>
            <w:tcW w:w="209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F001D" w:rsidRPr="00DA0CA6" w:rsidRDefault="00DF001D" w:rsidP="00B41C77">
            <w:pPr>
              <w:rPr>
                <w:sz w:val="10"/>
                <w:szCs w:val="10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F001D" w:rsidRPr="00DA0CA6" w:rsidRDefault="00DF001D" w:rsidP="00B41C77"/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01D" w:rsidRPr="00DA0CA6" w:rsidRDefault="00DF001D" w:rsidP="00B41C77">
            <w:pPr>
              <w:rPr>
                <w:sz w:val="10"/>
                <w:szCs w:val="10"/>
              </w:rPr>
            </w:pPr>
          </w:p>
        </w:tc>
      </w:tr>
      <w:tr w:rsidR="00DF001D" w:rsidRPr="00DA0CA6" w:rsidTr="00123CCB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7" w:type="dxa"/>
          <w:wAfter w:w="32" w:type="dxa"/>
          <w:trHeight w:val="288"/>
        </w:trPr>
        <w:tc>
          <w:tcPr>
            <w:tcW w:w="1162" w:type="dxa"/>
            <w:tcBorders>
              <w:left w:val="single" w:sz="4" w:space="0" w:color="auto"/>
            </w:tcBorders>
            <w:shd w:val="clear" w:color="auto" w:fill="FFFFFF"/>
          </w:tcPr>
          <w:p w:rsidR="00DF001D" w:rsidRPr="00DA0CA6" w:rsidRDefault="00DF001D" w:rsidP="00B41C77">
            <w:pPr>
              <w:rPr>
                <w:sz w:val="10"/>
                <w:szCs w:val="10"/>
              </w:rPr>
            </w:pPr>
          </w:p>
        </w:tc>
        <w:tc>
          <w:tcPr>
            <w:tcW w:w="6290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01D" w:rsidRPr="00DA0CA6" w:rsidRDefault="00DF001D" w:rsidP="00B41C77">
            <w:r w:rsidRPr="00DA0CA6">
              <w:t>День Земли</w:t>
            </w:r>
          </w:p>
        </w:tc>
        <w:tc>
          <w:tcPr>
            <w:tcW w:w="1953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DF001D" w:rsidRPr="00DA0CA6" w:rsidRDefault="00DF001D" w:rsidP="00B41C77">
            <w:pPr>
              <w:rPr>
                <w:sz w:val="10"/>
                <w:szCs w:val="10"/>
              </w:rPr>
            </w:pPr>
          </w:p>
        </w:tc>
        <w:tc>
          <w:tcPr>
            <w:tcW w:w="209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F001D" w:rsidRPr="00DA0CA6" w:rsidRDefault="00DF001D" w:rsidP="00B41C77">
            <w:pPr>
              <w:rPr>
                <w:sz w:val="10"/>
                <w:szCs w:val="10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F001D" w:rsidRDefault="00DF001D" w:rsidP="00B41C77">
            <w:r>
              <w:t>п</w:t>
            </w:r>
            <w:r w:rsidRPr="00DA0CA6">
              <w:t>едагогов</w:t>
            </w:r>
            <w:r>
              <w:t>, роди</w:t>
            </w:r>
          </w:p>
          <w:p w:rsidR="00DF001D" w:rsidRPr="00DA0CA6" w:rsidRDefault="00DF001D" w:rsidP="00B41C77">
            <w:proofErr w:type="spellStart"/>
            <w:r>
              <w:t>телей</w:t>
            </w:r>
            <w:proofErr w:type="spellEnd"/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01D" w:rsidRPr="00DA0CA6" w:rsidRDefault="00DF001D" w:rsidP="00B41C77">
            <w:pPr>
              <w:rPr>
                <w:sz w:val="10"/>
                <w:szCs w:val="10"/>
              </w:rPr>
            </w:pPr>
          </w:p>
        </w:tc>
      </w:tr>
      <w:tr w:rsidR="00DF001D" w:rsidRPr="00DA0CA6" w:rsidTr="00123CCB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7" w:type="dxa"/>
          <w:wAfter w:w="32" w:type="dxa"/>
          <w:trHeight w:val="576"/>
        </w:trPr>
        <w:tc>
          <w:tcPr>
            <w:tcW w:w="1162" w:type="dxa"/>
            <w:tcBorders>
              <w:left w:val="single" w:sz="4" w:space="0" w:color="auto"/>
            </w:tcBorders>
            <w:shd w:val="clear" w:color="auto" w:fill="FFFFFF"/>
          </w:tcPr>
          <w:p w:rsidR="00DF001D" w:rsidRPr="00DA0CA6" w:rsidRDefault="00DF001D" w:rsidP="00B41C77">
            <w:pPr>
              <w:rPr>
                <w:sz w:val="10"/>
                <w:szCs w:val="10"/>
              </w:rPr>
            </w:pPr>
          </w:p>
        </w:tc>
        <w:tc>
          <w:tcPr>
            <w:tcW w:w="6290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01D" w:rsidRPr="00DA0CA6" w:rsidRDefault="00DF001D" w:rsidP="00B41C77">
            <w:r w:rsidRPr="00DA0CA6">
              <w:t>Социальный проект «Сделаем школу цветущей»</w:t>
            </w:r>
          </w:p>
        </w:tc>
        <w:tc>
          <w:tcPr>
            <w:tcW w:w="1953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DF001D" w:rsidRPr="00DA0CA6" w:rsidRDefault="00DF001D" w:rsidP="00B41C77">
            <w:pPr>
              <w:rPr>
                <w:sz w:val="10"/>
                <w:szCs w:val="10"/>
              </w:rPr>
            </w:pPr>
          </w:p>
        </w:tc>
        <w:tc>
          <w:tcPr>
            <w:tcW w:w="209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F001D" w:rsidRPr="00DA0CA6" w:rsidRDefault="00DF001D" w:rsidP="00B41C77">
            <w:pPr>
              <w:rPr>
                <w:sz w:val="10"/>
                <w:szCs w:val="10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F001D" w:rsidRPr="00DA0CA6" w:rsidRDefault="00DF001D" w:rsidP="00B41C77">
            <w:proofErr w:type="spellStart"/>
            <w:proofErr w:type="gramStart"/>
            <w:r w:rsidRPr="00DA0CA6">
              <w:t>жизнедеятель</w:t>
            </w:r>
            <w:proofErr w:type="spellEnd"/>
            <w:r w:rsidRPr="00DA0CA6">
              <w:t xml:space="preserve"> </w:t>
            </w:r>
            <w:proofErr w:type="spellStart"/>
            <w:r w:rsidRPr="00DA0CA6">
              <w:t>ностью</w:t>
            </w:r>
            <w:proofErr w:type="spellEnd"/>
            <w:proofErr w:type="gramEnd"/>
            <w:r w:rsidRPr="00DA0CA6">
              <w:t xml:space="preserve"> ОУ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01D" w:rsidRPr="00DA0CA6" w:rsidRDefault="00DF001D" w:rsidP="00B41C77">
            <w:pPr>
              <w:rPr>
                <w:sz w:val="10"/>
                <w:szCs w:val="10"/>
              </w:rPr>
            </w:pPr>
          </w:p>
        </w:tc>
      </w:tr>
      <w:tr w:rsidR="00DF001D" w:rsidRPr="00DA0CA6" w:rsidTr="00123CCB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7" w:type="dxa"/>
          <w:wAfter w:w="32" w:type="dxa"/>
          <w:trHeight w:val="571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01D" w:rsidRPr="00DA0CA6" w:rsidRDefault="00DF001D" w:rsidP="00B41C77">
            <w:r>
              <w:t>М</w:t>
            </w:r>
            <w:r w:rsidRPr="00DA0CA6">
              <w:t>ай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01D" w:rsidRDefault="00DF001D" w:rsidP="00B41C77">
            <w:pPr>
              <w:jc w:val="right"/>
            </w:pPr>
            <w:r>
              <w:t>Патриотический месячник</w:t>
            </w:r>
          </w:p>
          <w:p w:rsidR="00DF001D" w:rsidRDefault="00DF001D" w:rsidP="00B41C77">
            <w:pPr>
              <w:jc w:val="right"/>
            </w:pPr>
            <w:r>
              <w:t xml:space="preserve">День Победы советского народа в Великой Отечественной </w:t>
            </w:r>
            <w:r>
              <w:lastRenderedPageBreak/>
              <w:t>войне»</w:t>
            </w:r>
          </w:p>
          <w:p w:rsidR="00DF001D" w:rsidRPr="00DA0CA6" w:rsidRDefault="00DF001D" w:rsidP="00B41C77">
            <w:pPr>
              <w:jc w:val="right"/>
            </w:pPr>
            <w:r>
              <w:t>День семьи</w:t>
            </w:r>
          </w:p>
        </w:tc>
        <w:tc>
          <w:tcPr>
            <w:tcW w:w="4066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DF001D" w:rsidRDefault="00DF001D" w:rsidP="00B41C77">
            <w:pPr>
              <w:jc w:val="center"/>
            </w:pPr>
          </w:p>
          <w:p w:rsidR="00DF001D" w:rsidRPr="008741AF" w:rsidRDefault="00DF001D" w:rsidP="00B41C77">
            <w:r>
              <w:t>«Вахта памяти»</w:t>
            </w: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01D" w:rsidRPr="00DA0CA6" w:rsidRDefault="00DF001D" w:rsidP="00B41C77">
            <w:r>
              <w:t xml:space="preserve">Весенний кросс </w:t>
            </w:r>
            <w:proofErr w:type="gramStart"/>
            <w:r>
              <w:t>к</w:t>
            </w:r>
            <w:proofErr w:type="gramEnd"/>
            <w:r>
              <w:t xml:space="preserve"> Дню Победы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01D" w:rsidRPr="00DA0CA6" w:rsidRDefault="00DF001D" w:rsidP="00B41C77">
            <w:pPr>
              <w:rPr>
                <w:sz w:val="10"/>
                <w:szCs w:val="10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01D" w:rsidRPr="00DA0CA6" w:rsidRDefault="00DF001D" w:rsidP="00B41C77">
            <w:r>
              <w:t xml:space="preserve">Уровень воспитанности 2-9 </w:t>
            </w:r>
            <w:proofErr w:type="spellStart"/>
            <w:r>
              <w:t>кл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01D" w:rsidRPr="00DA0CA6" w:rsidRDefault="00DF001D" w:rsidP="00B41C77">
            <w:r>
              <w:t>Общешкольное родительское собрание</w:t>
            </w:r>
          </w:p>
        </w:tc>
      </w:tr>
      <w:tr w:rsidR="00DF001D" w:rsidRPr="00DA0CA6" w:rsidTr="00123CCB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7" w:type="dxa"/>
          <w:wAfter w:w="32" w:type="dxa"/>
          <w:trHeight w:val="566"/>
        </w:trPr>
        <w:tc>
          <w:tcPr>
            <w:tcW w:w="1162" w:type="dxa"/>
            <w:tcBorders>
              <w:left w:val="single" w:sz="4" w:space="0" w:color="auto"/>
            </w:tcBorders>
            <w:shd w:val="clear" w:color="auto" w:fill="FFFFFF"/>
          </w:tcPr>
          <w:p w:rsidR="00DF001D" w:rsidRPr="00DA0CA6" w:rsidRDefault="00DF001D" w:rsidP="00B41C77">
            <w:pPr>
              <w:rPr>
                <w:sz w:val="10"/>
                <w:szCs w:val="10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01D" w:rsidRPr="005F128B" w:rsidRDefault="00DF001D" w:rsidP="00B41C77">
            <w:r>
              <w:t>Митинг памяти.</w:t>
            </w:r>
          </w:p>
        </w:tc>
        <w:tc>
          <w:tcPr>
            <w:tcW w:w="406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01D" w:rsidRPr="00DA0CA6" w:rsidRDefault="00DF001D" w:rsidP="00B41C77">
            <w:r w:rsidRPr="00DA0CA6">
              <w:t>Концерт для</w:t>
            </w:r>
            <w:r>
              <w:t xml:space="preserve"> жителей села</w:t>
            </w:r>
          </w:p>
        </w:tc>
        <w:tc>
          <w:tcPr>
            <w:tcW w:w="1953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DF001D" w:rsidRPr="00DA0CA6" w:rsidRDefault="00DF001D" w:rsidP="00B41C77">
            <w:r>
              <w:t>Спортивный праздник «Неразлучные друзья-взрослые и дети»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F001D" w:rsidRPr="00DA0CA6" w:rsidRDefault="00DF001D" w:rsidP="00B41C77">
            <w:pPr>
              <w:rPr>
                <w:sz w:val="10"/>
                <w:szCs w:val="10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F001D" w:rsidRPr="00DA0CA6" w:rsidRDefault="00DF001D" w:rsidP="00B41C77"/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01D" w:rsidRPr="00DA0CA6" w:rsidRDefault="00DF001D" w:rsidP="00B41C77"/>
        </w:tc>
      </w:tr>
      <w:tr w:rsidR="00DF001D" w:rsidRPr="00DA0CA6" w:rsidTr="00123CCB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7" w:type="dxa"/>
          <w:wAfter w:w="32" w:type="dxa"/>
          <w:trHeight w:val="288"/>
        </w:trPr>
        <w:tc>
          <w:tcPr>
            <w:tcW w:w="1162" w:type="dxa"/>
            <w:tcBorders>
              <w:left w:val="single" w:sz="4" w:space="0" w:color="auto"/>
            </w:tcBorders>
            <w:shd w:val="clear" w:color="auto" w:fill="FFFFFF"/>
          </w:tcPr>
          <w:p w:rsidR="00DF001D" w:rsidRPr="00DA0CA6" w:rsidRDefault="00DF001D" w:rsidP="00B41C77">
            <w:pPr>
              <w:rPr>
                <w:sz w:val="10"/>
                <w:szCs w:val="10"/>
              </w:rPr>
            </w:pPr>
          </w:p>
        </w:tc>
        <w:tc>
          <w:tcPr>
            <w:tcW w:w="6290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01D" w:rsidRPr="00DA0CA6" w:rsidRDefault="00DF001D" w:rsidP="00B41C77">
            <w:r w:rsidRPr="00DA0CA6">
              <w:t>Акция «Помоги ветерану»</w:t>
            </w:r>
          </w:p>
        </w:tc>
        <w:tc>
          <w:tcPr>
            <w:tcW w:w="1953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DF001D" w:rsidRPr="00DA0CA6" w:rsidRDefault="00DF001D" w:rsidP="00B41C77"/>
        </w:tc>
        <w:tc>
          <w:tcPr>
            <w:tcW w:w="209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F001D" w:rsidRPr="00DA0CA6" w:rsidRDefault="00DF001D" w:rsidP="00B41C77">
            <w:pPr>
              <w:rPr>
                <w:sz w:val="10"/>
                <w:szCs w:val="10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F001D" w:rsidRPr="00DA0CA6" w:rsidRDefault="00DF001D" w:rsidP="00B41C77"/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01D" w:rsidRPr="00DA0CA6" w:rsidRDefault="00DF001D" w:rsidP="00B41C77"/>
        </w:tc>
      </w:tr>
      <w:tr w:rsidR="00DF001D" w:rsidRPr="00DA0CA6" w:rsidTr="00123CCB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7" w:type="dxa"/>
          <w:wAfter w:w="32" w:type="dxa"/>
          <w:trHeight w:val="686"/>
        </w:trPr>
        <w:tc>
          <w:tcPr>
            <w:tcW w:w="1162" w:type="dxa"/>
            <w:tcBorders>
              <w:left w:val="single" w:sz="4" w:space="0" w:color="auto"/>
            </w:tcBorders>
            <w:shd w:val="clear" w:color="auto" w:fill="FFFFFF"/>
          </w:tcPr>
          <w:p w:rsidR="00DF001D" w:rsidRPr="00DA0CA6" w:rsidRDefault="00DF001D" w:rsidP="00B41C77">
            <w:pPr>
              <w:rPr>
                <w:sz w:val="10"/>
                <w:szCs w:val="10"/>
              </w:rPr>
            </w:pPr>
          </w:p>
        </w:tc>
        <w:tc>
          <w:tcPr>
            <w:tcW w:w="6290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01D" w:rsidRPr="00DA0CA6" w:rsidRDefault="00DF001D" w:rsidP="00B41C77">
            <w:r w:rsidRPr="00DA0CA6">
              <w:t xml:space="preserve">Конкурс на лучшую поздравительную </w:t>
            </w:r>
            <w:r>
              <w:t>открытку детям войны</w:t>
            </w:r>
          </w:p>
        </w:tc>
        <w:tc>
          <w:tcPr>
            <w:tcW w:w="1953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DF001D" w:rsidRPr="00DA0CA6" w:rsidRDefault="00DF001D" w:rsidP="00B41C77"/>
        </w:tc>
        <w:tc>
          <w:tcPr>
            <w:tcW w:w="209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F001D" w:rsidRPr="00DA0CA6" w:rsidRDefault="00DF001D" w:rsidP="00B41C77">
            <w:pPr>
              <w:rPr>
                <w:sz w:val="10"/>
                <w:szCs w:val="10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F001D" w:rsidRPr="00DA0CA6" w:rsidRDefault="00DF001D" w:rsidP="00B41C77">
            <w:pPr>
              <w:rPr>
                <w:sz w:val="10"/>
                <w:szCs w:val="10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01D" w:rsidRPr="00DA0CA6" w:rsidRDefault="00DF001D" w:rsidP="00B41C77">
            <w:pPr>
              <w:rPr>
                <w:sz w:val="10"/>
                <w:szCs w:val="10"/>
              </w:rPr>
            </w:pPr>
          </w:p>
        </w:tc>
      </w:tr>
      <w:tr w:rsidR="00DF001D" w:rsidRPr="00DA0CA6" w:rsidTr="00123CCB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7" w:type="dxa"/>
          <w:wAfter w:w="32" w:type="dxa"/>
          <w:trHeight w:val="283"/>
        </w:trPr>
        <w:tc>
          <w:tcPr>
            <w:tcW w:w="1162" w:type="dxa"/>
            <w:tcBorders>
              <w:left w:val="single" w:sz="4" w:space="0" w:color="auto"/>
            </w:tcBorders>
            <w:shd w:val="clear" w:color="auto" w:fill="FFFFFF"/>
          </w:tcPr>
          <w:p w:rsidR="00DF001D" w:rsidRPr="00DA0CA6" w:rsidRDefault="00DF001D" w:rsidP="00B41C77">
            <w:pPr>
              <w:rPr>
                <w:sz w:val="10"/>
                <w:szCs w:val="10"/>
              </w:rPr>
            </w:pPr>
          </w:p>
        </w:tc>
        <w:tc>
          <w:tcPr>
            <w:tcW w:w="433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01D" w:rsidRPr="00DA0CA6" w:rsidRDefault="00DF001D" w:rsidP="00B41C77">
            <w:r w:rsidRPr="00DA0CA6">
              <w:t>Акция «Георгиевская ленточка»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01D" w:rsidRPr="00DA0CA6" w:rsidRDefault="00DF001D" w:rsidP="00B41C77"/>
        </w:tc>
        <w:tc>
          <w:tcPr>
            <w:tcW w:w="1953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DF001D" w:rsidRPr="00DA0CA6" w:rsidRDefault="00DF001D" w:rsidP="00B41C77">
            <w:pPr>
              <w:rPr>
                <w:sz w:val="10"/>
                <w:szCs w:val="10"/>
              </w:rPr>
            </w:pPr>
          </w:p>
        </w:tc>
        <w:tc>
          <w:tcPr>
            <w:tcW w:w="209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F001D" w:rsidRPr="00DA0CA6" w:rsidRDefault="00DF001D" w:rsidP="00B41C77">
            <w:pPr>
              <w:rPr>
                <w:sz w:val="10"/>
                <w:szCs w:val="10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F001D" w:rsidRPr="00DA0CA6" w:rsidRDefault="00DF001D" w:rsidP="00B41C77">
            <w:pPr>
              <w:rPr>
                <w:sz w:val="10"/>
                <w:szCs w:val="10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01D" w:rsidRPr="00DA0CA6" w:rsidRDefault="00DF001D" w:rsidP="00B41C77">
            <w:pPr>
              <w:rPr>
                <w:sz w:val="10"/>
                <w:szCs w:val="10"/>
              </w:rPr>
            </w:pPr>
          </w:p>
        </w:tc>
      </w:tr>
      <w:tr w:rsidR="00DF001D" w:rsidRPr="00DA0CA6" w:rsidTr="00123CCB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7" w:type="dxa"/>
          <w:wAfter w:w="32" w:type="dxa"/>
          <w:trHeight w:val="278"/>
        </w:trPr>
        <w:tc>
          <w:tcPr>
            <w:tcW w:w="11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01D" w:rsidRPr="00DA0CA6" w:rsidRDefault="00DF001D" w:rsidP="00B41C77">
            <w:pPr>
              <w:rPr>
                <w:sz w:val="10"/>
                <w:szCs w:val="10"/>
              </w:rPr>
            </w:pPr>
          </w:p>
        </w:tc>
        <w:tc>
          <w:tcPr>
            <w:tcW w:w="433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01D" w:rsidRPr="00DA0CA6" w:rsidRDefault="00DF001D" w:rsidP="00B41C77">
            <w:r w:rsidRPr="00DA0CA6">
              <w:t>Линейка «Итоги года», «Ученик года».</w:t>
            </w: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01D" w:rsidRPr="00DA0CA6" w:rsidRDefault="00DF001D" w:rsidP="00B41C77">
            <w:r>
              <w:t>«</w:t>
            </w:r>
            <w:r w:rsidRPr="00DA0CA6">
              <w:t>Последний</w:t>
            </w:r>
          </w:p>
          <w:p w:rsidR="00DF001D" w:rsidRPr="00DA0CA6" w:rsidRDefault="00DF001D" w:rsidP="00B41C77">
            <w:r>
              <w:t>з</w:t>
            </w:r>
            <w:r w:rsidRPr="00DA0CA6">
              <w:t>вонок</w:t>
            </w:r>
            <w:r>
              <w:t>»</w:t>
            </w:r>
          </w:p>
        </w:tc>
        <w:tc>
          <w:tcPr>
            <w:tcW w:w="1953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DF001D" w:rsidRPr="00DA0CA6" w:rsidRDefault="00DF001D" w:rsidP="00B41C77">
            <w:pPr>
              <w:rPr>
                <w:sz w:val="10"/>
                <w:szCs w:val="10"/>
              </w:rPr>
            </w:pPr>
          </w:p>
        </w:tc>
        <w:tc>
          <w:tcPr>
            <w:tcW w:w="209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F001D" w:rsidRPr="00DA0CA6" w:rsidRDefault="00DF001D" w:rsidP="00B41C77">
            <w:pPr>
              <w:rPr>
                <w:sz w:val="10"/>
                <w:szCs w:val="10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DF001D" w:rsidRPr="00DA0CA6" w:rsidRDefault="00DF001D" w:rsidP="00B41C77">
            <w:pPr>
              <w:rPr>
                <w:sz w:val="10"/>
                <w:szCs w:val="10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01D" w:rsidRPr="00DA0CA6" w:rsidRDefault="00DF001D" w:rsidP="00B41C77">
            <w:pPr>
              <w:rPr>
                <w:sz w:val="10"/>
                <w:szCs w:val="10"/>
              </w:rPr>
            </w:pPr>
          </w:p>
        </w:tc>
      </w:tr>
      <w:tr w:rsidR="00DF001D" w:rsidRPr="00DA0CA6" w:rsidTr="00123CCB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7" w:type="dxa"/>
          <w:wAfter w:w="32" w:type="dxa"/>
          <w:trHeight w:val="345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01D" w:rsidRPr="00C36D6C" w:rsidRDefault="00DF001D" w:rsidP="00B41C77">
            <w:r>
              <w:t>Июнь</w:t>
            </w:r>
          </w:p>
        </w:tc>
        <w:tc>
          <w:tcPr>
            <w:tcW w:w="4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01D" w:rsidRPr="00811F47" w:rsidRDefault="00DF001D" w:rsidP="00B41C77">
            <w:r>
              <w:t>Период «Здравствуй, лето!»</w:t>
            </w:r>
          </w:p>
        </w:tc>
        <w:tc>
          <w:tcPr>
            <w:tcW w:w="19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001D" w:rsidRPr="00DA0CA6" w:rsidRDefault="00DF001D" w:rsidP="00B41C77"/>
        </w:tc>
        <w:tc>
          <w:tcPr>
            <w:tcW w:w="1953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DF001D" w:rsidRDefault="00DF001D" w:rsidP="00B41C77">
            <w:pPr>
              <w:rPr>
                <w:sz w:val="10"/>
                <w:szCs w:val="10"/>
              </w:rPr>
            </w:pPr>
          </w:p>
          <w:p w:rsidR="00DF001D" w:rsidRPr="00DA0CA6" w:rsidRDefault="00DF001D" w:rsidP="00B41C77">
            <w:pPr>
              <w:rPr>
                <w:sz w:val="10"/>
                <w:szCs w:val="10"/>
              </w:rPr>
            </w:pPr>
          </w:p>
        </w:tc>
        <w:tc>
          <w:tcPr>
            <w:tcW w:w="2097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DF001D" w:rsidRPr="00DA0CA6" w:rsidRDefault="00DF001D" w:rsidP="00B41C77">
            <w:pPr>
              <w:rPr>
                <w:sz w:val="10"/>
                <w:szCs w:val="10"/>
              </w:rPr>
            </w:pPr>
          </w:p>
        </w:tc>
        <w:tc>
          <w:tcPr>
            <w:tcW w:w="1703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DF001D" w:rsidRPr="00DA0CA6" w:rsidRDefault="00DF001D" w:rsidP="00B41C77">
            <w:pPr>
              <w:rPr>
                <w:sz w:val="10"/>
                <w:szCs w:val="10"/>
              </w:rPr>
            </w:pPr>
          </w:p>
        </w:tc>
        <w:tc>
          <w:tcPr>
            <w:tcW w:w="24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F001D" w:rsidRPr="00DA0CA6" w:rsidRDefault="00DF001D" w:rsidP="00B41C77">
            <w:pPr>
              <w:rPr>
                <w:sz w:val="10"/>
                <w:szCs w:val="10"/>
              </w:rPr>
            </w:pPr>
          </w:p>
        </w:tc>
      </w:tr>
      <w:tr w:rsidR="00DF001D" w:rsidRPr="00DA0CA6" w:rsidTr="00123CCB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7" w:type="dxa"/>
          <w:wAfter w:w="32" w:type="dxa"/>
          <w:trHeight w:val="250"/>
        </w:trPr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01D" w:rsidRDefault="00DF001D" w:rsidP="00B41C77"/>
        </w:tc>
        <w:tc>
          <w:tcPr>
            <w:tcW w:w="4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01D" w:rsidRDefault="00DF001D" w:rsidP="00B41C77">
            <w:r>
              <w:t xml:space="preserve">1 июня </w:t>
            </w:r>
            <w:proofErr w:type="gramStart"/>
            <w:r>
              <w:t>–Д</w:t>
            </w:r>
            <w:proofErr w:type="gramEnd"/>
            <w:r>
              <w:t>ень защиты детей</w:t>
            </w:r>
          </w:p>
        </w:tc>
        <w:tc>
          <w:tcPr>
            <w:tcW w:w="195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01D" w:rsidRPr="00DA0CA6" w:rsidRDefault="00DF001D" w:rsidP="00B41C77"/>
        </w:tc>
        <w:tc>
          <w:tcPr>
            <w:tcW w:w="195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01D" w:rsidRDefault="00DF001D" w:rsidP="00B41C77">
            <w:pPr>
              <w:rPr>
                <w:sz w:val="10"/>
                <w:szCs w:val="10"/>
              </w:rPr>
            </w:pP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01D" w:rsidRPr="00DA0CA6" w:rsidRDefault="00DF001D" w:rsidP="00B41C77">
            <w:pPr>
              <w:rPr>
                <w:sz w:val="10"/>
                <w:szCs w:val="10"/>
              </w:rPr>
            </w:pP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F001D" w:rsidRPr="00DA0CA6" w:rsidRDefault="00DF001D" w:rsidP="00B41C77">
            <w:pPr>
              <w:rPr>
                <w:sz w:val="10"/>
                <w:szCs w:val="10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01D" w:rsidRPr="00DA0CA6" w:rsidRDefault="00DF001D" w:rsidP="00B41C77">
            <w:pPr>
              <w:rPr>
                <w:sz w:val="10"/>
                <w:szCs w:val="10"/>
              </w:rPr>
            </w:pPr>
          </w:p>
        </w:tc>
      </w:tr>
    </w:tbl>
    <w:p w:rsidR="00C45F72" w:rsidRDefault="00C45F72" w:rsidP="00C45F72"/>
    <w:p w:rsidR="00AC7791" w:rsidRDefault="00AC7791" w:rsidP="00C45F72"/>
    <w:p w:rsidR="00AC7791" w:rsidRDefault="00AC7791" w:rsidP="00C45F72"/>
    <w:p w:rsidR="00AC7791" w:rsidRDefault="00AC7791" w:rsidP="00C45F72"/>
    <w:p w:rsidR="00AC7791" w:rsidRDefault="00AC7791" w:rsidP="00C45F72"/>
    <w:p w:rsidR="00AC7791" w:rsidRDefault="00AC7791" w:rsidP="00C45F72"/>
    <w:p w:rsidR="00AC7791" w:rsidRDefault="00AC7791" w:rsidP="00C45F72"/>
    <w:p w:rsidR="00AC7791" w:rsidRDefault="00AC7791" w:rsidP="00C45F72"/>
    <w:p w:rsidR="00AC7791" w:rsidRDefault="00AC7791" w:rsidP="00C45F72"/>
    <w:p w:rsidR="00AC7791" w:rsidRDefault="00AC7791" w:rsidP="00C45F72"/>
    <w:p w:rsidR="00AC7791" w:rsidRDefault="00AC7791" w:rsidP="00C45F72"/>
    <w:p w:rsidR="00AC7791" w:rsidRDefault="00AC7791" w:rsidP="00C45F72"/>
    <w:p w:rsidR="00AC7791" w:rsidRDefault="00AC7791" w:rsidP="00C45F72"/>
    <w:p w:rsidR="00AC7791" w:rsidRDefault="00AC7791" w:rsidP="00C45F72"/>
    <w:p w:rsidR="00AC7791" w:rsidRDefault="00AC7791" w:rsidP="00C45F72"/>
    <w:p w:rsidR="00AC7791" w:rsidRDefault="00AC7791" w:rsidP="00C45F72"/>
    <w:p w:rsidR="00AC7791" w:rsidRDefault="00AC7791" w:rsidP="00C45F72"/>
    <w:p w:rsidR="00AC7791" w:rsidRDefault="00AC7791" w:rsidP="00C45F72"/>
    <w:p w:rsidR="00AC7791" w:rsidRDefault="00AC7791" w:rsidP="00C45F72"/>
    <w:p w:rsidR="00AC7791" w:rsidRDefault="00AC7791" w:rsidP="00C45F72"/>
    <w:p w:rsidR="00AC7791" w:rsidRDefault="00AC7791" w:rsidP="00AC7791">
      <w:pPr>
        <w:jc w:val="center"/>
        <w:rPr>
          <w:sz w:val="28"/>
        </w:rPr>
      </w:pPr>
      <w:r>
        <w:rPr>
          <w:sz w:val="28"/>
        </w:rPr>
        <w:lastRenderedPageBreak/>
        <w:t>Филиал МАОУ «Петелинская средняя общеобразовательная школа»</w:t>
      </w:r>
    </w:p>
    <w:p w:rsidR="00AC7791" w:rsidRDefault="00AC7791" w:rsidP="00AC7791">
      <w:pPr>
        <w:jc w:val="center"/>
        <w:rPr>
          <w:sz w:val="28"/>
        </w:rPr>
      </w:pPr>
      <w:r>
        <w:rPr>
          <w:sz w:val="28"/>
        </w:rPr>
        <w:t>«Криволукская основная общеобразовательная школа»</w:t>
      </w:r>
    </w:p>
    <w:p w:rsidR="00AC7791" w:rsidRDefault="00AC7791" w:rsidP="00AC7791">
      <w:pPr>
        <w:jc w:val="center"/>
        <w:rPr>
          <w:sz w:val="28"/>
        </w:rPr>
      </w:pPr>
    </w:p>
    <w:p w:rsidR="00AC7791" w:rsidRDefault="00AC7791" w:rsidP="00AC7791">
      <w:pPr>
        <w:jc w:val="right"/>
        <w:rPr>
          <w:sz w:val="28"/>
        </w:rPr>
      </w:pPr>
    </w:p>
    <w:p w:rsidR="00AC7791" w:rsidRDefault="00AC7791" w:rsidP="00AC7791">
      <w:pPr>
        <w:jc w:val="right"/>
        <w:rPr>
          <w:sz w:val="28"/>
        </w:rPr>
      </w:pPr>
      <w:r>
        <w:rPr>
          <w:sz w:val="28"/>
        </w:rPr>
        <w:t>Утверждаю ______________</w:t>
      </w:r>
    </w:p>
    <w:p w:rsidR="00AC7791" w:rsidRDefault="00AC7791" w:rsidP="00AC7791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Директор филиала: /С.П. Бычкова/</w:t>
      </w:r>
    </w:p>
    <w:p w:rsidR="00AC7791" w:rsidRDefault="00AC7791" w:rsidP="00AC7791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«____»________2017 г</w:t>
      </w:r>
    </w:p>
    <w:p w:rsidR="00AC7791" w:rsidRDefault="00AC7791" w:rsidP="00AC7791">
      <w:pPr>
        <w:jc w:val="center"/>
        <w:rPr>
          <w:sz w:val="28"/>
        </w:rPr>
      </w:pPr>
    </w:p>
    <w:p w:rsidR="00AC7791" w:rsidRDefault="00AC7791" w:rsidP="00AC7791">
      <w:pPr>
        <w:jc w:val="center"/>
        <w:rPr>
          <w:sz w:val="28"/>
        </w:rPr>
      </w:pPr>
    </w:p>
    <w:p w:rsidR="00AC7791" w:rsidRDefault="00AC7791" w:rsidP="00AC7791">
      <w:pPr>
        <w:jc w:val="center"/>
        <w:rPr>
          <w:sz w:val="28"/>
        </w:rPr>
      </w:pPr>
    </w:p>
    <w:p w:rsidR="00AC7791" w:rsidRDefault="00AC7791" w:rsidP="00AC7791">
      <w:pPr>
        <w:jc w:val="center"/>
        <w:rPr>
          <w:sz w:val="28"/>
        </w:rPr>
      </w:pPr>
    </w:p>
    <w:p w:rsidR="00AC7791" w:rsidRDefault="00AC7791" w:rsidP="00AC7791">
      <w:pPr>
        <w:jc w:val="center"/>
        <w:rPr>
          <w:sz w:val="28"/>
        </w:rPr>
      </w:pPr>
    </w:p>
    <w:p w:rsidR="00AC7791" w:rsidRPr="00AC7791" w:rsidRDefault="00AC7791" w:rsidP="00AC7791">
      <w:pPr>
        <w:jc w:val="center"/>
        <w:rPr>
          <w:b/>
          <w:i/>
          <w:sz w:val="48"/>
        </w:rPr>
      </w:pPr>
      <w:r w:rsidRPr="00AC7791">
        <w:rPr>
          <w:b/>
          <w:i/>
          <w:sz w:val="48"/>
        </w:rPr>
        <w:t xml:space="preserve">План воспитательной работы </w:t>
      </w:r>
    </w:p>
    <w:p w:rsidR="00AC7791" w:rsidRPr="00AC7791" w:rsidRDefault="00AC7791" w:rsidP="00AC7791">
      <w:pPr>
        <w:jc w:val="center"/>
        <w:rPr>
          <w:b/>
          <w:i/>
          <w:sz w:val="48"/>
        </w:rPr>
      </w:pPr>
      <w:r w:rsidRPr="00AC7791">
        <w:rPr>
          <w:b/>
          <w:i/>
          <w:sz w:val="48"/>
        </w:rPr>
        <w:t xml:space="preserve">на 2017 – 2018 учебный год </w:t>
      </w:r>
    </w:p>
    <w:p w:rsidR="00AC7791" w:rsidRDefault="00AC7791" w:rsidP="00C45F72">
      <w:pPr>
        <w:rPr>
          <w:sz w:val="36"/>
        </w:rPr>
      </w:pPr>
    </w:p>
    <w:p w:rsidR="00AC7791" w:rsidRDefault="00AC7791" w:rsidP="00C45F72">
      <w:pPr>
        <w:rPr>
          <w:sz w:val="36"/>
        </w:rPr>
      </w:pPr>
    </w:p>
    <w:p w:rsidR="00AC7791" w:rsidRDefault="00AC7791" w:rsidP="00C45F72">
      <w:pPr>
        <w:rPr>
          <w:sz w:val="36"/>
        </w:rPr>
      </w:pPr>
    </w:p>
    <w:p w:rsidR="00AC7791" w:rsidRDefault="00AC7791" w:rsidP="00C45F72">
      <w:pPr>
        <w:rPr>
          <w:sz w:val="36"/>
        </w:rPr>
      </w:pPr>
    </w:p>
    <w:p w:rsidR="00AC7791" w:rsidRDefault="00AC7791" w:rsidP="00C45F72">
      <w:pPr>
        <w:rPr>
          <w:sz w:val="36"/>
        </w:rPr>
      </w:pPr>
    </w:p>
    <w:p w:rsidR="00AC7791" w:rsidRDefault="00AC7791" w:rsidP="00C45F72">
      <w:pPr>
        <w:rPr>
          <w:sz w:val="36"/>
        </w:rPr>
      </w:pPr>
    </w:p>
    <w:p w:rsidR="00AC7791" w:rsidRDefault="00AC7791" w:rsidP="00C45F72">
      <w:pPr>
        <w:rPr>
          <w:sz w:val="36"/>
        </w:rPr>
      </w:pPr>
    </w:p>
    <w:p w:rsidR="00AC7791" w:rsidRDefault="00AC7791" w:rsidP="00C45F72">
      <w:pPr>
        <w:rPr>
          <w:sz w:val="36"/>
        </w:rPr>
      </w:pPr>
    </w:p>
    <w:p w:rsidR="00AC7791" w:rsidRPr="00AC7791" w:rsidRDefault="00AC7791" w:rsidP="00AC7791">
      <w:pPr>
        <w:jc w:val="right"/>
        <w:rPr>
          <w:sz w:val="28"/>
        </w:rPr>
      </w:pPr>
      <w:r>
        <w:rPr>
          <w:sz w:val="28"/>
        </w:rPr>
        <w:t>Составитель: педагог – организатор О.П. Рыбакова</w:t>
      </w:r>
    </w:p>
    <w:p w:rsidR="008472D6" w:rsidRDefault="008472D6" w:rsidP="00123CCB">
      <w:pPr>
        <w:jc w:val="center"/>
      </w:pPr>
    </w:p>
    <w:p w:rsidR="00123CCB" w:rsidRDefault="00123CCB" w:rsidP="00123CCB">
      <w:pPr>
        <w:jc w:val="center"/>
      </w:pPr>
    </w:p>
    <w:p w:rsidR="00123CCB" w:rsidRDefault="00123CCB" w:rsidP="00123CCB">
      <w:pPr>
        <w:jc w:val="center"/>
      </w:pPr>
    </w:p>
    <w:p w:rsidR="00123CCB" w:rsidRDefault="00123CCB" w:rsidP="00123CCB">
      <w:pPr>
        <w:jc w:val="center"/>
      </w:pPr>
    </w:p>
    <w:p w:rsidR="00123CCB" w:rsidRDefault="00123CCB" w:rsidP="00123CCB">
      <w:pPr>
        <w:jc w:val="center"/>
      </w:pPr>
      <w:r>
        <w:t>2017 г.</w:t>
      </w:r>
    </w:p>
    <w:p w:rsidR="00511A03" w:rsidRDefault="00511A03" w:rsidP="00123CCB">
      <w:pPr>
        <w:jc w:val="center"/>
      </w:pPr>
    </w:p>
    <w:p w:rsidR="00511A03" w:rsidRPr="002346C0" w:rsidRDefault="00511A03" w:rsidP="00123CCB">
      <w:pPr>
        <w:jc w:val="center"/>
        <w:rPr>
          <w:b/>
          <w:sz w:val="32"/>
        </w:rPr>
      </w:pPr>
      <w:r w:rsidRPr="002346C0">
        <w:rPr>
          <w:b/>
          <w:sz w:val="32"/>
        </w:rPr>
        <w:t>Тематика общешкольных  родительских собраний направленных  на профилактику правонарушений и асо</w:t>
      </w:r>
      <w:r w:rsidR="002346C0">
        <w:rPr>
          <w:b/>
          <w:sz w:val="32"/>
        </w:rPr>
        <w:t xml:space="preserve">циального </w:t>
      </w:r>
      <w:proofErr w:type="gramStart"/>
      <w:r w:rsidR="002346C0">
        <w:rPr>
          <w:b/>
          <w:sz w:val="32"/>
        </w:rPr>
        <w:t>поведения</w:t>
      </w:r>
      <w:proofErr w:type="gramEnd"/>
      <w:r w:rsidR="002346C0">
        <w:rPr>
          <w:b/>
          <w:sz w:val="32"/>
        </w:rPr>
        <w:t xml:space="preserve"> обучающихся на 2017 -2018 уч. год.</w:t>
      </w:r>
    </w:p>
    <w:p w:rsidR="00511A03" w:rsidRDefault="00511A03" w:rsidP="00123CCB">
      <w:pPr>
        <w:jc w:val="center"/>
      </w:pPr>
    </w:p>
    <w:p w:rsidR="00511A03" w:rsidRDefault="00511A03" w:rsidP="00123CCB">
      <w:pPr>
        <w:jc w:val="center"/>
      </w:pPr>
    </w:p>
    <w:p w:rsidR="00511A03" w:rsidRPr="002346C0" w:rsidRDefault="00511A03" w:rsidP="002346C0">
      <w:pPr>
        <w:pStyle w:val="ac"/>
        <w:numPr>
          <w:ilvl w:val="0"/>
          <w:numId w:val="4"/>
        </w:numPr>
        <w:spacing w:line="480" w:lineRule="auto"/>
        <w:rPr>
          <w:sz w:val="28"/>
        </w:rPr>
      </w:pPr>
      <w:r w:rsidRPr="002346C0">
        <w:rPr>
          <w:sz w:val="28"/>
        </w:rPr>
        <w:t xml:space="preserve">«Права и обязанности в семье»; </w:t>
      </w:r>
    </w:p>
    <w:p w:rsidR="00511A03" w:rsidRPr="002346C0" w:rsidRDefault="00511A03" w:rsidP="002346C0">
      <w:pPr>
        <w:pStyle w:val="ac"/>
        <w:numPr>
          <w:ilvl w:val="0"/>
          <w:numId w:val="4"/>
        </w:numPr>
        <w:spacing w:line="480" w:lineRule="auto"/>
        <w:rPr>
          <w:sz w:val="28"/>
        </w:rPr>
      </w:pPr>
      <w:r w:rsidRPr="002346C0">
        <w:rPr>
          <w:sz w:val="28"/>
        </w:rPr>
        <w:t xml:space="preserve"> «Взаимоотношения в семье – отражение в ребенке»; </w:t>
      </w:r>
    </w:p>
    <w:p w:rsidR="002346C0" w:rsidRPr="002346C0" w:rsidRDefault="00511A03" w:rsidP="002346C0">
      <w:pPr>
        <w:pStyle w:val="ac"/>
        <w:numPr>
          <w:ilvl w:val="0"/>
          <w:numId w:val="4"/>
        </w:numPr>
        <w:spacing w:line="480" w:lineRule="auto"/>
        <w:rPr>
          <w:sz w:val="28"/>
        </w:rPr>
      </w:pPr>
      <w:r w:rsidRPr="002346C0">
        <w:rPr>
          <w:sz w:val="28"/>
        </w:rPr>
        <w:t xml:space="preserve"> «</w:t>
      </w:r>
      <w:r w:rsidR="002346C0" w:rsidRPr="002346C0">
        <w:rPr>
          <w:sz w:val="28"/>
        </w:rPr>
        <w:t>Профилактика и предупреждение «школьных болезней»</w:t>
      </w:r>
    </w:p>
    <w:p w:rsidR="00511A03" w:rsidRPr="002346C0" w:rsidRDefault="00511A03" w:rsidP="002346C0">
      <w:pPr>
        <w:pStyle w:val="ac"/>
        <w:numPr>
          <w:ilvl w:val="0"/>
          <w:numId w:val="4"/>
        </w:numPr>
        <w:spacing w:line="480" w:lineRule="auto"/>
        <w:rPr>
          <w:sz w:val="28"/>
        </w:rPr>
      </w:pPr>
      <w:r w:rsidRPr="002346C0">
        <w:rPr>
          <w:sz w:val="28"/>
        </w:rPr>
        <w:t>«</w:t>
      </w:r>
      <w:r w:rsidR="002346C0" w:rsidRPr="002346C0">
        <w:rPr>
          <w:sz w:val="28"/>
        </w:rPr>
        <w:t>Здоровый образ жизни в семье – счастливое будущее детей»</w:t>
      </w:r>
    </w:p>
    <w:p w:rsidR="00872E44" w:rsidRDefault="00872E44" w:rsidP="00872E44"/>
    <w:p w:rsidR="00872E44" w:rsidRDefault="00872E44" w:rsidP="00872E44"/>
    <w:p w:rsidR="00872E44" w:rsidRDefault="00872E44" w:rsidP="00872E44"/>
    <w:p w:rsidR="00872E44" w:rsidRDefault="00872E44" w:rsidP="00872E44"/>
    <w:p w:rsidR="00872E44" w:rsidRDefault="00872E44" w:rsidP="00872E44">
      <w:r>
        <w:t>Средняя школа: - индивидуальные разъяснительные и профилактические беседы, - классные часы о воспитании личности в коллективе на темы: «Законы жизни школьного коллектива», «Что такое порядочность», «Правила доверия», «Конфликты в коллективе и способы их разрешения» и т.д. - классные часы правовой направленности: «Я – гражданин России», «Преступление и наказание», «Действие и бездействие», «Права ребенка в современном мире. Гарантии прав ребенка» и т.д. - индивидуальные и групповые психологические консультации, опросы, семинары, тренинги.</w:t>
      </w:r>
    </w:p>
    <w:p w:rsidR="00872E44" w:rsidRDefault="00872E44" w:rsidP="00872E44"/>
    <w:sectPr w:rsidR="00872E44" w:rsidSect="001E03DF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C8B" w:rsidRDefault="00396C8B" w:rsidP="00C45F72">
      <w:r>
        <w:separator/>
      </w:r>
    </w:p>
  </w:endnote>
  <w:endnote w:type="continuationSeparator" w:id="0">
    <w:p w:rsidR="00396C8B" w:rsidRDefault="00396C8B" w:rsidP="00C4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C8B" w:rsidRDefault="00396C8B" w:rsidP="00C45F72">
      <w:r>
        <w:separator/>
      </w:r>
    </w:p>
  </w:footnote>
  <w:footnote w:type="continuationSeparator" w:id="0">
    <w:p w:rsidR="00396C8B" w:rsidRDefault="00396C8B" w:rsidP="00C45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93A36"/>
    <w:multiLevelType w:val="multilevel"/>
    <w:tmpl w:val="DA767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C622B1"/>
    <w:multiLevelType w:val="multilevel"/>
    <w:tmpl w:val="2988A2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DED15A5"/>
    <w:multiLevelType w:val="multilevel"/>
    <w:tmpl w:val="01E88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414088"/>
    <w:multiLevelType w:val="hybridMultilevel"/>
    <w:tmpl w:val="7040A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647"/>
    <w:rsid w:val="00123CCB"/>
    <w:rsid w:val="001E03DF"/>
    <w:rsid w:val="002102F4"/>
    <w:rsid w:val="00217647"/>
    <w:rsid w:val="00231896"/>
    <w:rsid w:val="002346C0"/>
    <w:rsid w:val="00254E50"/>
    <w:rsid w:val="00262401"/>
    <w:rsid w:val="002F1FA0"/>
    <w:rsid w:val="00355A09"/>
    <w:rsid w:val="00396C8B"/>
    <w:rsid w:val="00423582"/>
    <w:rsid w:val="00511A03"/>
    <w:rsid w:val="007703F4"/>
    <w:rsid w:val="007F7DF2"/>
    <w:rsid w:val="008472D6"/>
    <w:rsid w:val="00867934"/>
    <w:rsid w:val="00872E44"/>
    <w:rsid w:val="008D2354"/>
    <w:rsid w:val="009D597E"/>
    <w:rsid w:val="00A27886"/>
    <w:rsid w:val="00AC7791"/>
    <w:rsid w:val="00B41C77"/>
    <w:rsid w:val="00C45F72"/>
    <w:rsid w:val="00D25C12"/>
    <w:rsid w:val="00DC0936"/>
    <w:rsid w:val="00DF001D"/>
    <w:rsid w:val="00E27188"/>
    <w:rsid w:val="00E97581"/>
    <w:rsid w:val="00ED0CCB"/>
    <w:rsid w:val="00F519F8"/>
    <w:rsid w:val="00FE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F7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basedOn w:val="a0"/>
    <w:link w:val="10"/>
    <w:rsid w:val="00C45F72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a4">
    <w:name w:val="Основной текст_"/>
    <w:basedOn w:val="a0"/>
    <w:link w:val="11"/>
    <w:rsid w:val="00C45F72"/>
    <w:rPr>
      <w:rFonts w:ascii="Times New Roman" w:eastAsia="Times New Roman" w:hAnsi="Times New Roman" w:cs="Times New Roman"/>
      <w:spacing w:val="6"/>
      <w:sz w:val="21"/>
      <w:szCs w:val="21"/>
      <w:shd w:val="clear" w:color="auto" w:fill="FFFFFF"/>
    </w:rPr>
  </w:style>
  <w:style w:type="character" w:customStyle="1" w:styleId="0pt">
    <w:name w:val="Основной текст + Полужирный;Интервал 0 pt"/>
    <w:basedOn w:val="a4"/>
    <w:rsid w:val="00C45F72"/>
    <w:rPr>
      <w:rFonts w:ascii="Times New Roman" w:eastAsia="Times New Roman" w:hAnsi="Times New Roman" w:cs="Times New Roman"/>
      <w:b/>
      <w:bCs/>
      <w:color w:val="000000"/>
      <w:spacing w:val="7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">
    <w:name w:val="Заголовок №2_"/>
    <w:basedOn w:val="a0"/>
    <w:rsid w:val="00C45F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1"/>
      <w:szCs w:val="21"/>
      <w:u w:val="none"/>
    </w:rPr>
  </w:style>
  <w:style w:type="character" w:customStyle="1" w:styleId="20">
    <w:name w:val="Заголовок №2"/>
    <w:basedOn w:val="2"/>
    <w:rsid w:val="00C45F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1"/>
      <w:szCs w:val="21"/>
      <w:u w:val="single"/>
      <w:lang w:val="ru-RU"/>
    </w:rPr>
  </w:style>
  <w:style w:type="paragraph" w:customStyle="1" w:styleId="10">
    <w:name w:val="Заголовок №1"/>
    <w:basedOn w:val="a"/>
    <w:link w:val="1"/>
    <w:rsid w:val="00C45F72"/>
    <w:pPr>
      <w:widowControl w:val="0"/>
      <w:shd w:val="clear" w:color="auto" w:fill="FFFFFF"/>
      <w:spacing w:after="240" w:line="326" w:lineRule="exact"/>
      <w:jc w:val="center"/>
      <w:outlineLvl w:val="0"/>
    </w:pPr>
    <w:rPr>
      <w:b/>
      <w:bCs/>
      <w:spacing w:val="10"/>
      <w:sz w:val="22"/>
      <w:szCs w:val="22"/>
      <w:lang w:eastAsia="en-US"/>
    </w:rPr>
  </w:style>
  <w:style w:type="paragraph" w:customStyle="1" w:styleId="11">
    <w:name w:val="Основной текст1"/>
    <w:basedOn w:val="a"/>
    <w:link w:val="a4"/>
    <w:rsid w:val="00C45F72"/>
    <w:pPr>
      <w:widowControl w:val="0"/>
      <w:shd w:val="clear" w:color="auto" w:fill="FFFFFF"/>
      <w:spacing w:before="240" w:after="60" w:line="0" w:lineRule="atLeast"/>
      <w:ind w:hanging="360"/>
      <w:jc w:val="both"/>
    </w:pPr>
    <w:rPr>
      <w:spacing w:val="6"/>
      <w:sz w:val="21"/>
      <w:szCs w:val="21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45F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5F7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F7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F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45F7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45F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7703F4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511A03"/>
    <w:pPr>
      <w:ind w:left="720"/>
      <w:contextualSpacing/>
    </w:pPr>
  </w:style>
  <w:style w:type="paragraph" w:styleId="ad">
    <w:name w:val="No Spacing"/>
    <w:basedOn w:val="a"/>
    <w:qFormat/>
    <w:rsid w:val="00872E44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F7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basedOn w:val="a0"/>
    <w:link w:val="10"/>
    <w:rsid w:val="00C45F72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a4">
    <w:name w:val="Основной текст_"/>
    <w:basedOn w:val="a0"/>
    <w:link w:val="11"/>
    <w:rsid w:val="00C45F72"/>
    <w:rPr>
      <w:rFonts w:ascii="Times New Roman" w:eastAsia="Times New Roman" w:hAnsi="Times New Roman" w:cs="Times New Roman"/>
      <w:spacing w:val="6"/>
      <w:sz w:val="21"/>
      <w:szCs w:val="21"/>
      <w:shd w:val="clear" w:color="auto" w:fill="FFFFFF"/>
    </w:rPr>
  </w:style>
  <w:style w:type="character" w:customStyle="1" w:styleId="0pt">
    <w:name w:val="Основной текст + Полужирный;Интервал 0 pt"/>
    <w:basedOn w:val="a4"/>
    <w:rsid w:val="00C45F72"/>
    <w:rPr>
      <w:rFonts w:ascii="Times New Roman" w:eastAsia="Times New Roman" w:hAnsi="Times New Roman" w:cs="Times New Roman"/>
      <w:b/>
      <w:bCs/>
      <w:color w:val="000000"/>
      <w:spacing w:val="7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">
    <w:name w:val="Заголовок №2_"/>
    <w:basedOn w:val="a0"/>
    <w:rsid w:val="00C45F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1"/>
      <w:szCs w:val="21"/>
      <w:u w:val="none"/>
    </w:rPr>
  </w:style>
  <w:style w:type="character" w:customStyle="1" w:styleId="20">
    <w:name w:val="Заголовок №2"/>
    <w:basedOn w:val="2"/>
    <w:rsid w:val="00C45F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1"/>
      <w:szCs w:val="21"/>
      <w:u w:val="single"/>
      <w:lang w:val="ru-RU"/>
    </w:rPr>
  </w:style>
  <w:style w:type="paragraph" w:customStyle="1" w:styleId="10">
    <w:name w:val="Заголовок №1"/>
    <w:basedOn w:val="a"/>
    <w:link w:val="1"/>
    <w:rsid w:val="00C45F72"/>
    <w:pPr>
      <w:widowControl w:val="0"/>
      <w:shd w:val="clear" w:color="auto" w:fill="FFFFFF"/>
      <w:spacing w:after="240" w:line="326" w:lineRule="exact"/>
      <w:jc w:val="center"/>
      <w:outlineLvl w:val="0"/>
    </w:pPr>
    <w:rPr>
      <w:b/>
      <w:bCs/>
      <w:spacing w:val="10"/>
      <w:sz w:val="22"/>
      <w:szCs w:val="22"/>
      <w:lang w:eastAsia="en-US"/>
    </w:rPr>
  </w:style>
  <w:style w:type="paragraph" w:customStyle="1" w:styleId="11">
    <w:name w:val="Основной текст1"/>
    <w:basedOn w:val="a"/>
    <w:link w:val="a4"/>
    <w:rsid w:val="00C45F72"/>
    <w:pPr>
      <w:widowControl w:val="0"/>
      <w:shd w:val="clear" w:color="auto" w:fill="FFFFFF"/>
      <w:spacing w:before="240" w:after="60" w:line="0" w:lineRule="atLeast"/>
      <w:ind w:hanging="360"/>
      <w:jc w:val="both"/>
    </w:pPr>
    <w:rPr>
      <w:spacing w:val="6"/>
      <w:sz w:val="21"/>
      <w:szCs w:val="21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45F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5F7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F7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F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45F7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45F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7703F4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511A03"/>
    <w:pPr>
      <w:ind w:left="720"/>
      <w:contextualSpacing/>
    </w:pPr>
  </w:style>
  <w:style w:type="paragraph" w:styleId="ad">
    <w:name w:val="No Spacing"/>
    <w:basedOn w:val="a"/>
    <w:qFormat/>
    <w:rsid w:val="00872E4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17</Pages>
  <Words>3157</Words>
  <Characters>17999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пк</cp:lastModifiedBy>
  <cp:revision>16</cp:revision>
  <cp:lastPrinted>2017-09-21T15:46:00Z</cp:lastPrinted>
  <dcterms:created xsi:type="dcterms:W3CDTF">2016-10-14T06:59:00Z</dcterms:created>
  <dcterms:modified xsi:type="dcterms:W3CDTF">2017-10-11T13:56:00Z</dcterms:modified>
</cp:coreProperties>
</file>