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2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277"/>
        <w:gridCol w:w="1275"/>
        <w:gridCol w:w="993"/>
        <w:gridCol w:w="1417"/>
        <w:gridCol w:w="2126"/>
        <w:gridCol w:w="993"/>
        <w:gridCol w:w="779"/>
        <w:gridCol w:w="850"/>
        <w:gridCol w:w="425"/>
        <w:gridCol w:w="567"/>
        <w:gridCol w:w="425"/>
        <w:gridCol w:w="567"/>
        <w:gridCol w:w="1134"/>
        <w:gridCol w:w="426"/>
        <w:gridCol w:w="779"/>
        <w:gridCol w:w="1440"/>
      </w:tblGrid>
      <w:tr w:rsidR="00550761" w:rsidTr="00DC1CC2">
        <w:trPr>
          <w:cantSplit/>
          <w:trHeight w:val="2258"/>
        </w:trPr>
        <w:tc>
          <w:tcPr>
            <w:tcW w:w="159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50761" w:rsidRDefault="00550761" w:rsidP="00DC1CC2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Филиал муниципальное автономное общеобразовательное учреждение</w:t>
            </w:r>
          </w:p>
          <w:p w:rsidR="00550761" w:rsidRDefault="00550761" w:rsidP="00DC1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Петелинская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общеобразовательная школа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Хохловская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общеобразовательная  школа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550761" w:rsidRDefault="00550761" w:rsidP="00DC1CC2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627040, Тюменская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область ,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Ялуторовский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район, с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Береговая</w:t>
            </w:r>
            <w:r>
              <w:rPr>
                <w:sz w:val="18"/>
                <w:szCs w:val="18"/>
              </w:rPr>
              <w:t xml:space="preserve"> 11</w:t>
            </w:r>
          </w:p>
          <w:p w:rsidR="00550761" w:rsidRDefault="00550761" w:rsidP="00DC1CC2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  <w:p w:rsidR="00550761" w:rsidRDefault="00550761" w:rsidP="00DC1CC2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Контрольный список педагогических работн</w:t>
            </w:r>
            <w:r w:rsidR="006B587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иков МАОУ </w:t>
            </w:r>
            <w:proofErr w:type="spellStart"/>
            <w:r w:rsidR="006B587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Хохловская</w:t>
            </w:r>
            <w:proofErr w:type="spellEnd"/>
            <w:r w:rsidR="006B587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на 2018 - 2019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учебный год</w:t>
            </w:r>
          </w:p>
          <w:p w:rsidR="00550761" w:rsidRDefault="00550761" w:rsidP="00DC1CC2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</w:p>
          <w:p w:rsidR="00550761" w:rsidRDefault="0055076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DC1CC2">
        <w:trPr>
          <w:cantSplit/>
          <w:trHeight w:val="416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год  окончания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Специальность по диплому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  <w:proofErr w:type="gramEnd"/>
          </w:p>
        </w:tc>
        <w:tc>
          <w:tcPr>
            <w:tcW w:w="2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Домашний  адрес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телефон</w:t>
            </w:r>
          </w:p>
        </w:tc>
      </w:tr>
      <w:tr w:rsidR="001A2801" w:rsidTr="00DC1CC2">
        <w:trPr>
          <w:cantSplit/>
          <w:trHeight w:val="143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DC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DC1CC2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DC1CC2">
        <w:trPr>
          <w:cantSplit/>
          <w:trHeight w:val="1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Бычкова Светлана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Директор</w:t>
            </w:r>
            <w:r w:rsid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>22.02.1979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8397D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>Высш</w:t>
            </w:r>
            <w:r w:rsidR="00C77401">
              <w:rPr>
                <w:rFonts w:ascii="Times New Roman" w:hAnsi="Times New Roman" w:cs="Times New Roman"/>
                <w:spacing w:val="-12"/>
              </w:rPr>
              <w:t xml:space="preserve">ее. </w:t>
            </w:r>
            <w:proofErr w:type="spellStart"/>
            <w:r w:rsidR="00C77401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 w:rsidR="00C77401">
              <w:rPr>
                <w:rFonts w:ascii="Times New Roman" w:hAnsi="Times New Roman" w:cs="Times New Roman"/>
                <w:spacing w:val="-12"/>
              </w:rPr>
              <w:t xml:space="preserve"> педагогический </w:t>
            </w:r>
            <w:r w:rsidRPr="0018397D">
              <w:rPr>
                <w:rFonts w:ascii="Times New Roman" w:hAnsi="Times New Roman" w:cs="Times New Roman"/>
                <w:spacing w:val="-12"/>
              </w:rPr>
              <w:t xml:space="preserve">институт им. П.П. Ершова, </w:t>
            </w:r>
            <w:r w:rsidR="00232F0E">
              <w:rPr>
                <w:rFonts w:ascii="Times New Roman" w:hAnsi="Times New Roman" w:cs="Times New Roman"/>
                <w:spacing w:val="-12"/>
              </w:rPr>
              <w:t>2002,</w:t>
            </w:r>
          </w:p>
          <w:p w:rsidR="0018397D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</w:t>
            </w:r>
            <w:r w:rsidR="0018397D" w:rsidRPr="0018397D">
              <w:rPr>
                <w:rFonts w:ascii="Times New Roman" w:hAnsi="Times New Roman" w:cs="Times New Roman"/>
                <w:spacing w:val="-12"/>
              </w:rPr>
              <w:t>читель начальных классов</w:t>
            </w:r>
            <w:r w:rsidR="00232F0E">
              <w:rPr>
                <w:rFonts w:ascii="Times New Roman" w:hAnsi="Times New Roman" w:cs="Times New Roman"/>
                <w:spacing w:val="-12"/>
              </w:rPr>
              <w:t>;</w:t>
            </w:r>
            <w:r w:rsidR="0018397D"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 xml:space="preserve">Диплом о профессиональной переподготовке программы </w:t>
            </w:r>
            <w:proofErr w:type="gramStart"/>
            <w:r w:rsidRPr="0018397D">
              <w:rPr>
                <w:rFonts w:ascii="Times New Roman" w:hAnsi="Times New Roman" w:cs="Times New Roman"/>
                <w:spacing w:val="-12"/>
              </w:rPr>
              <w:t>« Менеджмент</w:t>
            </w:r>
            <w:proofErr w:type="gramEnd"/>
            <w:r w:rsidRPr="0018397D">
              <w:rPr>
                <w:rFonts w:ascii="Times New Roman" w:hAnsi="Times New Roman" w:cs="Times New Roman"/>
                <w:spacing w:val="-12"/>
              </w:rPr>
              <w:t xml:space="preserve"> в образовании», 2015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6D49" w:rsidRDefault="00C06D49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</w:t>
            </w:r>
          </w:p>
          <w:p w:rsidR="00C06D49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>Курсы «Менеджмент в образовании: управление образовательным учреждением в условиях изменений системы образования» 140 ч.</w:t>
            </w:r>
          </w:p>
          <w:p w:rsidR="0018397D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 xml:space="preserve"> 2014г</w:t>
            </w:r>
          </w:p>
          <w:p w:rsidR="00C06D49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 w:rsidRPr="0018397D">
              <w:rPr>
                <w:rFonts w:ascii="Times New Roman" w:hAnsi="Times New Roman" w:cs="Times New Roman"/>
                <w:spacing w:val="-12"/>
              </w:rPr>
              <w:t>.«</w:t>
            </w:r>
            <w:proofErr w:type="gramEnd"/>
            <w:r w:rsidRPr="0018397D">
              <w:rPr>
                <w:rFonts w:ascii="Times New Roman" w:hAnsi="Times New Roman" w:cs="Times New Roman"/>
                <w:spacing w:val="-12"/>
              </w:rPr>
              <w:t>Актуальные проб</w:t>
            </w:r>
            <w:r>
              <w:rPr>
                <w:rFonts w:ascii="Times New Roman" w:hAnsi="Times New Roman" w:cs="Times New Roman"/>
                <w:spacing w:val="-12"/>
              </w:rPr>
              <w:t>лемы «Школа управления»,</w:t>
            </w:r>
          </w:p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2016 "Преподава</w:t>
            </w:r>
            <w:r w:rsidRPr="0018397D">
              <w:rPr>
                <w:rFonts w:ascii="Times New Roman" w:hAnsi="Times New Roman" w:cs="Times New Roman"/>
                <w:spacing w:val="-12"/>
              </w:rPr>
              <w:t>ния информатики и современные образовательные технологии в ус</w:t>
            </w:r>
            <w:r w:rsidR="003052B7">
              <w:rPr>
                <w:rFonts w:ascii="Times New Roman" w:hAnsi="Times New Roman" w:cs="Times New Roman"/>
                <w:spacing w:val="-12"/>
              </w:rPr>
              <w:t>ловиях введения ФГОС» 72 ч. 2017</w:t>
            </w:r>
          </w:p>
          <w:p w:rsidR="003052B7" w:rsidRDefault="003052B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«Оказание медицинской помощи»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«Организация и контроль качества образовательной деятельности в образовательной организации»; 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«Обучение должностных лиц и специалистов ГО и РСЧС организации по ГО и защите от ЧС»;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«Управление в сфере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образования»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«Специалист, ответственный за обеспечение БДД»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8397D" w:rsidRPr="0018397D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18397D">
              <w:rPr>
                <w:rFonts w:ascii="Times New Roman" w:hAnsi="Times New Roman" w:cs="Times New Roman"/>
                <w:spacing w:val="-12"/>
              </w:rPr>
              <w:t>28.12.2015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6B587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6B587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6B587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6B587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8397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8397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8397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8397D" w:rsidP="00DC1CC2">
            <w:pPr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18397D">
              <w:rPr>
                <w:rFonts w:ascii="Times New Roman" w:hAnsi="Times New Roman" w:cs="Times New Roman"/>
                <w:spacing w:val="-12"/>
              </w:rPr>
              <w:t>г.Ялуторовск</w:t>
            </w:r>
            <w:proofErr w:type="spellEnd"/>
            <w:r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8397D">
              <w:rPr>
                <w:rFonts w:ascii="Times New Roman" w:hAnsi="Times New Roman" w:cs="Times New Roman"/>
                <w:spacing w:val="-12"/>
              </w:rPr>
              <w:t>ул.Революции</w:t>
            </w:r>
            <w:proofErr w:type="spellEnd"/>
            <w:r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д. </w:t>
            </w:r>
            <w:r w:rsidRPr="0018397D">
              <w:rPr>
                <w:rFonts w:ascii="Times New Roman" w:hAnsi="Times New Roman" w:cs="Times New Roman"/>
                <w:spacing w:val="-12"/>
              </w:rPr>
              <w:t>190, кв.8   89829015750</w:t>
            </w:r>
          </w:p>
        </w:tc>
      </w:tr>
      <w:tr w:rsidR="00354607" w:rsidTr="00DC1CC2">
        <w:trPr>
          <w:cantSplit/>
          <w:trHeight w:val="3387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35460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Терентьева Татьяна Владимировна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54607" w:rsidRPr="006D3166" w:rsidRDefault="00C77401" w:rsidP="00DC1C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02.05.1972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11181C" w:rsidRDefault="00C77401" w:rsidP="00DC1CC2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proofErr w:type="gramStart"/>
            <w:r w:rsidRPr="00C77401">
              <w:rPr>
                <w:rFonts w:ascii="Times New Roman" w:hAnsi="Times New Roman" w:cs="Times New Roman"/>
                <w:spacing w:val="-12"/>
              </w:rPr>
              <w:t>Высшее,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18397D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18397D"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proofErr w:type="gramEnd"/>
            <w:r w:rsidRPr="0018397D">
              <w:rPr>
                <w:rFonts w:ascii="Times New Roman" w:hAnsi="Times New Roman" w:cs="Times New Roman"/>
                <w:spacing w:val="-12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</w:rPr>
              <w:t xml:space="preserve">агогический </w:t>
            </w:r>
            <w:r w:rsidRPr="0018397D">
              <w:rPr>
                <w:rFonts w:ascii="Times New Roman" w:hAnsi="Times New Roman" w:cs="Times New Roman"/>
                <w:spacing w:val="-12"/>
              </w:rPr>
              <w:t>институт им. П.П. Ершова</w:t>
            </w:r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="00232F0E">
              <w:rPr>
                <w:rFonts w:ascii="Times New Roman" w:hAnsi="Times New Roman" w:cs="Times New Roman"/>
                <w:spacing w:val="-12"/>
              </w:rPr>
              <w:t xml:space="preserve">1997, </w:t>
            </w:r>
            <w:r>
              <w:rPr>
                <w:rFonts w:ascii="Times New Roman" w:hAnsi="Times New Roman" w:cs="Times New Roman"/>
                <w:spacing w:val="-12"/>
              </w:rPr>
              <w:t xml:space="preserve">учитель русского языка и литературы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77401">
              <w:rPr>
                <w:rFonts w:ascii="Times New Roman" w:hAnsi="Times New Roman" w:cs="Times New Roman"/>
                <w:spacing w:val="-12"/>
              </w:rPr>
              <w:t>2014 г «Актуальные проблемы преподавания</w:t>
            </w: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C77401">
              <w:rPr>
                <w:rFonts w:ascii="Times New Roman" w:hAnsi="Times New Roman" w:cs="Times New Roman"/>
                <w:spacing w:val="-12"/>
              </w:rPr>
              <w:t>русского языка и литературы в школе в условиях перехода на ФГОС»</w:t>
            </w:r>
          </w:p>
          <w:p w:rsidR="006B587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6B5871" w:rsidRPr="00C77401" w:rsidRDefault="006B587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«Педагогические технологии в преподавании русского языка»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35460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27.12.2015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35460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C774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C774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C774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Pr="00C77401" w:rsidRDefault="00C774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русский язык</w:t>
            </w:r>
          </w:p>
          <w:p w:rsidR="00C77401" w:rsidRPr="00C77401" w:rsidRDefault="00C774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  <w:p w:rsidR="00EC387A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  <w:p w:rsidR="00EC387A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EC387A" w:rsidRPr="00C77401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54607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="00C77401">
              <w:rPr>
                <w:rFonts w:ascii="Times New Roman" w:hAnsi="Times New Roman" w:cs="Times New Roman"/>
                <w:spacing w:val="-12"/>
              </w:rPr>
              <w:t>,7,</w:t>
            </w:r>
            <w:r>
              <w:rPr>
                <w:rFonts w:ascii="Times New Roman" w:hAnsi="Times New Roman" w:cs="Times New Roman"/>
                <w:spacing w:val="-12"/>
              </w:rPr>
              <w:t>8,</w:t>
            </w:r>
            <w:r w:rsidR="00C77401">
              <w:rPr>
                <w:rFonts w:ascii="Times New Roman" w:hAnsi="Times New Roman" w:cs="Times New Roman"/>
                <w:spacing w:val="-12"/>
              </w:rPr>
              <w:t>11</w:t>
            </w:r>
          </w:p>
          <w:p w:rsidR="00EC387A" w:rsidRPr="00C77401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5,7,8.11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4607" w:rsidRPr="00C77401" w:rsidRDefault="00232F0E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Свободы, д. 47/1</w:t>
            </w:r>
          </w:p>
        </w:tc>
      </w:tr>
      <w:tr w:rsidR="00232F0E" w:rsidTr="00EC387A">
        <w:trPr>
          <w:cantSplit/>
          <w:trHeight w:val="983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18.04.1962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институт,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pacing w:val="-12"/>
                </w:rPr>
                <w:t>1981 г,</w:t>
              </w:r>
            </w:smartTag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 «Методология и технология реализации ФГОС обучающихся с ОВЗ в условиях общеобразовательной и специальной (коррекционной школы» 16 час.)</w:t>
            </w:r>
          </w:p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г.</w:t>
            </w:r>
          </w:p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«Реализация ФГОС в начальной школе» 108 ч</w:t>
            </w:r>
          </w:p>
          <w:p w:rsidR="00EC387A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EC387A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«Методика преподавания курса «Основы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религиозных культур и светской этики» (ОРКСЭ) в соответствии с ФГОС»</w:t>
            </w:r>
          </w:p>
          <w:p w:rsidR="00EC387A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«»Библиотечно-педагогическая деятельность в образовательных организациях с учётом требований ФГОС»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232F0E" w:rsidRPr="00E51DD1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27.01</w:t>
            </w:r>
            <w:r w:rsidRPr="00E51DD1"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</w:t>
            </w:r>
            <w:r w:rsidRPr="00E51DD1">
              <w:rPr>
                <w:rFonts w:ascii="Times New Roman" w:hAnsi="Times New Roman" w:cs="Times New Roman"/>
                <w:spacing w:val="-12"/>
              </w:rPr>
              <w:t>г</w:t>
            </w:r>
            <w:r>
              <w:rPr>
                <w:rFonts w:ascii="Times New Roman" w:hAnsi="Times New Roman" w:cs="Times New Roman"/>
                <w:spacing w:val="-12"/>
              </w:rPr>
              <w:t xml:space="preserve"> Приказ № 8-к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232F0E" w:rsidRDefault="00EC387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ОРКСЭ</w:t>
            </w:r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232F0E" w:rsidRDefault="00EC387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2,4</w:t>
            </w:r>
          </w:p>
          <w:p w:rsidR="00EC387A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EC387A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2F0E" w:rsidRDefault="00232F0E" w:rsidP="0050195A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</w:t>
            </w:r>
            <w:r w:rsidR="0050195A">
              <w:rPr>
                <w:rFonts w:ascii="Times New Roman" w:hAnsi="Times New Roman" w:cs="Times New Roman"/>
                <w:spacing w:val="-12"/>
              </w:rPr>
              <w:t xml:space="preserve"> Центральная, д.1 кв.13</w:t>
            </w:r>
          </w:p>
        </w:tc>
      </w:tr>
      <w:tr w:rsidR="00232F0E" w:rsidTr="0050195A">
        <w:trPr>
          <w:cantSplit/>
          <w:trHeight w:val="684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0,5</w:t>
            </w: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32F0E" w:rsidRDefault="00232F0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F0E" w:rsidRDefault="00232F0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DC1CC2">
        <w:trPr>
          <w:cantSplit/>
          <w:trHeight w:val="184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21.02.1968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училище, </w:t>
            </w:r>
            <w:r w:rsidR="00232F0E">
              <w:rPr>
                <w:rFonts w:ascii="Times New Roman" w:hAnsi="Times New Roman" w:cs="Times New Roman"/>
                <w:spacing w:val="-12"/>
              </w:rPr>
              <w:t xml:space="preserve">1989г, </w:t>
            </w:r>
            <w:r>
              <w:rPr>
                <w:rFonts w:ascii="Times New Roman" w:hAnsi="Times New Roman" w:cs="Times New Roman"/>
                <w:spacing w:val="-12"/>
              </w:rPr>
              <w:t>учитель начальных классов.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CF6266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2014 г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2057E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НОО»</w:t>
            </w:r>
            <w:r w:rsidR="004C2719">
              <w:rPr>
                <w:rFonts w:ascii="Times New Roman" w:hAnsi="Times New Roman" w:cs="Times New Roman"/>
              </w:rPr>
              <w:t>;</w:t>
            </w:r>
          </w:p>
          <w:p w:rsidR="004C2719" w:rsidRDefault="004C2719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</w:t>
            </w:r>
          </w:p>
          <w:p w:rsidR="004C2719" w:rsidRPr="00482C27" w:rsidRDefault="004C2719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«Подготовка учителей начальных классов к реализации ФГОС и ФГОС ОВЗ начального общего образования» 108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062A" w:rsidRPr="00EC387A" w:rsidRDefault="001A2801" w:rsidP="00DC1CC2">
            <w:pPr>
              <w:ind w:left="-57" w:right="-57"/>
              <w:rPr>
                <w:rFonts w:ascii="Times New Roman" w:hAnsi="Times New Roman" w:cs="Times New Roman"/>
              </w:rPr>
            </w:pPr>
            <w:r w:rsidRPr="00EC387A">
              <w:rPr>
                <w:rFonts w:ascii="Times New Roman" w:hAnsi="Times New Roman" w:cs="Times New Roman"/>
                <w:spacing w:val="-12"/>
              </w:rPr>
              <w:t>Первая</w:t>
            </w:r>
            <w:r w:rsidR="0040062A" w:rsidRPr="00EC387A">
              <w:rPr>
                <w:rFonts w:ascii="Times New Roman" w:hAnsi="Times New Roman" w:cs="Times New Roman"/>
                <w:spacing w:val="-12"/>
              </w:rPr>
              <w:t xml:space="preserve">, </w:t>
            </w:r>
            <w:r w:rsidR="0040062A" w:rsidRPr="00EC387A">
              <w:rPr>
                <w:rFonts w:ascii="Times New Roman" w:hAnsi="Times New Roman" w:cs="Times New Roman"/>
              </w:rPr>
              <w:t xml:space="preserve"> Приказ </w:t>
            </w:r>
            <w:proofErr w:type="spellStart"/>
            <w:r w:rsidR="0040062A" w:rsidRPr="00EC387A">
              <w:rPr>
                <w:rFonts w:ascii="Times New Roman" w:hAnsi="Times New Roman" w:cs="Times New Roman"/>
              </w:rPr>
              <w:t>ДОиН</w:t>
            </w:r>
            <w:proofErr w:type="spellEnd"/>
            <w:r w:rsidR="0040062A" w:rsidRPr="00EC387A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Pr="00EC387A" w:rsidRDefault="0040062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C387A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0B3590" w:rsidRPr="00EC387A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EC387A">
              <w:rPr>
                <w:rFonts w:ascii="Times New Roman" w:hAnsi="Times New Roman" w:cs="Times New Roman"/>
                <w:sz w:val="18"/>
                <w:szCs w:val="18"/>
              </w:rPr>
              <w:t xml:space="preserve">-к от </w:t>
            </w:r>
            <w:r w:rsidR="000B3590" w:rsidRPr="00EC387A">
              <w:rPr>
                <w:rFonts w:ascii="Times New Roman" w:hAnsi="Times New Roman" w:cs="Times New Roman"/>
                <w:spacing w:val="-12"/>
              </w:rPr>
              <w:t>22</w:t>
            </w:r>
            <w:r w:rsidRPr="00EC387A">
              <w:rPr>
                <w:rFonts w:ascii="Times New Roman" w:hAnsi="Times New Roman" w:cs="Times New Roman"/>
                <w:spacing w:val="-12"/>
              </w:rPr>
              <w:t>.12.</w:t>
            </w:r>
          </w:p>
          <w:p w:rsidR="001A2801" w:rsidRDefault="000B3590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C387A">
              <w:rPr>
                <w:rFonts w:ascii="Times New Roman" w:hAnsi="Times New Roman" w:cs="Times New Roman"/>
                <w:spacing w:val="-12"/>
              </w:rPr>
              <w:t>2017</w:t>
            </w:r>
            <w:r w:rsidR="001A2801" w:rsidRPr="00EC387A">
              <w:rPr>
                <w:rFonts w:ascii="Times New Roman" w:hAnsi="Times New Roman" w:cs="Times New Roman"/>
                <w:spacing w:val="-12"/>
              </w:rPr>
              <w:t xml:space="preserve">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Начальные классы </w:t>
            </w:r>
            <w:r w:rsidR="004C2719"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4C2719" w:rsidRDefault="004C2719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кор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. в.7.1,</w:t>
            </w:r>
          </w:p>
          <w:p w:rsidR="004C2719" w:rsidRDefault="004C2719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  <w:r w:rsidR="0040062A">
              <w:rPr>
                <w:rFonts w:ascii="Times New Roman" w:hAnsi="Times New Roman" w:cs="Times New Roman"/>
                <w:spacing w:val="-12"/>
              </w:rPr>
              <w:t>/</w:t>
            </w:r>
          </w:p>
          <w:p w:rsidR="004C2719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0062A" w:rsidRDefault="0040062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4C2719" w:rsidRDefault="004C271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EC387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ул.Береговая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5</w:t>
            </w:r>
          </w:p>
        </w:tc>
      </w:tr>
      <w:tr w:rsidR="001A2801" w:rsidTr="00DC1CC2">
        <w:trPr>
          <w:cantSplit/>
          <w:trHeight w:val="130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«Актуальные проблемы преподавания музыки в условиях пер</w:t>
            </w:r>
            <w:r w:rsidR="002102E2">
              <w:rPr>
                <w:rFonts w:ascii="Times New Roman" w:hAnsi="Times New Roman" w:cs="Times New Roman"/>
                <w:spacing w:val="-12"/>
              </w:rPr>
              <w:t>ехода на ФГОС нового поколения»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0B359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0B3590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2,4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336DC5" w:rsidTr="00336DC5">
        <w:trPr>
          <w:cantSplit/>
          <w:trHeight w:val="965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начальных классов, методист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11.03.1965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2002, 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реализации ФГОС в условиях вариативности содержания НОО»;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«Социализация личности ребёнка с отклонениями в психофизическом развитии в условиях специального (коррекционного) образовательного учреждения»;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школы»;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«Обучение должностных лиц и специалистов ГО и РСЧС организаций по ГО и защите от ЧС»;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«Оказание первой помощи»;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«Методика преподавания курса «Основы религиозных культур и светской этики» (ОРКСЭ) в соответствии с ФГОС»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Отличник народного просвещения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</w:t>
            </w:r>
          </w:p>
          <w:p w:rsidR="00336DC5" w:rsidRDefault="00336DC5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336DC5" w:rsidRPr="00C1661F" w:rsidRDefault="00336DC5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14-к от 29.01</w:t>
            </w: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pacing w:val="-12"/>
              </w:rPr>
              <w:t xml:space="preserve"> 2016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336DC5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336DC5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ОРКСЭ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336DC5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36DC5" w:rsidRDefault="00336DC5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336DC5" w:rsidRDefault="00336DC5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336DC5" w:rsidRDefault="00336DC5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DC5" w:rsidRDefault="00336DC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29/2</w:t>
            </w:r>
          </w:p>
          <w:p w:rsidR="00336DC5" w:rsidRDefault="00336DC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8-922-076-37-97</w:t>
            </w:r>
          </w:p>
        </w:tc>
      </w:tr>
      <w:tr w:rsidR="001A2801" w:rsidTr="00DC1CC2">
        <w:trPr>
          <w:cantSplit/>
          <w:trHeight w:val="316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05.06.1975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3052B7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пединститут,</w:t>
            </w:r>
            <w:r w:rsidR="003052B7">
              <w:rPr>
                <w:rFonts w:ascii="Times New Roman" w:hAnsi="Times New Roman" w:cs="Times New Roman"/>
                <w:spacing w:val="-12"/>
              </w:rPr>
              <w:t xml:space="preserve"> 1996г</w:t>
            </w:r>
          </w:p>
          <w:p w:rsidR="001A2801" w:rsidRDefault="003052B7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уч</w:t>
            </w:r>
            <w:r w:rsidR="001A2801">
              <w:rPr>
                <w:rFonts w:ascii="Times New Roman" w:hAnsi="Times New Roman" w:cs="Times New Roman"/>
                <w:spacing w:val="-12"/>
              </w:rPr>
              <w:t>итель начальных классов</w:t>
            </w:r>
            <w:r>
              <w:rPr>
                <w:rFonts w:ascii="Times New Roman" w:hAnsi="Times New Roman" w:cs="Times New Roman"/>
                <w:spacing w:val="-12"/>
              </w:rPr>
              <w:t>;</w:t>
            </w:r>
          </w:p>
          <w:p w:rsidR="003052B7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ТОГИРРО, </w:t>
            </w:r>
            <w:r w:rsidR="003052B7">
              <w:rPr>
                <w:rFonts w:ascii="Times New Roman" w:hAnsi="Times New Roman" w:cs="Times New Roman"/>
                <w:spacing w:val="-12"/>
              </w:rPr>
              <w:t>2005 г.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английского языка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2014г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</w:t>
            </w:r>
            <w:r w:rsidRPr="00E51DD1">
              <w:rPr>
                <w:rFonts w:ascii="Times New Roman" w:hAnsi="Times New Roman" w:cs="Times New Roman"/>
              </w:rPr>
              <w:lastRenderedPageBreak/>
              <w:t xml:space="preserve">процесса. Психологические факторы школьной успешности». –   </w:t>
            </w:r>
            <w:r>
              <w:rPr>
                <w:rFonts w:ascii="Times New Roman" w:hAnsi="Times New Roman" w:cs="Times New Roman"/>
                <w:spacing w:val="-12"/>
              </w:rPr>
              <w:t>108ч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40062A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здоровье школьников)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40062A" w:rsidRDefault="0040062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</w:t>
            </w:r>
          </w:p>
          <w:p w:rsidR="001A2801" w:rsidRDefault="0040062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«Организация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тьюторского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сопровождения детей с ограниченными возможностями здоровья в условиях реализации ФГОС ОВЗ начальной школы и инклюзивного обучения»</w:t>
            </w:r>
            <w:r w:rsidR="001A2801" w:rsidRPr="00E51DD1">
              <w:rPr>
                <w:rFonts w:ascii="Times New Roman" w:hAnsi="Times New Roman" w:cs="Times New Roman"/>
                <w:spacing w:val="-12"/>
              </w:rPr>
              <w:t xml:space="preserve">   </w:t>
            </w:r>
          </w:p>
          <w:p w:rsidR="0040062A" w:rsidRDefault="0040062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г.</w:t>
            </w:r>
          </w:p>
          <w:p w:rsidR="0040062A" w:rsidRDefault="0040062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«Методика преподавания курса «Основы религиозной культуры и светской этики» ОРКСЭ в соответствии с ФГОС</w:t>
            </w:r>
            <w:r w:rsidR="00C90C35"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C90C35" w:rsidRDefault="003052B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3052B7" w:rsidRDefault="003052B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«Подготовка к участию в му</w:t>
            </w:r>
            <w:r w:rsidR="00B72795">
              <w:rPr>
                <w:rFonts w:ascii="Times New Roman" w:hAnsi="Times New Roman" w:cs="Times New Roman"/>
                <w:spacing w:val="-12"/>
              </w:rPr>
              <w:t>ниципальном конкурсе «Учитель года – 2017»</w:t>
            </w:r>
          </w:p>
          <w:p w:rsidR="00C90C35" w:rsidRDefault="00DF38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DF3885" w:rsidRPr="00DF3885" w:rsidRDefault="00DF38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DF388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"Проектная деятельность в начальной школе при реализации ФГОС".</w:t>
            </w:r>
          </w:p>
          <w:p w:rsidR="00C90C35" w:rsidRDefault="00C90C3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0C35" w:rsidRDefault="00C90C3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0C35" w:rsidRDefault="00C90C3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0C35" w:rsidRPr="00E51DD1" w:rsidRDefault="00C90C3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Почётный работник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</w:t>
            </w:r>
            <w:r w:rsidRPr="009125F6">
              <w:rPr>
                <w:rFonts w:ascii="Times New Roman" w:hAnsi="Times New Roman" w:cs="Times New Roman"/>
              </w:rPr>
              <w:lastRenderedPageBreak/>
              <w:t>ТО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1A2801" w:rsidRPr="004C29E3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B72795" w:rsidRDefault="00B7279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21</w:t>
            </w: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B72795" w:rsidRDefault="00B7279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82217E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 1</w:t>
            </w:r>
            <w:r w:rsidR="00DF3885">
              <w:rPr>
                <w:rFonts w:ascii="Times New Roman" w:hAnsi="Times New Roman" w:cs="Times New Roman"/>
                <w:spacing w:val="-12"/>
              </w:rPr>
              <w:t>,2</w:t>
            </w: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DF3885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Гагарина, 31/1</w:t>
            </w:r>
          </w:p>
        </w:tc>
      </w:tr>
      <w:tr w:rsidR="00407DBC" w:rsidTr="00DC1CC2">
        <w:trPr>
          <w:cantSplit/>
          <w:trHeight w:val="195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Default="00407DBC" w:rsidP="00DC1CC2">
            <w:pPr>
              <w:rPr>
                <w:rFonts w:ascii="Times New Roman" w:hAnsi="Times New Roman" w:cs="Times New Roman"/>
              </w:rPr>
            </w:pPr>
          </w:p>
          <w:p w:rsidR="00407DBC" w:rsidRPr="00A0023E" w:rsidRDefault="00407DBC" w:rsidP="00DC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30.06.1969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</w:t>
            </w:r>
            <w:r w:rsidR="00B72795">
              <w:rPr>
                <w:rFonts w:ascii="Times New Roman" w:hAnsi="Times New Roman" w:cs="Times New Roman"/>
                <w:spacing w:val="-12"/>
              </w:rPr>
              <w:t xml:space="preserve">2002г, </w:t>
            </w:r>
            <w:r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Pr="00C90C35" w:rsidRDefault="00407DBC" w:rsidP="00DC1C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90C3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 w:rsidRPr="00C90C35">
              <w:rPr>
                <w:rFonts w:ascii="Times New Roman" w:hAnsi="Times New Roman" w:cs="Times New Roman"/>
                <w:sz w:val="18"/>
                <w:szCs w:val="18"/>
              </w:rPr>
              <w:t xml:space="preserve">  2016 г «Актуальные проблемы преподавания истории и общест</w:t>
            </w:r>
            <w:r w:rsidR="00EE1E70">
              <w:rPr>
                <w:rFonts w:ascii="Times New Roman" w:hAnsi="Times New Roman" w:cs="Times New Roman"/>
                <w:sz w:val="18"/>
                <w:szCs w:val="18"/>
              </w:rPr>
              <w:t xml:space="preserve">вознания в условиях ФГОС» </w:t>
            </w:r>
          </w:p>
          <w:p w:rsidR="00B6562D" w:rsidRDefault="00B6562D" w:rsidP="00DC1C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2016 </w:t>
            </w:r>
          </w:p>
          <w:p w:rsidR="00B6562D" w:rsidRDefault="00407DBC" w:rsidP="00DC1C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C90C35">
              <w:rPr>
                <w:rFonts w:ascii="Times New Roman" w:hAnsi="Times New Roman" w:cs="Times New Roman"/>
                <w:sz w:val="18"/>
                <w:szCs w:val="18"/>
              </w:rPr>
              <w:t xml:space="preserve"> «Особенности перехода на УМК по истории России издательства «Русское слово» в контексте реализации Историко-культурного стандарта» - 8 ч;</w:t>
            </w:r>
          </w:p>
          <w:p w:rsidR="00407DBC" w:rsidRPr="00C90C35" w:rsidRDefault="00B72795" w:rsidP="00DC1CC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90C3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«Интегрированное обучение детей с отклонениями в развит</w:t>
            </w:r>
            <w:r w:rsidR="00B72795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ии в общественной школе»</w:t>
            </w:r>
          </w:p>
          <w:p w:rsidR="00B72795" w:rsidRDefault="00B72795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2017</w:t>
            </w:r>
          </w:p>
          <w:p w:rsidR="00B72795" w:rsidRPr="00C90C35" w:rsidRDefault="00B7279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«Оказание медицинской помощи»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Pr="0082217E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2217E">
              <w:rPr>
                <w:rFonts w:ascii="Times New Roman" w:hAnsi="Times New Roman" w:cs="Times New Roman"/>
                <w:spacing w:val="-12"/>
              </w:rPr>
              <w:t xml:space="preserve">Первая, </w:t>
            </w:r>
            <w:r w:rsidR="00511D82">
              <w:rPr>
                <w:rFonts w:ascii="Times New Roman" w:hAnsi="Times New Roman" w:cs="Times New Roman"/>
                <w:spacing w:val="-12"/>
              </w:rPr>
              <w:t xml:space="preserve">№8-к </w:t>
            </w:r>
            <w:r w:rsidRPr="0082217E">
              <w:rPr>
                <w:rFonts w:ascii="Times New Roman" w:hAnsi="Times New Roman" w:cs="Times New Roman"/>
                <w:spacing w:val="-12"/>
              </w:rPr>
              <w:t>27.01.</w:t>
            </w:r>
          </w:p>
          <w:p w:rsidR="00407DBC" w:rsidRPr="0082217E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82217E">
              <w:rPr>
                <w:rFonts w:ascii="Times New Roman" w:hAnsi="Times New Roman" w:cs="Times New Roman"/>
                <w:spacing w:val="-12"/>
              </w:rPr>
              <w:t>2017г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DF38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История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7, 8,11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DBC" w:rsidRDefault="00407DBC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 Тюменская обл.,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р-он,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</w:t>
            </w:r>
          </w:p>
          <w:p w:rsidR="00407DBC" w:rsidRDefault="00407DBC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Полевая 4/1</w:t>
            </w:r>
          </w:p>
        </w:tc>
      </w:tr>
      <w:tr w:rsidR="00407DBC" w:rsidTr="00DC1CC2">
        <w:trPr>
          <w:cantSplit/>
          <w:trHeight w:val="51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Pr="00C90C35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Pr="005908E0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C0504D" w:themeColor="accent2"/>
                <w:spacing w:val="-12"/>
              </w:rPr>
            </w:pPr>
          </w:p>
          <w:p w:rsidR="00407DBC" w:rsidRPr="005908E0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C0504D" w:themeColor="accent2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Pr="00C90C3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7,8,11</w:t>
            </w:r>
          </w:p>
          <w:p w:rsidR="00407DBC" w:rsidRPr="005908E0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C0504D" w:themeColor="accent2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BC" w:rsidRDefault="00407DBC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B7315" w:rsidTr="00DC1CC2">
        <w:trPr>
          <w:cantSplit/>
          <w:trHeight w:val="292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Pr="00C90C3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Музыка</w:t>
            </w:r>
          </w:p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9B7315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Pr="005908E0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C0504D" w:themeColor="accent2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Pr="00C90C35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1,35,6,7,8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15" w:rsidRDefault="009B7315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07DBC" w:rsidTr="00DC1CC2">
        <w:trPr>
          <w:cantSplit/>
          <w:trHeight w:val="76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Default="00B7279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B72795" w:rsidRDefault="00B7279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«Особенности преподавания музыки в условиях реализации ФГО</w:t>
            </w:r>
            <w:r w:rsidR="00DF3885">
              <w:rPr>
                <w:rFonts w:ascii="Times New Roman" w:hAnsi="Times New Roman" w:cs="Times New Roman"/>
                <w:spacing w:val="-12"/>
              </w:rPr>
              <w:t>С</w:t>
            </w:r>
            <w:r>
              <w:rPr>
                <w:rFonts w:ascii="Times New Roman" w:hAnsi="Times New Roman" w:cs="Times New Roman"/>
                <w:spacing w:val="-12"/>
              </w:rPr>
              <w:t>»</w:t>
            </w:r>
          </w:p>
          <w:p w:rsidR="00DF3885" w:rsidRDefault="00DF38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DF3885" w:rsidRPr="00C90C35" w:rsidRDefault="00DF38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ОВЗ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07DBC" w:rsidRP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 w:rsidRPr="00407DBC">
              <w:rPr>
                <w:rFonts w:ascii="Times New Roman" w:hAnsi="Times New Roman" w:cs="Times New Roman"/>
                <w:color w:val="000000" w:themeColor="text1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P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 w:rsidRPr="00407DBC">
              <w:rPr>
                <w:rFonts w:ascii="Times New Roman" w:hAnsi="Times New Roman" w:cs="Times New Roman"/>
                <w:color w:val="000000" w:themeColor="text1"/>
                <w:spacing w:val="-12"/>
              </w:rPr>
              <w:t>8,9</w:t>
            </w:r>
          </w:p>
          <w:p w:rsidR="00407DBC" w:rsidRP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07DBC" w:rsidTr="00DC1CC2">
        <w:trPr>
          <w:cantSplit/>
          <w:trHeight w:val="115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407DB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Default="009B731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07DBC" w:rsidRPr="00407DBC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11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Pr="00407DBC" w:rsidRDefault="009B7315" w:rsidP="00DC1CC2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8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DBC" w:rsidRDefault="00407DBC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439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26.06.1971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</w:t>
            </w: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училище.,</w:t>
            </w:r>
            <w:r w:rsidR="009B7315">
              <w:rPr>
                <w:rFonts w:ascii="Times New Roman" w:hAnsi="Times New Roman" w:cs="Times New Roman"/>
                <w:spacing w:val="-12"/>
              </w:rPr>
              <w:t xml:space="preserve"> 1990 г.</w:t>
            </w: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начальных классов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315" w:rsidRDefault="009B731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г .</w:t>
            </w:r>
          </w:p>
          <w:p w:rsidR="009B7315" w:rsidRDefault="009B731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«Актуальные </w:t>
            </w:r>
            <w:r w:rsidR="00AF7D13">
              <w:rPr>
                <w:rFonts w:ascii="Times New Roman" w:hAnsi="Times New Roman" w:cs="Times New Roman"/>
                <w:spacing w:val="-12"/>
              </w:rPr>
              <w:t>вопросы профессионально-методического развития педагога в условиях реализации требований ФГОС»;</w:t>
            </w: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«Оказание первой помощи»;</w:t>
            </w: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«Подготовка к участию в муниципальном конкурсе «Учитель года – 2017»</w:t>
            </w:r>
          </w:p>
          <w:p w:rsidR="00B76C85" w:rsidRDefault="00B76C85" w:rsidP="00DC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F2ECC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DF2ECC"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B76C85" w:rsidRPr="00DF2ECC" w:rsidRDefault="00DF2EC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Приказ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ДОиН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ТО №79-к от 27.03.2015 г</w:t>
            </w:r>
            <w:r w:rsidR="00B76C85" w:rsidRPr="00DF2ECC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B76C85" w:rsidRPr="00DF2ECC" w:rsidRDefault="00B76C85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B76C85" w:rsidRPr="00DF2ECC" w:rsidRDefault="00B76C85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B76C85" w:rsidRPr="00DF2ECC" w:rsidRDefault="00B76C85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B76C85" w:rsidRPr="00DF2ECC" w:rsidRDefault="00B76C85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50195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4112" behindDoc="0" locked="0" layoutInCell="1" allowOverlap="1" wp14:anchorId="5355D582" wp14:editId="1EECACB4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301324" id="Прямая соединительная линия 1" o:spid="_x0000_s1026" style="position:absolute;z-index:2516741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5,6,9,10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D13" w:rsidRDefault="00B76C8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с</w:t>
            </w:r>
            <w:r w:rsidR="00AF7D13"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B76C85" w:rsidRDefault="00B76C8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</w:t>
            </w:r>
            <w:r w:rsidR="00AF7D13">
              <w:rPr>
                <w:rFonts w:ascii="Times New Roman" w:hAnsi="Times New Roman" w:cs="Times New Roman"/>
                <w:spacing w:val="-12"/>
              </w:rPr>
              <w:t xml:space="preserve">. </w:t>
            </w:r>
            <w:r>
              <w:rPr>
                <w:rFonts w:ascii="Times New Roman" w:hAnsi="Times New Roman" w:cs="Times New Roman"/>
                <w:spacing w:val="-12"/>
              </w:rPr>
              <w:t>.Береговая</w:t>
            </w:r>
            <w:r w:rsidR="00AF7D13">
              <w:rPr>
                <w:rFonts w:ascii="Times New Roman" w:hAnsi="Times New Roman" w:cs="Times New Roman"/>
                <w:spacing w:val="-12"/>
              </w:rPr>
              <w:t xml:space="preserve">, </w:t>
            </w:r>
            <w:r>
              <w:rPr>
                <w:rFonts w:ascii="Times New Roman" w:hAnsi="Times New Roman" w:cs="Times New Roman"/>
                <w:spacing w:val="-12"/>
              </w:rPr>
              <w:t xml:space="preserve"> 6</w:t>
            </w:r>
          </w:p>
        </w:tc>
      </w:tr>
      <w:tr w:rsidR="00B76C85" w:rsidTr="00DC1CC2">
        <w:trPr>
          <w:cantSplit/>
          <w:trHeight w:val="52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P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B76C85" w:rsidRP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DF2EC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6,9,10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38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AF7D1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AF7D1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AF7D13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AF7D13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  <w:r w:rsidR="00B76C85">
              <w:rPr>
                <w:rFonts w:ascii="Times New Roman" w:hAnsi="Times New Roman" w:cs="Times New Roman"/>
              </w:rPr>
              <w:t xml:space="preserve"> г. </w:t>
            </w:r>
          </w:p>
          <w:p w:rsidR="00B76C85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участвовала в </w:t>
            </w:r>
            <w:r>
              <w:rPr>
                <w:rFonts w:ascii="Times New Roman" w:hAnsi="Times New Roman" w:cs="Times New Roman"/>
              </w:rPr>
              <w:lastRenderedPageBreak/>
              <w:t>практико-ориентированном модуле по реализации ФГОС в рамках двухгодичных курсов по подготовке к поэтапному переходу на ФГОС учителей образовательной области «Искусство»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B76C85">
              <w:rPr>
                <w:rFonts w:ascii="Times New Roman" w:hAnsi="Times New Roman" w:cs="Times New Roman"/>
                <w:color w:val="000000" w:themeColor="text1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B76C85">
              <w:rPr>
                <w:rFonts w:ascii="Times New Roman" w:hAnsi="Times New Roman" w:cs="Times New Roman"/>
                <w:color w:val="000000" w:themeColor="text1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146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76C85" w:rsidTr="00DC1CC2">
        <w:trPr>
          <w:cantSplit/>
          <w:trHeight w:val="165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76C85" w:rsidRDefault="00B76C85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  <w:p w:rsidR="00B76C85" w:rsidRDefault="00B76C8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C85" w:rsidRDefault="00B76C85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F7D13" w:rsidTr="00DC1CC2">
        <w:trPr>
          <w:cantSplit/>
          <w:trHeight w:val="2683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F7D13" w:rsidRP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  <w:r w:rsidRPr="00AF7D13"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  <w:r w:rsidRPr="00AF7D13"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«Разработка урока ИЗО/МХК по технологии активных методов обучения в условиях внедрения ФГОС» 108 ч</w:t>
            </w: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F3885" w:rsidRDefault="00DF3885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AF7D13" w:rsidRPr="00AF7D13" w:rsidRDefault="00AF7D13" w:rsidP="00DC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AF7D13" w:rsidRDefault="00AF7D13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D13" w:rsidRDefault="00AF7D1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7D13" w:rsidRDefault="00AF7D13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7D13" w:rsidRDefault="00AF7D1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25C42" w:rsidTr="00DC1CC2">
        <w:trPr>
          <w:cantSplit/>
          <w:trHeight w:val="1692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01.12.1972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1997г,.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</w:t>
            </w:r>
            <w:r>
              <w:rPr>
                <w:rFonts w:ascii="Times New Roman" w:hAnsi="Times New Roman" w:cs="Times New Roman"/>
                <w:spacing w:val="-12"/>
              </w:rPr>
              <w:t>ьной переподготовке по программе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50195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ул.Молодежная3/1</w:t>
            </w:r>
          </w:p>
        </w:tc>
      </w:tr>
      <w:tr w:rsidR="00425C42" w:rsidTr="00DC1CC2">
        <w:trPr>
          <w:cantSplit/>
          <w:trHeight w:val="230"/>
        </w:trPr>
        <w:tc>
          <w:tcPr>
            <w:tcW w:w="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25C42" w:rsidTr="00DC1CC2">
        <w:trPr>
          <w:cantSplit/>
          <w:trHeight w:val="23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Социальный педагог 0,5</w:t>
            </w:r>
          </w:p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25C42" w:rsidTr="00DC1CC2">
        <w:trPr>
          <w:cantSplit/>
          <w:trHeight w:val="1455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25C42" w:rsidTr="00DC1CC2">
        <w:trPr>
          <w:cantSplit/>
          <w:trHeight w:val="47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425C42" w:rsidTr="00DC1CC2">
        <w:trPr>
          <w:cantSplit/>
          <w:trHeight w:val="247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Делопроизводитель 0,3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425C42" w:rsidRDefault="00425C4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C42" w:rsidRDefault="00425C4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6562D" w:rsidTr="00DC1CC2">
        <w:trPr>
          <w:cantSplit/>
          <w:trHeight w:val="40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6562D" w:rsidRDefault="0050195A" w:rsidP="00DC1CC2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2017</w:t>
            </w:r>
            <w:r w:rsidR="00B6562D">
              <w:rPr>
                <w:rFonts w:ascii="Times New Roman" w:hAnsi="Times New Roman" w:cs="Times New Roman"/>
              </w:rPr>
              <w:t>г.</w:t>
            </w:r>
          </w:p>
          <w:p w:rsidR="00B6562D" w:rsidRDefault="00B6562D" w:rsidP="0050195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«Развитие </w:t>
            </w:r>
            <w:r w:rsidR="0050195A">
              <w:rPr>
                <w:rFonts w:ascii="Times New Roman" w:hAnsi="Times New Roman" w:cs="Times New Roman"/>
              </w:rPr>
              <w:t xml:space="preserve">профессиональных компетенций учителей технологии в </w:t>
            </w:r>
            <w:r>
              <w:rPr>
                <w:rFonts w:ascii="Times New Roman" w:hAnsi="Times New Roman" w:cs="Times New Roman"/>
              </w:rPr>
              <w:t xml:space="preserve"> условиях </w:t>
            </w:r>
            <w:r w:rsidR="0050195A">
              <w:rPr>
                <w:rFonts w:ascii="Times New Roman" w:hAnsi="Times New Roman" w:cs="Times New Roman"/>
              </w:rPr>
              <w:t>реализации требований</w:t>
            </w:r>
            <w:r>
              <w:rPr>
                <w:rFonts w:ascii="Times New Roman" w:hAnsi="Times New Roman" w:cs="Times New Roman"/>
              </w:rPr>
              <w:t xml:space="preserve"> ФГОС»</w:t>
            </w:r>
          </w:p>
          <w:p w:rsidR="00DF3885" w:rsidRDefault="00DF3885" w:rsidP="0050195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  <w:p w:rsidR="00DF3885" w:rsidRDefault="00DF3885" w:rsidP="0050195A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«Развитие профессиональных компетенций учителей технологии в условиях ФГОС»</w:t>
            </w:r>
          </w:p>
          <w:p w:rsidR="00DF3885" w:rsidRDefault="00DF3885" w:rsidP="0050195A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Девиантное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поведение как социально-педагогическая проблема»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6562D" w:rsidRDefault="00B6562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6562D" w:rsidRDefault="00425C4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B6562D" w:rsidRDefault="00B6562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1,2,3,</w:t>
            </w:r>
            <w:r w:rsidR="00425C42">
              <w:rPr>
                <w:rFonts w:ascii="Times New Roman" w:hAnsi="Times New Roman" w:cs="Times New Roman"/>
                <w:spacing w:val="-12"/>
              </w:rPr>
              <w:t>4,</w:t>
            </w:r>
            <w:r>
              <w:rPr>
                <w:rFonts w:ascii="Times New Roman" w:hAnsi="Times New Roman" w:cs="Times New Roman"/>
                <w:spacing w:val="-12"/>
              </w:rPr>
              <w:t>8,10,</w:t>
            </w:r>
          </w:p>
          <w:p w:rsidR="00B6562D" w:rsidRDefault="00B6562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6562D" w:rsidTr="00DC1CC2">
        <w:trPr>
          <w:cantSplit/>
          <w:trHeight w:val="900"/>
        </w:trPr>
        <w:tc>
          <w:tcPr>
            <w:tcW w:w="51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50195A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природоведение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50195A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B6562D" w:rsidTr="0050195A">
        <w:trPr>
          <w:cantSplit/>
          <w:trHeight w:val="230"/>
        </w:trPr>
        <w:tc>
          <w:tcPr>
            <w:tcW w:w="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ПТО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6562D" w:rsidRDefault="00B6562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 класс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62D" w:rsidRDefault="00B6562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DC1CC2">
        <w:trPr>
          <w:cantSplit/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35460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  <w:p w:rsidR="0050195A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50195A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25.10.1973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 </w:t>
            </w:r>
          </w:p>
          <w:p w:rsidR="00527CB6" w:rsidRDefault="001A2801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русского языка и литературы в шк</w:t>
            </w:r>
            <w:r w:rsidR="00527CB6">
              <w:rPr>
                <w:rFonts w:ascii="Times New Roman" w:hAnsi="Times New Roman" w:cs="Times New Roman"/>
              </w:rPr>
              <w:t>оле в условиях перехода на ФГОС»</w:t>
            </w:r>
          </w:p>
          <w:p w:rsidR="00527CB6" w:rsidRDefault="00527CB6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 г.</w:t>
            </w:r>
            <w:r w:rsidR="001A2801">
              <w:rPr>
                <w:rFonts w:ascii="Times New Roman" w:hAnsi="Times New Roman" w:cs="Times New Roman"/>
              </w:rPr>
              <w:t xml:space="preserve"> </w:t>
            </w:r>
          </w:p>
          <w:p w:rsidR="00527CB6" w:rsidRPr="0050195A" w:rsidRDefault="00527CB6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50195A">
              <w:rPr>
                <w:rFonts w:ascii="Times New Roman" w:hAnsi="Times New Roman" w:cs="Times New Roman"/>
              </w:rPr>
              <w:t xml:space="preserve">Актуальные </w:t>
            </w:r>
            <w:r w:rsidRPr="0050195A">
              <w:rPr>
                <w:rFonts w:ascii="Times New Roman" w:hAnsi="Times New Roman" w:cs="Times New Roman"/>
              </w:rPr>
              <w:lastRenderedPageBreak/>
              <w:t>проблемы преподавания русского языка и литературы в школе в условиях перехода на ФГОС»</w:t>
            </w:r>
          </w:p>
          <w:p w:rsidR="00527CB6" w:rsidRDefault="00527CB6" w:rsidP="00DC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«Методология и технология реализации ФГОС  обучающихся с ОВЗ в условиях общеобразовательной и специальной (коррекционной) школы"</w:t>
            </w:r>
          </w:p>
          <w:p w:rsidR="001A2801" w:rsidRDefault="001A2801" w:rsidP="00DC1CC2">
            <w:pPr>
              <w:rPr>
                <w:rFonts w:ascii="Times New Roman" w:hAnsi="Times New Roman" w:cs="Times New Roman"/>
              </w:rPr>
            </w:pPr>
          </w:p>
          <w:p w:rsidR="00527CB6" w:rsidRDefault="00527CB6" w:rsidP="00DC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527CB6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21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, </w:t>
            </w:r>
          </w:p>
          <w:p w:rsidR="0012029A" w:rsidRPr="0012029A" w:rsidRDefault="0012029A" w:rsidP="00DC1CC2">
            <w:pPr>
              <w:ind w:left="-57" w:right="-57"/>
              <w:rPr>
                <w:rFonts w:ascii="Times New Roman" w:hAnsi="Times New Roman" w:cs="Times New Roman"/>
              </w:rPr>
            </w:pPr>
            <w:r w:rsidRPr="0012029A"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12029A">
              <w:rPr>
                <w:rFonts w:ascii="Times New Roman" w:hAnsi="Times New Roman" w:cs="Times New Roman"/>
              </w:rPr>
              <w:t>ДОиН</w:t>
            </w:r>
            <w:proofErr w:type="spellEnd"/>
            <w:r w:rsidRPr="0012029A">
              <w:rPr>
                <w:rFonts w:ascii="Times New Roman" w:hAnsi="Times New Roman" w:cs="Times New Roman"/>
              </w:rPr>
              <w:t xml:space="preserve"> ТО</w:t>
            </w:r>
          </w:p>
          <w:p w:rsidR="0012029A" w:rsidRDefault="0012029A" w:rsidP="00DC1CC2">
            <w:pPr>
              <w:ind w:right="-57"/>
              <w:rPr>
                <w:rFonts w:ascii="Times New Roman" w:hAnsi="Times New Roman" w:cs="Times New Roman"/>
              </w:rPr>
            </w:pPr>
            <w:r w:rsidRPr="0012029A">
              <w:rPr>
                <w:rFonts w:ascii="Times New Roman" w:hAnsi="Times New Roman" w:cs="Times New Roman"/>
              </w:rPr>
              <w:t>№ 426-к от 03.12.</w:t>
            </w:r>
          </w:p>
          <w:p w:rsidR="0012029A" w:rsidRPr="0012029A" w:rsidRDefault="0012029A" w:rsidP="00DC1CC2">
            <w:pPr>
              <w:ind w:right="-57"/>
              <w:rPr>
                <w:rFonts w:ascii="Times New Roman" w:hAnsi="Times New Roman" w:cs="Times New Roman"/>
              </w:rPr>
            </w:pPr>
            <w:r w:rsidRPr="0012029A">
              <w:rPr>
                <w:rFonts w:ascii="Times New Roman" w:hAnsi="Times New Roman" w:cs="Times New Roman"/>
              </w:rPr>
              <w:t>2013</w:t>
            </w:r>
          </w:p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029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F49E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F49E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  <w:r w:rsidR="0012029A">
              <w:rPr>
                <w:rFonts w:ascii="Times New Roman" w:hAnsi="Times New Roman" w:cs="Times New Roman"/>
                <w:spacing w:val="-12"/>
              </w:rPr>
              <w:t>, 9, 10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с.Хохлово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ул.Центральная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3</w:t>
            </w:r>
            <w:r w:rsidR="007F49EC">
              <w:rPr>
                <w:rFonts w:ascii="Times New Roman" w:hAnsi="Times New Roman" w:cs="Times New Roman"/>
                <w:spacing w:val="-12"/>
              </w:rPr>
              <w:t>, кв.11</w:t>
            </w:r>
          </w:p>
        </w:tc>
      </w:tr>
      <w:tr w:rsidR="001A2801" w:rsidTr="00DC1CC2">
        <w:trPr>
          <w:cantSplit/>
          <w:trHeight w:val="13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F49E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  <w:r w:rsidR="0012029A">
              <w:rPr>
                <w:rFonts w:ascii="Times New Roman" w:hAnsi="Times New Roman" w:cs="Times New Roman"/>
                <w:spacing w:val="-12"/>
              </w:rPr>
              <w:t>, 9, 10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5E5D4E" w:rsidTr="00DC1CC2">
        <w:trPr>
          <w:cantSplit/>
          <w:trHeight w:val="2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Людмила Владимировна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03.07.1971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1993, учитель трудового обучения и общетехнических дисциплин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г. «Современные образовательные информационные технологии в работе учителя»</w:t>
            </w:r>
          </w:p>
          <w:p w:rsidR="009C2EB3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«Преподавание дисциплин образовательной области «Естествознание» (специализация: физика»)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Pr="00B03583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A532E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5D4E" w:rsidRPr="005E5D4E" w:rsidRDefault="005E5D4E" w:rsidP="00DC1CC2">
            <w:pPr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р-н, </w:t>
            </w:r>
            <w:proofErr w:type="spellStart"/>
            <w:r w:rsidRPr="005E5D4E">
              <w:rPr>
                <w:rFonts w:ascii="Times New Roman" w:hAnsi="Times New Roman" w:cs="Times New Roman"/>
                <w:color w:val="000000" w:themeColor="text1"/>
                <w:spacing w:val="-12"/>
              </w:rPr>
              <w:t>д.Криколукскаяул</w:t>
            </w:r>
            <w:proofErr w:type="spellEnd"/>
            <w:r w:rsidRPr="005E5D4E">
              <w:rPr>
                <w:rFonts w:ascii="Times New Roman" w:hAnsi="Times New Roman" w:cs="Times New Roman"/>
                <w:color w:val="000000" w:themeColor="text1"/>
                <w:spacing w:val="-12"/>
              </w:rPr>
              <w:t>. Свободы</w:t>
            </w:r>
            <w:r>
              <w:rPr>
                <w:rFonts w:ascii="Times New Roman" w:hAnsi="Times New Roman" w:cs="Times New Roman"/>
                <w:color w:val="000000" w:themeColor="text1"/>
                <w:spacing w:val="-12"/>
              </w:rPr>
              <w:t>,10</w:t>
            </w:r>
          </w:p>
          <w:p w:rsidR="005E5D4E" w:rsidRPr="005E5D4E" w:rsidRDefault="005E5D4E" w:rsidP="00DC1CC2">
            <w:pPr>
              <w:rPr>
                <w:rFonts w:ascii="Times New Roman" w:hAnsi="Times New Roman" w:cs="Times New Roman"/>
                <w:color w:val="000000" w:themeColor="text1"/>
                <w:spacing w:val="-12"/>
              </w:rPr>
            </w:pPr>
          </w:p>
          <w:p w:rsidR="005E5D4E" w:rsidRPr="00877194" w:rsidRDefault="005E5D4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5E5D4E" w:rsidTr="00DC1CC2">
        <w:trPr>
          <w:cantSplit/>
          <w:trHeight w:val="17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Pr="00B03583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7F49E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астрономия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7F49EC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7F49EC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D4E" w:rsidRDefault="005E5D4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5E5D4E" w:rsidTr="00DC1CC2">
        <w:trPr>
          <w:cantSplit/>
          <w:trHeight w:val="13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Pr="00B03583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5,6,7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D4E" w:rsidRPr="00877194" w:rsidRDefault="005E5D4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5E5D4E" w:rsidTr="00DC1CC2">
        <w:trPr>
          <w:cantSplit/>
          <w:trHeight w:val="615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</w:t>
            </w:r>
            <w:r w:rsidR="005E5D4E">
              <w:rPr>
                <w:rFonts w:ascii="Times New Roman" w:hAnsi="Times New Roman" w:cs="Times New Roman"/>
                <w:spacing w:val="-12"/>
              </w:rPr>
              <w:t xml:space="preserve"> г. </w:t>
            </w:r>
          </w:p>
          <w:p w:rsidR="009C2EB3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«Разработка урока технологии по технологии АМО в условиях внедрения ФГОС», 108 ч.;</w:t>
            </w:r>
          </w:p>
          <w:p w:rsidR="009C2EB3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«Развитие профессиональных компетенций учителей физики в условиях введения ФГОС»</w:t>
            </w:r>
          </w:p>
          <w:p w:rsidR="009C2EB3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«Оказание первой помощи»</w:t>
            </w:r>
          </w:p>
          <w:p w:rsidR="007F49EC" w:rsidRDefault="007F49E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7F49EC" w:rsidRDefault="007F49E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ОВЗ;</w:t>
            </w:r>
          </w:p>
          <w:p w:rsidR="007F49EC" w:rsidRDefault="007F49EC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Эврестическое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обучение на уроках физики 7-8 к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Pr="00B03583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ПТО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</w:p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1 вариант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5D4E" w:rsidRPr="00877194" w:rsidRDefault="005E5D4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5E5D4E" w:rsidTr="00DC1CC2">
        <w:trPr>
          <w:cantSplit/>
          <w:trHeight w:val="525"/>
        </w:trPr>
        <w:tc>
          <w:tcPr>
            <w:tcW w:w="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Pr="00B03583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СБО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1 вариант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E5D4E" w:rsidRDefault="009C2EB3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5,</w:t>
            </w:r>
            <w:r w:rsidR="005E5D4E">
              <w:rPr>
                <w:rFonts w:ascii="Times New Roman" w:hAnsi="Times New Roman" w:cs="Times New Roman"/>
                <w:spacing w:val="-12"/>
              </w:rPr>
              <w:t>7,8</w:t>
            </w:r>
            <w:r>
              <w:rPr>
                <w:rFonts w:ascii="Times New Roman" w:hAnsi="Times New Roman" w:cs="Times New Roman"/>
                <w:spacing w:val="-12"/>
              </w:rPr>
              <w:t>,9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D4E" w:rsidRPr="00877194" w:rsidRDefault="005E5D4E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05D2E" w:rsidTr="00DC1CC2">
        <w:trPr>
          <w:cantSplit/>
          <w:trHeight w:val="1134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354607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A0023E" w:rsidRDefault="00A0023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11.02.1975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DC1CC2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Тобольский 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  <w:r w:rsidR="00DC1CC2">
              <w:rPr>
                <w:rFonts w:ascii="Times New Roman" w:hAnsi="Times New Roman" w:cs="Times New Roman"/>
                <w:spacing w:val="-12"/>
              </w:rPr>
              <w:t>, 2007г</w:t>
            </w:r>
          </w:p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«Формирование культуры безопасного и здорового образа жизни обучающихся на предмете ОБЖ и БЖД в условиях реализации ФГОС второго поколения»</w:t>
            </w:r>
          </w:p>
          <w:p w:rsidR="005E5D4E" w:rsidRDefault="005E5D4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г. «Физкультурное образование и воспитание обучающихся в условиях реализации ФГОС второго поколения»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205D2E" w:rsidRPr="00336DC5" w:rsidRDefault="00205D2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36DC5"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205D2E" w:rsidRPr="00015EC9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36DC5">
              <w:rPr>
                <w:rFonts w:ascii="Times New Roman" w:hAnsi="Times New Roman" w:cs="Times New Roman"/>
                <w:spacing w:val="-12"/>
              </w:rPr>
              <w:t>2017</w:t>
            </w:r>
            <w:r w:rsidR="00205D2E" w:rsidRPr="00336DC5">
              <w:rPr>
                <w:rFonts w:ascii="Times New Roman" w:hAnsi="Times New Roman" w:cs="Times New Roman"/>
                <w:spacing w:val="-12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50195A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5E5D4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205D2E" w:rsidRDefault="00205D2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E" w:rsidRDefault="00205D2E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627030,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г.Ялуторовск</w:t>
            </w:r>
            <w:proofErr w:type="spellEnd"/>
          </w:p>
          <w:p w:rsidR="00205D2E" w:rsidRDefault="00205D2E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ул. Ленина 50-25</w:t>
            </w:r>
          </w:p>
        </w:tc>
      </w:tr>
      <w:tr w:rsidR="00DC1CC2" w:rsidTr="00336DC5">
        <w:trPr>
          <w:cantSplit/>
          <w:trHeight w:val="131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Натальчук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Светлана Анатольевна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C1CC2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13.03.1976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36DC5" w:rsidRDefault="00336DC5" w:rsidP="00336DC5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DC1CC2" w:rsidRDefault="00336DC5" w:rsidP="00336DC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1999г, учитель начальных классов </w:t>
            </w:r>
          </w:p>
          <w:p w:rsidR="00336DC5" w:rsidRDefault="00336DC5" w:rsidP="00336DC5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педагогическое училище 1996 по специальности учитель математики среднего звена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336DC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336DC5" w:rsidRDefault="00336DC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«Методика обучения математике в основной и средней школе в условиях реализации ФГОС ОО»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Pr="00B03583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336DC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  <w:r w:rsidR="00DC1CC2">
              <w:rPr>
                <w:rFonts w:ascii="Times New Roman" w:hAnsi="Times New Roman" w:cs="Times New Roman"/>
                <w:spacing w:val="-12"/>
              </w:rPr>
              <w:t>,7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1CC2" w:rsidRDefault="00336DC5" w:rsidP="00336DC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62704</w:t>
            </w:r>
            <w:r w:rsidR="00DC1CC2">
              <w:rPr>
                <w:rFonts w:ascii="Times New Roman" w:hAnsi="Times New Roman" w:cs="Times New Roman"/>
                <w:spacing w:val="-12"/>
              </w:rPr>
              <w:t xml:space="preserve">0, Тюменская 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р-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он.,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д.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>, ул. Ворошилова, д.11</w:t>
            </w:r>
          </w:p>
          <w:p w:rsidR="00336DC5" w:rsidRDefault="00336DC5" w:rsidP="00336DC5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8-919-935-89-59</w:t>
            </w:r>
          </w:p>
        </w:tc>
      </w:tr>
      <w:tr w:rsidR="00DC1CC2" w:rsidTr="00DC1CC2">
        <w:trPr>
          <w:cantSplit/>
          <w:trHeight w:val="1171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C1CC2" w:rsidRDefault="00DC1CC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C1CC2" w:rsidTr="00DC1CC2">
        <w:trPr>
          <w:cantSplit/>
          <w:trHeight w:val="18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336DC5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геометрия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CB00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336DC5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C1CC2" w:rsidTr="00DC1CC2">
        <w:trPr>
          <w:cantSplit/>
          <w:trHeight w:val="2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0,25</w:t>
            </w: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C1CC2" w:rsidTr="00DC1CC2">
        <w:trPr>
          <w:cantSplit/>
          <w:trHeight w:val="2730"/>
        </w:trPr>
        <w:tc>
          <w:tcPr>
            <w:tcW w:w="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336DC5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</w:t>
            </w:r>
            <w:r w:rsidR="00DC1CC2">
              <w:rPr>
                <w:rFonts w:ascii="Times New Roman" w:hAnsi="Times New Roman" w:cs="Times New Roman"/>
                <w:spacing w:val="-12"/>
              </w:rPr>
              <w:t>етодист</w:t>
            </w:r>
            <w:r>
              <w:rPr>
                <w:rFonts w:ascii="Times New Roman" w:hAnsi="Times New Roman" w:cs="Times New Roman"/>
                <w:spacing w:val="-12"/>
              </w:rPr>
              <w:t xml:space="preserve"> 0,25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C1CC2" w:rsidRDefault="00DC1CC2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1CC2" w:rsidRDefault="00DC1CC2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8013A6">
        <w:trPr>
          <w:cantSplit/>
          <w:trHeight w:val="447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D4545D" w:rsidRDefault="00D4545D" w:rsidP="00D4545D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1.05.1973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Северо-Казахстанский университет,.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 химии, биологии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2014г </w:t>
            </w:r>
          </w:p>
          <w:p w:rsidR="00D4545D" w:rsidRPr="006961F2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Актуальные проблемы повышения качества 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школьного химического образования в условиях введения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5475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D4545D" w:rsidRDefault="00511D82" w:rsidP="00511D8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636F75" w:rsidP="008013A6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636F75" w:rsidP="008013A6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636F75" w:rsidP="008013A6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8013A6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8013A6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8013A6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8013A6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8,9,10,11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627040, Тюменская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область,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Ялуторовский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 р-н, д.Криколукскаяул.Гагарина,15</w:t>
            </w: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D4545D">
        <w:trPr>
          <w:cantSplit/>
          <w:trHeight w:val="461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2016 г. «Современные требования к основному общему образованию в условиях перехода на ФГОС.»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«Интеграция предметов естественно-математического цикла»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 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8013A6">
        <w:trPr>
          <w:cantSplit/>
          <w:trHeight w:val="18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8013A6">
        <w:trPr>
          <w:cantSplit/>
          <w:trHeight w:val="42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5 - 11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8013A6">
        <w:trPr>
          <w:cantSplit/>
          <w:trHeight w:val="900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Предметный курс (биология)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82217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9,10,11</w:t>
            </w:r>
          </w:p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8013A6">
        <w:trPr>
          <w:cantSplit/>
          <w:trHeight w:val="465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оу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вариант 1 биология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D4545D" w:rsidTr="0050195A">
        <w:trPr>
          <w:cantSplit/>
          <w:trHeight w:val="1266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  <w:p w:rsidR="00D4545D" w:rsidRDefault="00D4545D" w:rsidP="00CB005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</w:t>
            </w:r>
          </w:p>
          <w:p w:rsidR="00D4545D" w:rsidRDefault="00D4545D" w:rsidP="00CB005D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школы»;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390C77" w:rsidRDefault="00390C77" w:rsidP="00DC1CC2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  <w:p w:rsidR="00390C77" w:rsidRPr="006961F2" w:rsidRDefault="00390C77" w:rsidP="00390C77">
            <w:pPr>
              <w:ind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D4545D" w:rsidRDefault="00D4545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82217E" w:rsidRDefault="0082217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4545D" w:rsidRDefault="00D4545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45D" w:rsidRDefault="00D4545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EE1E70" w:rsidTr="00390C77">
        <w:trPr>
          <w:cantSplit/>
          <w:trHeight w:val="3337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EE1E70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205D2E" w:rsidTr="00D4545D">
        <w:trPr>
          <w:cantSplit/>
          <w:trHeight w:val="70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35460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20.08.1967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1989 г Нижнетагильский педагогический институт,, учитель математики и физики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D4545D" w:rsidRDefault="00205D2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«Современные требования к математическому образованию в условиях введения ФГОС. Система подготовки к итоговой аттестации»</w:t>
            </w:r>
          </w:p>
          <w:p w:rsidR="00D4545D" w:rsidRDefault="00D4545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  <w:p w:rsidR="00390C77" w:rsidRDefault="00D4545D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</w:t>
            </w:r>
          </w:p>
          <w:p w:rsidR="00205D2E" w:rsidRDefault="00390C77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«Оказание первой помощи»</w:t>
            </w:r>
            <w:r w:rsidR="00205D2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  <w:r w:rsidR="00D4545D"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0E5DB7" w:rsidRDefault="000E5DB7" w:rsidP="00511D8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Приказ №</w:t>
            </w:r>
            <w:r w:rsidR="00511D82">
              <w:rPr>
                <w:rFonts w:ascii="Times New Roman" w:hAnsi="Times New Roman" w:cs="Times New Roman"/>
                <w:spacing w:val="-12"/>
              </w:rPr>
              <w:t>286</w:t>
            </w:r>
            <w:r>
              <w:rPr>
                <w:rFonts w:ascii="Times New Roman" w:hAnsi="Times New Roman" w:cs="Times New Roman"/>
                <w:spacing w:val="-12"/>
              </w:rPr>
              <w:t>-к</w:t>
            </w:r>
            <w:r w:rsidR="00511D82">
              <w:rPr>
                <w:rFonts w:ascii="Times New Roman" w:hAnsi="Times New Roman" w:cs="Times New Roman"/>
                <w:spacing w:val="-12"/>
              </w:rPr>
              <w:t xml:space="preserve"> от 27.09.2018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3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D2E" w:rsidRPr="00B7008A" w:rsidRDefault="00205D2E" w:rsidP="00DC1CC2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627040, Тюменская область, 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Ялуторовский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 р-н, д..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Криколукская</w:t>
            </w:r>
            <w:proofErr w:type="spellEnd"/>
            <w:r w:rsidR="000E5DB7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ул.Полевая</w:t>
            </w:r>
            <w:proofErr w:type="spellEnd"/>
            <w:r w:rsidRPr="00B7008A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 xml:space="preserve"> 6/1</w:t>
            </w:r>
          </w:p>
        </w:tc>
      </w:tr>
      <w:tr w:rsidR="00205D2E" w:rsidTr="00D4545D">
        <w:trPr>
          <w:cantSplit/>
          <w:trHeight w:val="563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Математика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0E5DB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  <w:r w:rsidR="00636F75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6F75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  <w:r w:rsidR="009C7AF8">
              <w:rPr>
                <w:rFonts w:ascii="Times New Roman" w:hAnsi="Times New Roman" w:cs="Times New Roman"/>
                <w:spacing w:val="-12"/>
              </w:rPr>
              <w:t>,</w:t>
            </w:r>
            <w:r w:rsidR="000E5DB7">
              <w:rPr>
                <w:rFonts w:ascii="Times New Roman" w:hAnsi="Times New Roman" w:cs="Times New Roman"/>
                <w:spacing w:val="-12"/>
              </w:rPr>
              <w:t>8,</w:t>
            </w:r>
            <w:r w:rsidR="00D4545D">
              <w:rPr>
                <w:rFonts w:ascii="Times New Roman" w:hAnsi="Times New Roman" w:cs="Times New Roman"/>
                <w:spacing w:val="-12"/>
              </w:rPr>
              <w:t xml:space="preserve"> 9,</w:t>
            </w:r>
            <w:r w:rsidR="000E5DB7">
              <w:rPr>
                <w:rFonts w:ascii="Times New Roman" w:hAnsi="Times New Roman" w:cs="Times New Roman"/>
                <w:spacing w:val="-12"/>
              </w:rPr>
              <w:t>10</w:t>
            </w:r>
            <w:r w:rsidR="00205D2E"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205D2E" w:rsidRDefault="000E5DB7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EE1E70" w:rsidTr="00DC1CC2">
        <w:trPr>
          <w:cantSplit/>
          <w:trHeight w:val="5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Петрова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Рузанна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Рашитовна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390C7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390C77">
              <w:rPr>
                <w:rFonts w:ascii="Times New Roman" w:hAnsi="Times New Roman" w:cs="Times New Roman"/>
                <w:spacing w:val="-12"/>
              </w:rPr>
              <w:t>22.12.1987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390C77">
              <w:rPr>
                <w:rFonts w:ascii="Times New Roman" w:hAnsi="Times New Roman" w:cs="Times New Roman"/>
                <w:spacing w:val="-12"/>
              </w:rPr>
              <w:t xml:space="preserve">Среднее специальное, </w:t>
            </w:r>
            <w:proofErr w:type="spellStart"/>
            <w:r w:rsidRPr="00390C77">
              <w:rPr>
                <w:rFonts w:ascii="Times New Roman" w:hAnsi="Times New Roman" w:cs="Times New Roman"/>
                <w:spacing w:val="-12"/>
              </w:rPr>
              <w:t>Голышмановский</w:t>
            </w:r>
            <w:proofErr w:type="spellEnd"/>
            <w:r w:rsidRPr="00390C77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 w:rsidRPr="00390C77">
              <w:rPr>
                <w:rFonts w:ascii="Times New Roman" w:hAnsi="Times New Roman" w:cs="Times New Roman"/>
                <w:spacing w:val="-12"/>
              </w:rPr>
              <w:t>агро</w:t>
            </w:r>
            <w:proofErr w:type="spellEnd"/>
            <w:r w:rsidRPr="00390C77">
              <w:rPr>
                <w:rFonts w:ascii="Times New Roman" w:hAnsi="Times New Roman" w:cs="Times New Roman"/>
                <w:spacing w:val="-12"/>
              </w:rPr>
              <w:t xml:space="preserve">-педагогический колледж, учитель начальных классов с </w:t>
            </w:r>
            <w:proofErr w:type="spellStart"/>
            <w:r w:rsidRPr="00390C77">
              <w:rPr>
                <w:rFonts w:ascii="Times New Roman" w:hAnsi="Times New Roman" w:cs="Times New Roman"/>
                <w:spacing w:val="-12"/>
              </w:rPr>
              <w:t>доп.подготовкой</w:t>
            </w:r>
            <w:proofErr w:type="spellEnd"/>
            <w:r w:rsidRPr="00390C77">
              <w:rPr>
                <w:rFonts w:ascii="Times New Roman" w:hAnsi="Times New Roman" w:cs="Times New Roman"/>
                <w:spacing w:val="-12"/>
              </w:rPr>
              <w:t xml:space="preserve"> в области иностранного языка, 2009г.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 w:rsidRPr="00390C77">
              <w:rPr>
                <w:rFonts w:ascii="Times New Roman" w:hAnsi="Times New Roman" w:cs="Times New Roman"/>
                <w:spacing w:val="-12"/>
              </w:rPr>
              <w:t xml:space="preserve">2014 "Актуальные вопросы </w:t>
            </w:r>
            <w:proofErr w:type="spellStart"/>
            <w:r w:rsidRPr="00390C77">
              <w:rPr>
                <w:rFonts w:ascii="Times New Roman" w:hAnsi="Times New Roman" w:cs="Times New Roman"/>
                <w:spacing w:val="-12"/>
              </w:rPr>
              <w:t>опеспечения</w:t>
            </w:r>
            <w:proofErr w:type="spellEnd"/>
            <w:r w:rsidRPr="00390C77">
              <w:rPr>
                <w:rFonts w:ascii="Times New Roman" w:hAnsi="Times New Roman" w:cs="Times New Roman"/>
                <w:spacing w:val="-12"/>
              </w:rPr>
              <w:t xml:space="preserve"> современного качества преподавания иностранного языка в общеобразовательной школе в условия введения ФГОС"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Приказ №187-к от 11.06.2013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Default="00EE1E70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636F75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390C7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390C77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390C77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E1E70" w:rsidRDefault="00390C77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E70" w:rsidRPr="00390C77" w:rsidRDefault="00390C77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390C77">
              <w:rPr>
                <w:rFonts w:ascii="Times New Roman" w:hAnsi="Times New Roman" w:cs="Times New Roman"/>
                <w:color w:val="FF0000"/>
                <w:spacing w:val="-12"/>
              </w:rPr>
              <w:t xml:space="preserve">627010, Тюменская </w:t>
            </w:r>
            <w:proofErr w:type="spellStart"/>
            <w:r w:rsidRPr="00390C77">
              <w:rPr>
                <w:rFonts w:ascii="Times New Roman" w:hAnsi="Times New Roman" w:cs="Times New Roman"/>
                <w:color w:val="FF0000"/>
                <w:spacing w:val="-12"/>
              </w:rPr>
              <w:t>областьг.Ялуторовск</w:t>
            </w:r>
            <w:proofErr w:type="spellEnd"/>
            <w:r w:rsidRPr="00390C77">
              <w:rPr>
                <w:rFonts w:ascii="Times New Roman" w:hAnsi="Times New Roman" w:cs="Times New Roman"/>
                <w:color w:val="FF0000"/>
                <w:spacing w:val="-12"/>
              </w:rPr>
              <w:t xml:space="preserve">, </w:t>
            </w:r>
            <w:proofErr w:type="spellStart"/>
            <w:r w:rsidRPr="00390C77">
              <w:rPr>
                <w:rFonts w:ascii="Times New Roman" w:hAnsi="Times New Roman" w:cs="Times New Roman"/>
                <w:color w:val="FF0000"/>
                <w:spacing w:val="-12"/>
              </w:rPr>
              <w:t>ул.Революции</w:t>
            </w:r>
            <w:proofErr w:type="spellEnd"/>
            <w:r w:rsidRPr="00390C77">
              <w:rPr>
                <w:rFonts w:ascii="Times New Roman" w:hAnsi="Times New Roman" w:cs="Times New Roman"/>
                <w:color w:val="FF0000"/>
                <w:spacing w:val="-12"/>
              </w:rPr>
              <w:t xml:space="preserve"> 179 кв.5</w:t>
            </w:r>
          </w:p>
        </w:tc>
      </w:tr>
      <w:tr w:rsidR="008347D9" w:rsidTr="008013A6">
        <w:trPr>
          <w:cantSplit/>
          <w:trHeight w:val="56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Default="008347D9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7D9" w:rsidRPr="000F37FE" w:rsidRDefault="00B236F3" w:rsidP="008013A6">
            <w:pPr>
              <w:rPr>
                <w:rFonts w:ascii="Times New Roman" w:hAnsi="Times New Roman"/>
                <w:spacing w:val="-12"/>
              </w:rPr>
            </w:pPr>
            <w:r>
              <w:rPr>
                <w:rFonts w:ascii="Times New Roman" w:hAnsi="Times New Roman"/>
                <w:spacing w:val="-12"/>
              </w:rPr>
              <w:t xml:space="preserve">Коромыслова </w:t>
            </w:r>
            <w:proofErr w:type="gramStart"/>
            <w:r>
              <w:rPr>
                <w:rFonts w:ascii="Times New Roman" w:hAnsi="Times New Roman"/>
                <w:spacing w:val="-12"/>
              </w:rPr>
              <w:t>Лариса  Геннадьевна</w:t>
            </w:r>
            <w:proofErr w:type="gram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8347D9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Pr="00390C77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10.10.1963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Pr="00390C77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Высшее, Петропавловский педагогический институт им. К.Д. Ушинского по специальности русский язык и литература 1989 г.; средне-специальное Петропавловское ордена Трудового Красного знамени педагогического училища по специальности преподавание в начальных классах общеобразовательной школы, 1983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 г. «Актуальные проблемы реализации ФГОС в условиях вариативности содержания начального общего образования»</w:t>
            </w:r>
          </w:p>
          <w:p w:rsidR="00B236F3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 г «Организационно-педагогические основы образовательного процесса в условиях реализации ФГОС дошкольного образования»</w:t>
            </w:r>
          </w:p>
          <w:p w:rsidR="00B236F3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2017</w:t>
            </w:r>
          </w:p>
          <w:p w:rsidR="00B236F3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«Оказание первой помощи»</w:t>
            </w:r>
          </w:p>
          <w:p w:rsidR="00B236F3" w:rsidRPr="00390C77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2018 «Организационно-педагогические основы обучения детей с ОВЗ в условиях реализации ФГОС дошкольного образования»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Default="008347D9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Default="00B236F3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Приказ №165-к от 06.06.2014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Default="008347D9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B236F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B236F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B236F3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8347D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B7548D" w:rsidP="00DC1CC2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8347D9" w:rsidP="00DC1CC2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347D9" w:rsidRDefault="00B7548D" w:rsidP="00DC1CC2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7D9" w:rsidRPr="00390C77" w:rsidRDefault="00B7548D" w:rsidP="00DC1CC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pacing w:val="-12"/>
              </w:rPr>
            </w:pPr>
            <w:r>
              <w:rPr>
                <w:rFonts w:ascii="Times New Roman" w:hAnsi="Times New Roman" w:cs="Times New Roman"/>
                <w:color w:val="FF0000"/>
                <w:spacing w:val="-12"/>
              </w:rPr>
              <w:t>Г. Ялуторовск</w:t>
            </w:r>
          </w:p>
        </w:tc>
      </w:tr>
    </w:tbl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634600">
      <w:pPr>
        <w:jc w:val="center"/>
        <w:rPr>
          <w:rFonts w:ascii="Times New Roman" w:hAnsi="Times New Roman" w:cs="Times New Roman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 филиала: __________ /С.П. Бычкова/</w:t>
      </w: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50195A" w:rsidRDefault="0050195A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8013A6" w:rsidRDefault="008013A6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A0023E" w:rsidRDefault="00A0023E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B7548D" w:rsidRDefault="00B7548D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550761">
      <w:pPr>
        <w:tabs>
          <w:tab w:val="left" w:pos="5670"/>
        </w:tabs>
        <w:rPr>
          <w:rFonts w:ascii="Times New Roman" w:hAnsi="Times New Roman" w:cs="Times New Roman"/>
          <w:sz w:val="22"/>
          <w:szCs w:val="22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sectPr w:rsidR="001A2D23" w:rsidSect="00C77F19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B6"/>
    <w:rsid w:val="00004B85"/>
    <w:rsid w:val="0000597E"/>
    <w:rsid w:val="00015EC9"/>
    <w:rsid w:val="00020848"/>
    <w:rsid w:val="000B3590"/>
    <w:rsid w:val="000B47C5"/>
    <w:rsid w:val="000E5DB7"/>
    <w:rsid w:val="000E6923"/>
    <w:rsid w:val="0011181C"/>
    <w:rsid w:val="0012029A"/>
    <w:rsid w:val="00150F5F"/>
    <w:rsid w:val="0016146E"/>
    <w:rsid w:val="00172C21"/>
    <w:rsid w:val="0018397D"/>
    <w:rsid w:val="001A0A50"/>
    <w:rsid w:val="001A2801"/>
    <w:rsid w:val="001A2D23"/>
    <w:rsid w:val="001A5205"/>
    <w:rsid w:val="00201961"/>
    <w:rsid w:val="00205D2E"/>
    <w:rsid w:val="002102E2"/>
    <w:rsid w:val="00232F0E"/>
    <w:rsid w:val="00235711"/>
    <w:rsid w:val="00236BC7"/>
    <w:rsid w:val="00284656"/>
    <w:rsid w:val="002C2CFF"/>
    <w:rsid w:val="002C4ACF"/>
    <w:rsid w:val="002C71D3"/>
    <w:rsid w:val="003052B7"/>
    <w:rsid w:val="00336DC5"/>
    <w:rsid w:val="00354607"/>
    <w:rsid w:val="003819F3"/>
    <w:rsid w:val="00386D45"/>
    <w:rsid w:val="00390C77"/>
    <w:rsid w:val="003B4172"/>
    <w:rsid w:val="003D6DB9"/>
    <w:rsid w:val="0040062A"/>
    <w:rsid w:val="00407DBC"/>
    <w:rsid w:val="0042057E"/>
    <w:rsid w:val="00425C42"/>
    <w:rsid w:val="004724E1"/>
    <w:rsid w:val="00482C27"/>
    <w:rsid w:val="00497EB3"/>
    <w:rsid w:val="004A0E2A"/>
    <w:rsid w:val="004A4CF2"/>
    <w:rsid w:val="004C16AD"/>
    <w:rsid w:val="004C2719"/>
    <w:rsid w:val="004C29E3"/>
    <w:rsid w:val="0050195A"/>
    <w:rsid w:val="00511D82"/>
    <w:rsid w:val="00527CB6"/>
    <w:rsid w:val="00550761"/>
    <w:rsid w:val="0058309D"/>
    <w:rsid w:val="005908E0"/>
    <w:rsid w:val="005B25FB"/>
    <w:rsid w:val="005C240B"/>
    <w:rsid w:val="005D5526"/>
    <w:rsid w:val="005E5D4E"/>
    <w:rsid w:val="00634600"/>
    <w:rsid w:val="00636F75"/>
    <w:rsid w:val="006439E8"/>
    <w:rsid w:val="006961F2"/>
    <w:rsid w:val="006962A1"/>
    <w:rsid w:val="006B5871"/>
    <w:rsid w:val="006D3166"/>
    <w:rsid w:val="00700ECD"/>
    <w:rsid w:val="0071382C"/>
    <w:rsid w:val="00740B56"/>
    <w:rsid w:val="0074250C"/>
    <w:rsid w:val="007754C2"/>
    <w:rsid w:val="00775A84"/>
    <w:rsid w:val="007A1B2D"/>
    <w:rsid w:val="007B3831"/>
    <w:rsid w:val="007F49EC"/>
    <w:rsid w:val="008013A6"/>
    <w:rsid w:val="0082217E"/>
    <w:rsid w:val="00827B07"/>
    <w:rsid w:val="008347D9"/>
    <w:rsid w:val="00842A58"/>
    <w:rsid w:val="0085454A"/>
    <w:rsid w:val="00877194"/>
    <w:rsid w:val="008A7BF4"/>
    <w:rsid w:val="008C5A8D"/>
    <w:rsid w:val="008D696E"/>
    <w:rsid w:val="00902E80"/>
    <w:rsid w:val="00954508"/>
    <w:rsid w:val="00954750"/>
    <w:rsid w:val="00965FB3"/>
    <w:rsid w:val="009940A0"/>
    <w:rsid w:val="009941B6"/>
    <w:rsid w:val="009B7315"/>
    <w:rsid w:val="009C1939"/>
    <w:rsid w:val="009C2EB3"/>
    <w:rsid w:val="009C7AF8"/>
    <w:rsid w:val="009E07DD"/>
    <w:rsid w:val="00A0023E"/>
    <w:rsid w:val="00A52D3B"/>
    <w:rsid w:val="00A532E0"/>
    <w:rsid w:val="00A64EE2"/>
    <w:rsid w:val="00A67C5A"/>
    <w:rsid w:val="00A86325"/>
    <w:rsid w:val="00A93DD7"/>
    <w:rsid w:val="00AC7E87"/>
    <w:rsid w:val="00AD7836"/>
    <w:rsid w:val="00AF7D13"/>
    <w:rsid w:val="00B03583"/>
    <w:rsid w:val="00B236F3"/>
    <w:rsid w:val="00B6562D"/>
    <w:rsid w:val="00B7008A"/>
    <w:rsid w:val="00B72795"/>
    <w:rsid w:val="00B7548D"/>
    <w:rsid w:val="00B76C85"/>
    <w:rsid w:val="00B97B70"/>
    <w:rsid w:val="00BA7940"/>
    <w:rsid w:val="00BE5C9B"/>
    <w:rsid w:val="00C0260C"/>
    <w:rsid w:val="00C06D49"/>
    <w:rsid w:val="00C14D7E"/>
    <w:rsid w:val="00C15FC3"/>
    <w:rsid w:val="00C1661F"/>
    <w:rsid w:val="00C30F53"/>
    <w:rsid w:val="00C467EE"/>
    <w:rsid w:val="00C768C9"/>
    <w:rsid w:val="00C77401"/>
    <w:rsid w:val="00C77F19"/>
    <w:rsid w:val="00C90C35"/>
    <w:rsid w:val="00CA2A26"/>
    <w:rsid w:val="00CA6AA7"/>
    <w:rsid w:val="00CB005D"/>
    <w:rsid w:val="00CF6266"/>
    <w:rsid w:val="00D212E1"/>
    <w:rsid w:val="00D4545D"/>
    <w:rsid w:val="00D53FFF"/>
    <w:rsid w:val="00DC1CC2"/>
    <w:rsid w:val="00DC62B2"/>
    <w:rsid w:val="00DE10FF"/>
    <w:rsid w:val="00DF01F3"/>
    <w:rsid w:val="00DF2ECC"/>
    <w:rsid w:val="00DF3885"/>
    <w:rsid w:val="00DF5753"/>
    <w:rsid w:val="00E041AD"/>
    <w:rsid w:val="00E106B7"/>
    <w:rsid w:val="00E33E48"/>
    <w:rsid w:val="00E33F00"/>
    <w:rsid w:val="00E41E61"/>
    <w:rsid w:val="00E51DD1"/>
    <w:rsid w:val="00EC387A"/>
    <w:rsid w:val="00EE1E70"/>
    <w:rsid w:val="00EF091F"/>
    <w:rsid w:val="00EF3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726567-5C3C-4973-AC5A-77C36EA09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  <w:style w:type="paragraph" w:styleId="a6">
    <w:name w:val="No Spacing"/>
    <w:uiPriority w:val="1"/>
    <w:qFormat/>
    <w:rsid w:val="00775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CC4C6-4294-4079-815E-A3DA6223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Учитель</cp:lastModifiedBy>
  <cp:revision>10</cp:revision>
  <cp:lastPrinted>2018-03-19T09:33:00Z</cp:lastPrinted>
  <dcterms:created xsi:type="dcterms:W3CDTF">2018-09-17T18:19:00Z</dcterms:created>
  <dcterms:modified xsi:type="dcterms:W3CDTF">2018-12-07T04:28:00Z</dcterms:modified>
</cp:coreProperties>
</file>