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84B" w:rsidRDefault="004F384B" w:rsidP="004F384B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Расписание внеурочной деятельности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и </w:t>
      </w:r>
      <w:r w:rsidRPr="004A6C8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кружковой</w:t>
      </w:r>
      <w:proofErr w:type="gramEnd"/>
      <w:r w:rsidRPr="004A6C8C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работы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4F384B" w:rsidRDefault="004F384B" w:rsidP="004F384B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903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второе полугодие </w:t>
      </w:r>
      <w:bookmarkStart w:id="0" w:name="_GoBack"/>
      <w:bookmarkEnd w:id="0"/>
      <w:r w:rsidR="00E903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2019-2020 </w:t>
      </w:r>
      <w:proofErr w:type="spellStart"/>
      <w:r w:rsidR="00E903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уч.г</w:t>
      </w:r>
      <w:proofErr w:type="spellEnd"/>
      <w:r w:rsidR="00E903D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tbl>
      <w:tblPr>
        <w:tblpPr w:leftFromText="180" w:rightFromText="180" w:vertAnchor="text" w:horzAnchor="margin" w:tblpXSpec="right" w:tblpY="424"/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4F384B" w:rsidRPr="008A7538" w:rsidTr="009D1BB8">
        <w:trPr>
          <w:trHeight w:val="13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F384B" w:rsidRPr="008A7538" w:rsidRDefault="004F384B" w:rsidP="009D1BB8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A7538">
              <w:rPr>
                <w:rFonts w:ascii="Times New Roman" w:hAnsi="Times New Roman" w:cs="Times New Roman"/>
                <w:color w:val="000000"/>
              </w:rPr>
              <w:t>УТВЕРЖДАЮ:_</w:t>
            </w:r>
            <w:proofErr w:type="gramEnd"/>
            <w:r w:rsidRPr="008A7538">
              <w:rPr>
                <w:rFonts w:ascii="Times New Roman" w:hAnsi="Times New Roman" w:cs="Times New Roman"/>
                <w:color w:val="000000"/>
              </w:rPr>
              <w:t>______________</w:t>
            </w:r>
          </w:p>
        </w:tc>
      </w:tr>
      <w:tr w:rsidR="004F384B" w:rsidRPr="008A7538" w:rsidTr="009D1BB8">
        <w:trPr>
          <w:trHeight w:val="13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F384B" w:rsidRPr="008A7538" w:rsidRDefault="004F384B" w:rsidP="009D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538">
              <w:rPr>
                <w:rFonts w:ascii="Times New Roman" w:hAnsi="Times New Roman" w:cs="Times New Roman"/>
                <w:color w:val="000000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A7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7538">
              <w:rPr>
                <w:rFonts w:ascii="Times New Roman" w:hAnsi="Times New Roman" w:cs="Times New Roman"/>
                <w:color w:val="000000"/>
              </w:rPr>
              <w:t>С.П.Бычкова</w:t>
            </w:r>
            <w:proofErr w:type="spellEnd"/>
          </w:p>
        </w:tc>
      </w:tr>
      <w:tr w:rsidR="004F384B" w:rsidRPr="008A7538" w:rsidTr="009D1BB8">
        <w:trPr>
          <w:trHeight w:val="1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F384B" w:rsidRPr="008A7538" w:rsidRDefault="004F384B" w:rsidP="009D1B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A7538">
              <w:rPr>
                <w:rFonts w:ascii="Times New Roman" w:hAnsi="Times New Roman" w:cs="Times New Roman"/>
                <w:color w:val="000000"/>
              </w:rPr>
              <w:t>приказ</w:t>
            </w:r>
            <w:proofErr w:type="gramEnd"/>
            <w:r w:rsidRPr="008A7538">
              <w:rPr>
                <w:rFonts w:ascii="Times New Roman" w:hAnsi="Times New Roman" w:cs="Times New Roman"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</w:rPr>
              <w:t xml:space="preserve"> 1/2</w:t>
            </w:r>
            <w:r w:rsidRPr="008A7538">
              <w:rPr>
                <w:rFonts w:ascii="Times New Roman" w:hAnsi="Times New Roman" w:cs="Times New Roman"/>
                <w:color w:val="000000"/>
              </w:rPr>
              <w:t>-ОД от 0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8A7538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8A7538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8A7538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</w:tbl>
    <w:tbl>
      <w:tblPr>
        <w:tblStyle w:val="a3"/>
        <w:tblW w:w="1076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16"/>
        <w:gridCol w:w="1559"/>
        <w:gridCol w:w="2824"/>
        <w:gridCol w:w="10"/>
        <w:gridCol w:w="1844"/>
        <w:gridCol w:w="1170"/>
        <w:gridCol w:w="1531"/>
        <w:gridCol w:w="1409"/>
      </w:tblGrid>
      <w:tr w:rsidR="004F384B" w:rsidTr="000F5F21">
        <w:trPr>
          <w:trHeight w:val="524"/>
        </w:trPr>
        <w:tc>
          <w:tcPr>
            <w:tcW w:w="416" w:type="dxa"/>
            <w:vMerge w:val="restart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834" w:type="dxa"/>
            <w:gridSpan w:val="2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секции</w:t>
            </w:r>
          </w:p>
        </w:tc>
        <w:tc>
          <w:tcPr>
            <w:tcW w:w="1844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</w:t>
            </w:r>
          </w:p>
        </w:tc>
        <w:tc>
          <w:tcPr>
            <w:tcW w:w="1170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40" w:type="dxa"/>
            <w:gridSpan w:val="2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4F384B" w:rsidTr="000F5F21">
        <w:trPr>
          <w:trHeight w:val="438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40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84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F384B" w:rsidTr="000F5F21">
        <w:trPr>
          <w:trHeight w:val="1005"/>
        </w:trPr>
        <w:tc>
          <w:tcPr>
            <w:tcW w:w="416" w:type="dxa"/>
            <w:vMerge w:val="restart"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(ФГОС)</w:t>
            </w:r>
          </w:p>
        </w:tc>
        <w:tc>
          <w:tcPr>
            <w:tcW w:w="155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 </w:t>
            </w:r>
            <w:proofErr w:type="spellStart"/>
            <w:proofErr w:type="gramStart"/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оздоровитель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4F384B" w:rsidTr="000F5F21">
        <w:trPr>
          <w:trHeight w:val="831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834" w:type="dxa"/>
            <w:gridSpan w:val="2"/>
          </w:tcPr>
          <w:p w:rsidR="004F384B" w:rsidRDefault="004F384B" w:rsidP="009D1BB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Модуль </w:t>
            </w:r>
            <w:r w:rsidRPr="00EC3B44">
              <w:rPr>
                <w:rFonts w:ascii="Times New Roman" w:eastAsia="Times New Roman" w:hAnsi="Times New Roman" w:cs="Times New Roman"/>
              </w:rPr>
              <w:t>«Наша классная жизнь</w:t>
            </w:r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4F384B" w:rsidRPr="001439FD" w:rsidRDefault="004F384B" w:rsidP="009D1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Модуль «Мы»</w:t>
            </w:r>
          </w:p>
        </w:tc>
        <w:tc>
          <w:tcPr>
            <w:tcW w:w="1844" w:type="dxa"/>
          </w:tcPr>
          <w:p w:rsidR="004F384B" w:rsidRPr="00D71489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170" w:type="dxa"/>
          </w:tcPr>
          <w:p w:rsidR="004F384B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1- 4</w:t>
            </w:r>
          </w:p>
          <w:p w:rsidR="004F384B" w:rsidRPr="00D71489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1531" w:type="dxa"/>
          </w:tcPr>
          <w:p w:rsidR="004F384B" w:rsidRPr="00BE0BC8" w:rsidRDefault="004F384B" w:rsidP="009D1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BC8">
              <w:rPr>
                <w:rFonts w:ascii="Times New Roman" w:hAnsi="Times New Roman" w:cs="Times New Roman"/>
                <w:sz w:val="18"/>
                <w:szCs w:val="18"/>
              </w:rPr>
              <w:t>в рамках классных мероприятий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4B" w:rsidTr="000F5F21">
        <w:trPr>
          <w:trHeight w:val="702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Общекультур</w:t>
            </w:r>
            <w:r w:rsidR="000F5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2834" w:type="dxa"/>
            <w:gridSpan w:val="2"/>
          </w:tcPr>
          <w:p w:rsidR="004F384B" w:rsidRDefault="004F384B" w:rsidP="004F384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«Радость себе и людям»</w:t>
            </w:r>
          </w:p>
          <w:p w:rsidR="004F384B" w:rsidRPr="00EF131E" w:rsidRDefault="004F384B" w:rsidP="004F384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Модуль «В мире прекрасного»</w:t>
            </w:r>
          </w:p>
        </w:tc>
        <w:tc>
          <w:tcPr>
            <w:tcW w:w="1844" w:type="dxa"/>
          </w:tcPr>
          <w:p w:rsidR="004F384B" w:rsidRPr="00D71489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170" w:type="dxa"/>
          </w:tcPr>
          <w:p w:rsidR="004F384B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1- 4</w:t>
            </w:r>
          </w:p>
          <w:p w:rsidR="004F384B" w:rsidRDefault="004F384B" w:rsidP="009D1BB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384B" w:rsidRPr="00D71489" w:rsidRDefault="004F384B" w:rsidP="009D1B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1531" w:type="dxa"/>
          </w:tcPr>
          <w:p w:rsidR="004F384B" w:rsidRPr="00BE0BC8" w:rsidRDefault="004F384B" w:rsidP="009D1B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0BC8">
              <w:rPr>
                <w:rFonts w:ascii="Times New Roman" w:hAnsi="Times New Roman" w:cs="Times New Roman"/>
                <w:sz w:val="18"/>
                <w:szCs w:val="18"/>
              </w:rPr>
              <w:t>в рамках классных мероприятий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4B" w:rsidTr="000F5F21">
        <w:trPr>
          <w:trHeight w:val="285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Общеинтел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лектуальное</w:t>
            </w:r>
            <w:proofErr w:type="spellEnd"/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4F384B" w:rsidTr="000F5F21">
        <w:trPr>
          <w:trHeight w:val="225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Л.Ф.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5-6;7-9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4F384B" w:rsidTr="000F5F21">
        <w:trPr>
          <w:trHeight w:val="29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«Мир деятельности»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bottom w:val="nil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</w:tr>
      <w:tr w:rsidR="004F384B" w:rsidTr="000F5F21">
        <w:trPr>
          <w:trHeight w:val="245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4B" w:rsidTr="000F5F21">
        <w:trPr>
          <w:trHeight w:val="300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Мы  -</w:t>
            </w:r>
            <w:proofErr w:type="gramEnd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 xml:space="preserve"> друзья природы»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4F384B" w:rsidTr="000F5F21">
        <w:trPr>
          <w:trHeight w:val="261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«Я –гражданин России»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</w:tc>
      </w:tr>
      <w:tr w:rsidR="004F384B" w:rsidTr="000F5F21">
        <w:trPr>
          <w:trHeight w:val="195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«Мой край»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trHeight w:val="210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«Краеведение»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4F384B" w:rsidTr="000F5F21">
        <w:trPr>
          <w:cantSplit/>
          <w:trHeight w:val="255"/>
        </w:trPr>
        <w:tc>
          <w:tcPr>
            <w:tcW w:w="416" w:type="dxa"/>
            <w:vMerge w:val="restart"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559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Объединения</w:t>
            </w:r>
          </w:p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84B" w:rsidTr="000F5F21">
        <w:trPr>
          <w:cantSplit/>
          <w:trHeight w:val="240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54789A">
              <w:rPr>
                <w:rFonts w:ascii="Times New Roman" w:hAnsi="Times New Roman" w:cs="Times New Roman"/>
                <w:sz w:val="24"/>
                <w:szCs w:val="24"/>
              </w:rPr>
              <w:t>онтерский</w:t>
            </w: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. отряд «</w:t>
            </w:r>
            <w:proofErr w:type="spellStart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Доброделы</w:t>
            </w:r>
            <w:proofErr w:type="spellEnd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cantSplit/>
          <w:trHeight w:val="210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Тим. отряд «Звездочки»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  <w:tr w:rsidR="004F384B" w:rsidTr="000F5F21">
        <w:trPr>
          <w:cantSplit/>
          <w:trHeight w:val="165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Пресс-центр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cantSplit/>
          <w:trHeight w:val="150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ЮДП Юные друзья пожарных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cantSplit/>
          <w:trHeight w:val="105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 xml:space="preserve">Шахматный клуб 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trHeight w:val="270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Социальное</w:t>
            </w: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ЮИД «</w:t>
            </w:r>
            <w:proofErr w:type="spellStart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</w:tr>
      <w:tr w:rsidR="004F384B" w:rsidTr="000F5F21">
        <w:trPr>
          <w:trHeight w:val="252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«Волшебная иголочка»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4F384B" w:rsidTr="000F5F21">
        <w:trPr>
          <w:trHeight w:val="465"/>
        </w:trPr>
        <w:tc>
          <w:tcPr>
            <w:tcW w:w="416" w:type="dxa"/>
            <w:vMerge/>
            <w:textDirection w:val="btLr"/>
          </w:tcPr>
          <w:p w:rsidR="004F384B" w:rsidRPr="009A1F76" w:rsidRDefault="004F384B" w:rsidP="009D1BB8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Общеинтеллектульное</w:t>
            </w:r>
            <w:proofErr w:type="spellEnd"/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«Юные математики»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9A1F76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  <w:tr w:rsidR="004F384B" w:rsidTr="000F5F21">
        <w:trPr>
          <w:trHeight w:val="634"/>
        </w:trPr>
        <w:tc>
          <w:tcPr>
            <w:tcW w:w="416" w:type="dxa"/>
            <w:vMerge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384B" w:rsidRPr="004F384B" w:rsidRDefault="004F384B" w:rsidP="009D1B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Общекультур</w:t>
            </w:r>
            <w:r w:rsidR="000F5F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F384B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2834" w:type="dxa"/>
            <w:gridSpan w:val="2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«Наследники»</w:t>
            </w:r>
          </w:p>
        </w:tc>
        <w:tc>
          <w:tcPr>
            <w:tcW w:w="1844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Глазунова Л.Ф.</w:t>
            </w:r>
          </w:p>
        </w:tc>
        <w:tc>
          <w:tcPr>
            <w:tcW w:w="1170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1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пятниц</w:t>
            </w:r>
          </w:p>
        </w:tc>
        <w:tc>
          <w:tcPr>
            <w:tcW w:w="1409" w:type="dxa"/>
          </w:tcPr>
          <w:p w:rsidR="004F384B" w:rsidRPr="009A1F76" w:rsidRDefault="004F384B" w:rsidP="009D1B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F76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</w:tr>
    </w:tbl>
    <w:p w:rsidR="004F384B" w:rsidRDefault="004F384B" w:rsidP="00AE1CB7"/>
    <w:p w:rsidR="008472D6" w:rsidRDefault="008472D6"/>
    <w:sectPr w:rsidR="008472D6" w:rsidSect="004F384B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08"/>
    <w:rsid w:val="000F5F21"/>
    <w:rsid w:val="004A2ADF"/>
    <w:rsid w:val="004F384B"/>
    <w:rsid w:val="0054789A"/>
    <w:rsid w:val="008472D6"/>
    <w:rsid w:val="009A1F76"/>
    <w:rsid w:val="00A1758B"/>
    <w:rsid w:val="00A7084E"/>
    <w:rsid w:val="00AE1CB7"/>
    <w:rsid w:val="00D85908"/>
    <w:rsid w:val="00DC628F"/>
    <w:rsid w:val="00E25442"/>
    <w:rsid w:val="00E903DA"/>
    <w:rsid w:val="00F519F8"/>
    <w:rsid w:val="00F7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4C91A-132F-4E0E-BABC-2A2C96E98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C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C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link w:val="a5"/>
    <w:uiPriority w:val="99"/>
    <w:semiHidden/>
    <w:locked/>
    <w:rsid w:val="00AE1CB7"/>
    <w:rPr>
      <w:rFonts w:ascii="Calibri" w:eastAsia="Times New Roman" w:hAnsi="Calibri" w:cs="Times New Roman"/>
      <w:sz w:val="24"/>
      <w:szCs w:val="20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AE1CB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5</cp:revision>
  <cp:lastPrinted>2020-01-23T13:46:00Z</cp:lastPrinted>
  <dcterms:created xsi:type="dcterms:W3CDTF">2020-01-23T13:46:00Z</dcterms:created>
  <dcterms:modified xsi:type="dcterms:W3CDTF">2020-01-24T11:05:00Z</dcterms:modified>
</cp:coreProperties>
</file>