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97" w:rsidRPr="00A825F7" w:rsidRDefault="003954B4" w:rsidP="00395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5F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954B4" w:rsidRDefault="003954B4" w:rsidP="00395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5F7">
        <w:rPr>
          <w:rFonts w:ascii="Times New Roman" w:hAnsi="Times New Roman" w:cs="Times New Roman"/>
          <w:b/>
          <w:sz w:val="28"/>
          <w:szCs w:val="28"/>
        </w:rPr>
        <w:t>недели математики</w:t>
      </w:r>
      <w:r w:rsidR="00223CEF" w:rsidRPr="00A825F7">
        <w:rPr>
          <w:rFonts w:ascii="Times New Roman" w:hAnsi="Times New Roman" w:cs="Times New Roman"/>
          <w:b/>
          <w:sz w:val="28"/>
          <w:szCs w:val="28"/>
        </w:rPr>
        <w:t xml:space="preserve"> и информатики</w:t>
      </w:r>
    </w:p>
    <w:p w:rsidR="00A825F7" w:rsidRPr="00A825F7" w:rsidRDefault="00A825F7" w:rsidP="003954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B4" w:rsidRPr="00A825F7" w:rsidRDefault="003954B4" w:rsidP="00395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1 день. ПОНЕДЕЛЬНИК</w:t>
      </w:r>
    </w:p>
    <w:p w:rsidR="003954B4" w:rsidRPr="00A825F7" w:rsidRDefault="003954B4" w:rsidP="003954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Открытие недели математики</w:t>
      </w:r>
      <w:r w:rsidR="001678A5">
        <w:rPr>
          <w:rFonts w:ascii="Times New Roman" w:hAnsi="Times New Roman" w:cs="Times New Roman"/>
          <w:sz w:val="24"/>
          <w:szCs w:val="24"/>
        </w:rPr>
        <w:t xml:space="preserve"> и информатики</w:t>
      </w:r>
      <w:bookmarkStart w:id="0" w:name="_GoBack"/>
      <w:bookmarkEnd w:id="0"/>
    </w:p>
    <w:p w:rsidR="003954B4" w:rsidRPr="00A825F7" w:rsidRDefault="003954B4" w:rsidP="003954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Математическая разминка «Веселый устный счет» (1 – 4 класс)</w:t>
      </w:r>
    </w:p>
    <w:p w:rsidR="003954B4" w:rsidRPr="00A825F7" w:rsidRDefault="003954B4" w:rsidP="003954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Математическая викторина «</w:t>
      </w:r>
      <w:proofErr w:type="gramStart"/>
      <w:r w:rsidRPr="00A825F7">
        <w:rPr>
          <w:rFonts w:ascii="Times New Roman" w:hAnsi="Times New Roman" w:cs="Times New Roman"/>
          <w:sz w:val="24"/>
          <w:szCs w:val="24"/>
        </w:rPr>
        <w:t>Заморочки</w:t>
      </w:r>
      <w:proofErr w:type="gramEnd"/>
      <w:r w:rsidRPr="00A825F7">
        <w:rPr>
          <w:rFonts w:ascii="Times New Roman" w:hAnsi="Times New Roman" w:cs="Times New Roman"/>
          <w:sz w:val="24"/>
          <w:szCs w:val="24"/>
        </w:rPr>
        <w:t xml:space="preserve"> из бочки»  (7 – 11 класс)</w:t>
      </w:r>
    </w:p>
    <w:p w:rsidR="003954B4" w:rsidRPr="00A825F7" w:rsidRDefault="003954B4" w:rsidP="003954B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Классный час «Единицы измерения» (5 – 6 класс)</w:t>
      </w:r>
    </w:p>
    <w:p w:rsidR="003954B4" w:rsidRPr="00A825F7" w:rsidRDefault="003954B4" w:rsidP="00395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2 день. ВТОРНИК</w:t>
      </w:r>
    </w:p>
    <w:p w:rsidR="003954B4" w:rsidRPr="00A825F7" w:rsidRDefault="003954B4" w:rsidP="003954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Конкурс «Лучшая тетрадь по математике» (1 – 4 класс)</w:t>
      </w:r>
    </w:p>
    <w:p w:rsidR="003954B4" w:rsidRPr="00A825F7" w:rsidRDefault="003954B4" w:rsidP="003954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Занимательные задачи ребусы, головоломки (1 – 4 класс)</w:t>
      </w:r>
    </w:p>
    <w:p w:rsidR="003954B4" w:rsidRPr="00A825F7" w:rsidRDefault="003954B4" w:rsidP="003954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Классный час «Интеллектуальный марафон» (7 – 8  класс)</w:t>
      </w:r>
    </w:p>
    <w:p w:rsidR="003954B4" w:rsidRPr="00A825F7" w:rsidRDefault="003954B4" w:rsidP="003954B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 xml:space="preserve">Урок – викторина по информатике «Своя игра» по теме «Преобразование натуральных чисел» (8 – 11 класс)  </w:t>
      </w:r>
    </w:p>
    <w:p w:rsidR="003954B4" w:rsidRPr="00A825F7" w:rsidRDefault="003954B4" w:rsidP="003954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3 день. СРЕДА</w:t>
      </w:r>
    </w:p>
    <w:p w:rsidR="003954B4" w:rsidRPr="00A825F7" w:rsidRDefault="00223CEF" w:rsidP="00223C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A825F7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A825F7">
        <w:rPr>
          <w:rFonts w:ascii="Times New Roman" w:hAnsi="Times New Roman" w:cs="Times New Roman"/>
          <w:sz w:val="24"/>
          <w:szCs w:val="24"/>
        </w:rPr>
        <w:t>-ринг по математике (10-11 класс)</w:t>
      </w:r>
    </w:p>
    <w:p w:rsidR="00223CEF" w:rsidRPr="00A825F7" w:rsidRDefault="00223CEF" w:rsidP="00223C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Час веселой математики (9 класс)</w:t>
      </w:r>
    </w:p>
    <w:p w:rsidR="00223CEF" w:rsidRPr="00A825F7" w:rsidRDefault="00223CEF" w:rsidP="00223C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Математическая викторина (1 – 4 класс)</w:t>
      </w:r>
    </w:p>
    <w:p w:rsidR="00223CEF" w:rsidRPr="00A825F7" w:rsidRDefault="00223CEF" w:rsidP="00223CEF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Конкурс «Рисуем из чисел и геометрических фигур» (1 – 4 класс)</w:t>
      </w:r>
    </w:p>
    <w:p w:rsidR="00223CEF" w:rsidRPr="00A825F7" w:rsidRDefault="00223CEF" w:rsidP="0022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4 день. ЧЕТВЕРГ</w:t>
      </w:r>
    </w:p>
    <w:p w:rsidR="00223CEF" w:rsidRPr="00A825F7" w:rsidRDefault="00223CEF" w:rsidP="00223C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Эрудит-марафон «Я знаю математику» (1 – 4 класс)</w:t>
      </w:r>
    </w:p>
    <w:p w:rsidR="00223CEF" w:rsidRPr="00A825F7" w:rsidRDefault="00223CEF" w:rsidP="00223C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Математическая олимпиада (3 – 4 класс)</w:t>
      </w:r>
    </w:p>
    <w:p w:rsidR="00223CEF" w:rsidRPr="00A825F7" w:rsidRDefault="00223CEF" w:rsidP="00223CEF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Математическая карусель (5 – 11 класс)</w:t>
      </w:r>
    </w:p>
    <w:p w:rsidR="00223CEF" w:rsidRPr="00A825F7" w:rsidRDefault="00223CEF" w:rsidP="0022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 xml:space="preserve">  5 день. ПЯТНИЦА.</w:t>
      </w:r>
    </w:p>
    <w:p w:rsidR="00223CEF" w:rsidRPr="00A825F7" w:rsidRDefault="00223CEF" w:rsidP="00223C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КВН (1 – 4 класс)</w:t>
      </w:r>
    </w:p>
    <w:p w:rsidR="00223CEF" w:rsidRPr="00A825F7" w:rsidRDefault="00223CEF" w:rsidP="00223C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Веселые задачи (1 класс)</w:t>
      </w:r>
    </w:p>
    <w:p w:rsidR="00223CEF" w:rsidRPr="00A825F7" w:rsidRDefault="00223CEF" w:rsidP="00223C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Решение математических кроссвордов.</w:t>
      </w:r>
    </w:p>
    <w:p w:rsidR="00223CEF" w:rsidRPr="00A825F7" w:rsidRDefault="00223CEF" w:rsidP="00223CEF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Выпуск фотогазеты.</w:t>
      </w:r>
    </w:p>
    <w:p w:rsidR="00A825F7" w:rsidRPr="00A825F7" w:rsidRDefault="00A825F7" w:rsidP="00223C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>6 день. ПОНЕДЕЛЬНИК.</w:t>
      </w:r>
    </w:p>
    <w:p w:rsidR="00A825F7" w:rsidRPr="00A825F7" w:rsidRDefault="00A825F7" w:rsidP="00A825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</w:p>
    <w:p w:rsidR="00223CEF" w:rsidRPr="00A825F7" w:rsidRDefault="00A825F7" w:rsidP="00A825F7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25F7">
        <w:rPr>
          <w:rFonts w:ascii="Times New Roman" w:hAnsi="Times New Roman" w:cs="Times New Roman"/>
          <w:sz w:val="24"/>
          <w:szCs w:val="24"/>
        </w:rPr>
        <w:t xml:space="preserve">Награждение.  </w:t>
      </w:r>
      <w:r w:rsidR="00223CEF" w:rsidRPr="00A825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CEF" w:rsidRPr="00A825F7" w:rsidRDefault="00223CEF" w:rsidP="00223CE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3CEF" w:rsidRPr="00A82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257C"/>
    <w:multiLevelType w:val="hybridMultilevel"/>
    <w:tmpl w:val="EE3E8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75A55"/>
    <w:multiLevelType w:val="hybridMultilevel"/>
    <w:tmpl w:val="E4BC8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901E7"/>
    <w:multiLevelType w:val="hybridMultilevel"/>
    <w:tmpl w:val="66F8B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119CA"/>
    <w:multiLevelType w:val="hybridMultilevel"/>
    <w:tmpl w:val="BA54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5E2EA7"/>
    <w:multiLevelType w:val="hybridMultilevel"/>
    <w:tmpl w:val="07BE4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FB1339"/>
    <w:multiLevelType w:val="hybridMultilevel"/>
    <w:tmpl w:val="769A6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6D"/>
    <w:rsid w:val="000D766D"/>
    <w:rsid w:val="001678A5"/>
    <w:rsid w:val="00223CEF"/>
    <w:rsid w:val="003954B4"/>
    <w:rsid w:val="006F3F97"/>
    <w:rsid w:val="00A8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5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eMachines</dc:creator>
  <cp:lastModifiedBy>южная сош</cp:lastModifiedBy>
  <cp:revision>2</cp:revision>
  <dcterms:created xsi:type="dcterms:W3CDTF">2017-01-17T10:39:00Z</dcterms:created>
  <dcterms:modified xsi:type="dcterms:W3CDTF">2017-01-17T10:39:00Z</dcterms:modified>
</cp:coreProperties>
</file>