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54" w:rsidRPr="00AE5B58" w:rsidRDefault="00482154" w:rsidP="00482154">
      <w:pPr>
        <w:jc w:val="center"/>
        <w:rPr>
          <w:rFonts w:ascii="Arial" w:hAnsi="Arial" w:cs="Arial"/>
          <w:b/>
          <w:sz w:val="28"/>
          <w:szCs w:val="28"/>
        </w:rPr>
      </w:pPr>
      <w:r w:rsidRPr="00AE5B58">
        <w:rPr>
          <w:rFonts w:ascii="Arial" w:hAnsi="Arial" w:cs="Arial"/>
          <w:b/>
          <w:sz w:val="28"/>
          <w:szCs w:val="28"/>
        </w:rPr>
        <w:t>Расписание уроков филиала МАОУ «Беркутская СОШ «Южная С</w:t>
      </w:r>
      <w:r w:rsidR="00163442">
        <w:rPr>
          <w:rFonts w:ascii="Arial" w:hAnsi="Arial" w:cs="Arial"/>
          <w:b/>
          <w:sz w:val="28"/>
          <w:szCs w:val="28"/>
        </w:rPr>
        <w:t xml:space="preserve">ОШ» на 2018 – </w:t>
      </w:r>
      <w:proofErr w:type="gramStart"/>
      <w:r w:rsidR="00163442">
        <w:rPr>
          <w:rFonts w:ascii="Arial" w:hAnsi="Arial" w:cs="Arial"/>
          <w:b/>
          <w:sz w:val="28"/>
          <w:szCs w:val="28"/>
        </w:rPr>
        <w:t>2019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 учебный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год</w:t>
      </w:r>
    </w:p>
    <w:p w:rsidR="00482154" w:rsidRPr="00AE5B58" w:rsidRDefault="00482154" w:rsidP="00482154">
      <w:pPr>
        <w:jc w:val="center"/>
        <w:rPr>
          <w:rFonts w:ascii="Arial" w:hAnsi="Arial" w:cs="Arial"/>
          <w:b/>
          <w:sz w:val="28"/>
          <w:szCs w:val="28"/>
        </w:rPr>
      </w:pPr>
      <w:r w:rsidRPr="00AE5B58">
        <w:rPr>
          <w:rFonts w:ascii="Arial" w:hAnsi="Arial" w:cs="Arial"/>
          <w:b/>
          <w:sz w:val="28"/>
          <w:szCs w:val="28"/>
        </w:rPr>
        <w:t>Начальное общее образование</w:t>
      </w:r>
    </w:p>
    <w:p w:rsidR="00482154" w:rsidRDefault="00482154" w:rsidP="00482154">
      <w:pPr>
        <w:jc w:val="center"/>
        <w:rPr>
          <w:rFonts w:ascii="Arial" w:hAnsi="Arial" w:cs="Arial"/>
          <w:b/>
          <w:sz w:val="28"/>
          <w:szCs w:val="28"/>
        </w:rPr>
      </w:pPr>
      <w:r w:rsidRPr="00AE5B58">
        <w:rPr>
          <w:rFonts w:ascii="Arial" w:hAnsi="Arial" w:cs="Arial"/>
          <w:b/>
          <w:sz w:val="28"/>
          <w:szCs w:val="28"/>
        </w:rPr>
        <w:t>Общеобразовательная программа</w:t>
      </w:r>
    </w:p>
    <w:p w:rsidR="00482154" w:rsidRPr="00AE5B58" w:rsidRDefault="00482154" w:rsidP="00482154">
      <w:pPr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93"/>
        <w:gridCol w:w="1906"/>
        <w:gridCol w:w="1994"/>
        <w:gridCol w:w="1950"/>
        <w:gridCol w:w="1994"/>
      </w:tblGrid>
      <w:tr w:rsidR="00482154" w:rsidRPr="00AE5B58" w:rsidTr="006E551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54" w:rsidRPr="00AE5B58" w:rsidRDefault="00482154" w:rsidP="006E5517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bCs/>
                <w:sz w:val="16"/>
                <w:szCs w:val="16"/>
              </w:rPr>
              <w:t>День недели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54" w:rsidRPr="00AE5B58" w:rsidRDefault="00482154" w:rsidP="006E5517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bCs/>
                <w:sz w:val="16"/>
                <w:szCs w:val="16"/>
              </w:rPr>
              <w:t>№ урока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54" w:rsidRPr="00AE5B58" w:rsidRDefault="00482154" w:rsidP="006E5517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bCs/>
                <w:sz w:val="16"/>
                <w:szCs w:val="16"/>
              </w:rPr>
              <w:t>1 класс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54" w:rsidRPr="00AE5B58" w:rsidRDefault="00482154" w:rsidP="006E5517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bCs/>
                <w:sz w:val="16"/>
                <w:szCs w:val="16"/>
              </w:rPr>
              <w:t>2 класс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54" w:rsidRPr="00AE5B58" w:rsidRDefault="00482154" w:rsidP="006E5517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bCs/>
                <w:sz w:val="16"/>
                <w:szCs w:val="16"/>
              </w:rPr>
              <w:t>3 класс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54" w:rsidRPr="00AE5B58" w:rsidRDefault="00482154" w:rsidP="006E5517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bCs/>
                <w:sz w:val="16"/>
                <w:szCs w:val="16"/>
              </w:rPr>
              <w:t>4 класс</w:t>
            </w:r>
          </w:p>
        </w:tc>
      </w:tr>
      <w:tr w:rsidR="00482154" w:rsidRPr="00AE5B58" w:rsidTr="006E5517">
        <w:trPr>
          <w:cantSplit/>
          <w:trHeight w:val="20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2154" w:rsidRPr="00AE5B58" w:rsidRDefault="00482154" w:rsidP="006E551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Литературное чтение               5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 xml:space="preserve"> Математика                             8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                            7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Физическая культура              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Литературное чтение                5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                                8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Музыка                                        3              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23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Литературное чтение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5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8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            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Музыка                                        3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ОРКСЭ                                           4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Математика                                   8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                             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 xml:space="preserve">Физическая культура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AE5B58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20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154" w:rsidRPr="00AE5B58" w:rsidTr="006E5517">
        <w:trPr>
          <w:cantSplit/>
          <w:trHeight w:val="38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2154" w:rsidRPr="00AE5B58" w:rsidRDefault="00482154" w:rsidP="006E5517">
            <w:pPr>
              <w:spacing w:before="240" w:after="60"/>
              <w:ind w:left="113" w:right="113"/>
              <w:outlineLvl w:val="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spacing w:before="240" w:after="60"/>
              <w:outlineLvl w:val="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spacing w:before="240" w:after="60"/>
              <w:jc w:val="center"/>
              <w:outlineLvl w:val="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82154" w:rsidRPr="00AE5B58" w:rsidTr="006E5517">
        <w:trPr>
          <w:cantSplit/>
          <w:trHeight w:val="216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2154" w:rsidRPr="00AE5B58" w:rsidRDefault="00482154" w:rsidP="006E551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Вторник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Литературное чтение            5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                           8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7</w:t>
            </w:r>
          </w:p>
          <w:p w:rsidR="00482154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Окружающий мир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6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Технология                             2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28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Литературное чтение                 5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                                8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                   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28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Литературное чтение                 5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8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Окружающий мир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6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Технология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28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Литературное чтение                 5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Математика                                8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                               7</w:t>
            </w:r>
          </w:p>
          <w:p w:rsidR="00482154" w:rsidRPr="0066452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                  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82154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28</w:t>
            </w:r>
          </w:p>
        </w:tc>
      </w:tr>
      <w:tr w:rsidR="00482154" w:rsidRPr="00AE5B58" w:rsidTr="006E5517">
        <w:trPr>
          <w:cantSplit/>
          <w:trHeight w:val="44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2154" w:rsidRPr="00AE5B58" w:rsidRDefault="00482154" w:rsidP="006E5517">
            <w:pPr>
              <w:spacing w:before="240" w:after="60"/>
              <w:ind w:left="113" w:right="113"/>
              <w:outlineLvl w:val="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spacing w:before="240" w:after="60"/>
              <w:outlineLvl w:val="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482154" w:rsidRPr="00AE5B58" w:rsidTr="006E5517">
        <w:trPr>
          <w:cantSplit/>
          <w:trHeight w:val="225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2154" w:rsidRPr="00AE5B58" w:rsidRDefault="00482154" w:rsidP="006E551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Среда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Литературное чтение            5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Математика                           8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            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Литературное чтение                   5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Математика                                  8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7</w:t>
            </w:r>
          </w:p>
          <w:p w:rsidR="00482154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 xml:space="preserve">Окружающий мир                        6  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                   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Литературное чтение              5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8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                        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Английский язык                  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               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28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Литературное чтение                 5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8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                           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 xml:space="preserve">Окружающий мир                       6  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Музыка                                        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29</w:t>
            </w:r>
          </w:p>
        </w:tc>
      </w:tr>
      <w:tr w:rsidR="00482154" w:rsidRPr="00AE5B58" w:rsidTr="006E5517">
        <w:trPr>
          <w:cantSplit/>
          <w:trHeight w:val="42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2154" w:rsidRPr="00AE5B58" w:rsidRDefault="00482154" w:rsidP="006E5517">
            <w:pPr>
              <w:spacing w:before="240" w:after="60"/>
              <w:ind w:left="113" w:right="113"/>
              <w:outlineLvl w:val="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spacing w:before="240" w:after="60"/>
              <w:outlineLvl w:val="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482154" w:rsidRPr="00AE5B58" w:rsidTr="006E5517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2154" w:rsidRPr="00AE5B58" w:rsidRDefault="00482154" w:rsidP="006E551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Четверг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Литературное чтение            5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8</w:t>
            </w:r>
          </w:p>
          <w:p w:rsidR="00482154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                     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           1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21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Литературное чтение                     5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язык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7</w:t>
            </w:r>
          </w:p>
          <w:p w:rsidR="00482154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3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                   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Литературное чтение                5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Математика                                8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язык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3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                 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Технология                                 2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           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8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Английский язык                    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                 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482154" w:rsidRPr="005D5728" w:rsidRDefault="00482154" w:rsidP="006E551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D5728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                            25</w:t>
            </w:r>
          </w:p>
        </w:tc>
      </w:tr>
      <w:tr w:rsidR="00482154" w:rsidRPr="00AE5B58" w:rsidTr="006E5517">
        <w:trPr>
          <w:cantSplit/>
          <w:trHeight w:val="54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2154" w:rsidRPr="00AE5B58" w:rsidRDefault="00482154" w:rsidP="006E5517">
            <w:pPr>
              <w:spacing w:before="240" w:after="60"/>
              <w:ind w:left="113" w:right="113"/>
              <w:outlineLvl w:val="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spacing w:before="240" w:after="60"/>
              <w:outlineLvl w:val="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482154" w:rsidRPr="00AE5B58" w:rsidTr="006E5517">
        <w:trPr>
          <w:cantSplit/>
          <w:trHeight w:val="253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2154" w:rsidRPr="00AE5B58" w:rsidRDefault="00482154" w:rsidP="006E551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lastRenderedPageBreak/>
              <w:t>Пятница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3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Окружающий мир                  6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Музыка                                   3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КЛАССНЫЙ ЧАС</w:t>
            </w: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9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Окружающий мир                           6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                              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                                   8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Технология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КЛАССНЫЙ ЧАС</w:t>
            </w: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                   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Окружающий мир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6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              7</w:t>
            </w:r>
          </w:p>
          <w:p w:rsidR="00482154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15E5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КЛАССНЫЙ ЧАС</w:t>
            </w: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Литературное чтение                5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           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Окружающий мир                      6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3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КЛАССНЫЙ ЧАС</w:t>
            </w: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21</w:t>
            </w:r>
          </w:p>
        </w:tc>
      </w:tr>
    </w:tbl>
    <w:p w:rsidR="00482154" w:rsidRPr="00AE5B58" w:rsidRDefault="00482154" w:rsidP="00482154">
      <w:pPr>
        <w:ind w:left="360"/>
        <w:rPr>
          <w:rFonts w:ascii="Arial" w:hAnsi="Arial" w:cs="Arial"/>
          <w:b/>
          <w:i/>
          <w:sz w:val="28"/>
          <w:szCs w:val="28"/>
        </w:rPr>
      </w:pPr>
    </w:p>
    <w:p w:rsidR="00482154" w:rsidRPr="00AE5B58" w:rsidRDefault="00482154" w:rsidP="00482154">
      <w:pPr>
        <w:ind w:left="360"/>
        <w:rPr>
          <w:rFonts w:ascii="Arial" w:hAnsi="Arial" w:cs="Arial"/>
          <w:b/>
          <w:i/>
          <w:sz w:val="28"/>
          <w:szCs w:val="28"/>
        </w:rPr>
      </w:pPr>
    </w:p>
    <w:p w:rsidR="00482154" w:rsidRDefault="00482154" w:rsidP="00482154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482154" w:rsidRDefault="00482154" w:rsidP="00482154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8D0DCE" w:rsidRDefault="008D0DCE"/>
    <w:sectPr w:rsidR="008D0DCE" w:rsidSect="001E60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54"/>
    <w:rsid w:val="00163442"/>
    <w:rsid w:val="001E6078"/>
    <w:rsid w:val="00482154"/>
    <w:rsid w:val="008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49872-D933-4D82-A960-69FB2BA9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2018-09-20T15:38:00Z</dcterms:created>
  <dcterms:modified xsi:type="dcterms:W3CDTF">2018-09-20T15:38:00Z</dcterms:modified>
</cp:coreProperties>
</file>