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0CE" w:rsidRPr="00475257" w:rsidRDefault="009310CE" w:rsidP="00931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7525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9310CE" w:rsidRPr="00475257" w:rsidRDefault="009310CE" w:rsidP="00931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2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4752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Новоатьяловская</w:t>
      </w:r>
      <w:proofErr w:type="spellEnd"/>
      <w:r w:rsidRPr="004752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школа»</w:t>
      </w:r>
    </w:p>
    <w:p w:rsidR="009310CE" w:rsidRPr="00475257" w:rsidRDefault="009310CE" w:rsidP="00931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25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0" allowOverlap="1" wp14:anchorId="341C7B35" wp14:editId="43AF7A2B">
                <wp:simplePos x="0" y="0"/>
                <wp:positionH relativeFrom="column">
                  <wp:posOffset>137160</wp:posOffset>
                </wp:positionH>
                <wp:positionV relativeFrom="paragraph">
                  <wp:posOffset>14604</wp:posOffset>
                </wp:positionV>
                <wp:extent cx="6010275" cy="0"/>
                <wp:effectExtent l="0" t="0" r="952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8pt,1.15pt" to="484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" o:allowincell="f" strokeweight="1.5pt"/>
            </w:pict>
          </mc:Fallback>
        </mc:AlternateContent>
      </w:r>
      <w:r w:rsidRPr="00475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Школьная, д. 20, с. </w:t>
      </w:r>
      <w:proofErr w:type="spellStart"/>
      <w:r w:rsidRPr="0047525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Новоатьялово</w:t>
      </w:r>
      <w:proofErr w:type="spellEnd"/>
      <w:r w:rsidRPr="00475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75257">
        <w:rPr>
          <w:rFonts w:ascii="Times New Roman" w:eastAsia="Times New Roman" w:hAnsi="Times New Roman" w:cs="Times New Roman"/>
          <w:sz w:val="24"/>
          <w:szCs w:val="24"/>
          <w:lang w:eastAsia="ru-RU"/>
        </w:rPr>
        <w:t>Ялуторовский</w:t>
      </w:r>
      <w:proofErr w:type="spellEnd"/>
      <w:r w:rsidRPr="00475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Тюменская область, 627050 </w:t>
      </w:r>
    </w:p>
    <w:p w:rsidR="009310CE" w:rsidRPr="00475257" w:rsidRDefault="009310CE" w:rsidP="00931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тел./факс 8 (34535) 34-1-60,  </w:t>
      </w:r>
      <w:r w:rsidRPr="004752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47525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752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475257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: </w:t>
      </w:r>
      <w:r w:rsidRPr="0047525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fldChar w:fldCharType="begin"/>
      </w:r>
      <w:r w:rsidRPr="004752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instrText xml:space="preserve"> </w:instrText>
      </w:r>
      <w:r w:rsidRPr="0047525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instrText>HYPERLINK</w:instrText>
      </w:r>
      <w:r w:rsidRPr="004752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instrText xml:space="preserve"> "</w:instrText>
      </w:r>
      <w:r w:rsidRPr="0047525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instrText>mailto</w:instrText>
      </w:r>
      <w:r w:rsidRPr="004752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instrText>:</w:instrText>
      </w:r>
      <w:r w:rsidRPr="0047525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instrText>novoat</w:instrText>
      </w:r>
      <w:r w:rsidRPr="004752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instrText>_</w:instrText>
      </w:r>
      <w:r w:rsidRPr="0047525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instrText>school</w:instrText>
      </w:r>
      <w:r w:rsidRPr="004752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instrText>@</w:instrText>
      </w:r>
      <w:r w:rsidRPr="0047525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instrText>inbox</w:instrText>
      </w:r>
      <w:r w:rsidRPr="004752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instrText>.</w:instrText>
      </w:r>
      <w:r w:rsidRPr="0047525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instrText>ru</w:instrText>
      </w:r>
      <w:r w:rsidRPr="004752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instrText xml:space="preserve">" </w:instrText>
      </w:r>
      <w:r w:rsidRPr="0047525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fldChar w:fldCharType="separate"/>
      </w:r>
      <w:r w:rsidRPr="00475257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en-US" w:eastAsia="ru-RU"/>
        </w:rPr>
        <w:t>novoat</w:t>
      </w:r>
      <w:r w:rsidRPr="00475257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eastAsia="ru-RU"/>
        </w:rPr>
        <w:t>_</w:t>
      </w:r>
      <w:r w:rsidRPr="00475257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en-US" w:eastAsia="ru-RU"/>
        </w:rPr>
        <w:t>school</w:t>
      </w:r>
      <w:r w:rsidRPr="00475257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eastAsia="ru-RU"/>
        </w:rPr>
        <w:t>@</w:t>
      </w:r>
      <w:r w:rsidRPr="00475257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en-US" w:eastAsia="ru-RU"/>
        </w:rPr>
        <w:t>inbox</w:t>
      </w:r>
      <w:r w:rsidRPr="00475257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eastAsia="ru-RU"/>
        </w:rPr>
        <w:t>.</w:t>
      </w:r>
      <w:proofErr w:type="spellStart"/>
      <w:r w:rsidRPr="00475257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en-US" w:eastAsia="ru-RU"/>
        </w:rPr>
        <w:t>ru</w:t>
      </w:r>
      <w:proofErr w:type="spellEnd"/>
      <w:r w:rsidRPr="0047525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fldChar w:fldCharType="end"/>
      </w:r>
      <w:r w:rsidRPr="00475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10CE" w:rsidRPr="00475257" w:rsidRDefault="009310CE" w:rsidP="00931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25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ОКПО 45782046, ОГРН 1027201465741, ИНН/КПП 7228005312/720701001</w:t>
      </w:r>
    </w:p>
    <w:p w:rsidR="009310CE" w:rsidRPr="00475257" w:rsidRDefault="009310CE" w:rsidP="00931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0CE" w:rsidRPr="00475257" w:rsidRDefault="009310CE" w:rsidP="00931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310CE" w:rsidRPr="00475257" w:rsidRDefault="009310CE" w:rsidP="009310C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pPr w:leftFromText="180" w:rightFromText="180" w:vertAnchor="text" w:horzAnchor="margin" w:tblpXSpec="center" w:tblpY="155"/>
        <w:tblW w:w="11164" w:type="dxa"/>
        <w:tblLook w:val="04A0" w:firstRow="1" w:lastRow="0" w:firstColumn="1" w:lastColumn="0" w:noHBand="0" w:noVBand="1"/>
      </w:tblPr>
      <w:tblGrid>
        <w:gridCol w:w="3779"/>
        <w:gridCol w:w="4017"/>
        <w:gridCol w:w="3368"/>
      </w:tblGrid>
      <w:tr w:rsidR="009310CE" w:rsidRPr="00475257" w:rsidTr="009F5698">
        <w:tc>
          <w:tcPr>
            <w:tcW w:w="3779" w:type="dxa"/>
            <w:hideMark/>
          </w:tcPr>
          <w:p w:rsidR="009310CE" w:rsidRPr="00475257" w:rsidRDefault="009310CE" w:rsidP="009F569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75257">
              <w:rPr>
                <w:rFonts w:ascii="Times New Roman" w:hAnsi="Times New Roman"/>
                <w:sz w:val="20"/>
              </w:rPr>
              <w:t xml:space="preserve">    СОГЛАСОВАН </w:t>
            </w:r>
          </w:p>
          <w:p w:rsidR="009310CE" w:rsidRPr="00475257" w:rsidRDefault="009310CE" w:rsidP="009F569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75257">
              <w:rPr>
                <w:rFonts w:ascii="Times New Roman" w:hAnsi="Times New Roman"/>
                <w:sz w:val="20"/>
              </w:rPr>
              <w:t xml:space="preserve">    </w:t>
            </w:r>
            <w:proofErr w:type="gramStart"/>
            <w:r w:rsidRPr="00475257">
              <w:rPr>
                <w:rFonts w:ascii="Times New Roman" w:hAnsi="Times New Roman"/>
                <w:sz w:val="20"/>
              </w:rPr>
              <w:t>заседании</w:t>
            </w:r>
            <w:proofErr w:type="gramEnd"/>
            <w:r w:rsidRPr="00475257">
              <w:rPr>
                <w:rFonts w:ascii="Times New Roman" w:hAnsi="Times New Roman"/>
                <w:sz w:val="20"/>
              </w:rPr>
              <w:t xml:space="preserve"> Управляющего совета </w:t>
            </w:r>
          </w:p>
          <w:p w:rsidR="009310CE" w:rsidRPr="00475257" w:rsidRDefault="009310CE" w:rsidP="009F569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75257">
              <w:rPr>
                <w:rFonts w:ascii="Times New Roman" w:hAnsi="Times New Roman"/>
                <w:sz w:val="20"/>
              </w:rPr>
              <w:t xml:space="preserve">    МАОУ «</w:t>
            </w:r>
            <w:proofErr w:type="spellStart"/>
            <w:r w:rsidRPr="00475257">
              <w:rPr>
                <w:rFonts w:ascii="Times New Roman" w:hAnsi="Times New Roman"/>
                <w:sz w:val="20"/>
              </w:rPr>
              <w:t>Новоатьяловская</w:t>
            </w:r>
            <w:proofErr w:type="spellEnd"/>
            <w:r w:rsidRPr="00475257">
              <w:rPr>
                <w:rFonts w:ascii="Times New Roman" w:hAnsi="Times New Roman"/>
                <w:sz w:val="20"/>
              </w:rPr>
              <w:t xml:space="preserve"> СОШ»</w:t>
            </w:r>
          </w:p>
          <w:p w:rsidR="009310CE" w:rsidRPr="00475257" w:rsidRDefault="009310CE" w:rsidP="009F5698">
            <w:pPr>
              <w:spacing w:after="0" w:line="240" w:lineRule="auto"/>
              <w:ind w:right="-123"/>
              <w:rPr>
                <w:rFonts w:ascii="Times New Roman" w:hAnsi="Times New Roman"/>
                <w:b/>
                <w:sz w:val="20"/>
                <w:u w:val="single"/>
              </w:rPr>
            </w:pPr>
            <w:r w:rsidRPr="00475257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протокол  от 12 января 2017 года № 1</w:t>
            </w:r>
          </w:p>
          <w:p w:rsidR="009310CE" w:rsidRPr="00475257" w:rsidRDefault="009310CE" w:rsidP="009F5698">
            <w:pPr>
              <w:spacing w:after="0" w:line="240" w:lineRule="auto"/>
              <w:rPr>
                <w:rFonts w:ascii="Times New Roman" w:eastAsia="Droid Sans Fallback" w:hAnsi="Times New Roman"/>
                <w:kern w:val="2"/>
                <w:sz w:val="20"/>
                <w:szCs w:val="24"/>
              </w:rPr>
            </w:pPr>
          </w:p>
        </w:tc>
        <w:tc>
          <w:tcPr>
            <w:tcW w:w="4017" w:type="dxa"/>
          </w:tcPr>
          <w:p w:rsidR="009310CE" w:rsidRPr="00475257" w:rsidRDefault="009310CE" w:rsidP="009F569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75257">
              <w:rPr>
                <w:rFonts w:ascii="Times New Roman" w:hAnsi="Times New Roman"/>
                <w:sz w:val="20"/>
              </w:rPr>
              <w:t xml:space="preserve">     </w:t>
            </w:r>
            <w:proofErr w:type="gramStart"/>
            <w:r w:rsidRPr="00475257">
              <w:rPr>
                <w:rFonts w:ascii="Times New Roman" w:hAnsi="Times New Roman"/>
                <w:sz w:val="20"/>
              </w:rPr>
              <w:t>ПРИНЯТ</w:t>
            </w:r>
            <w:proofErr w:type="gramEnd"/>
            <w:r w:rsidRPr="00475257">
              <w:rPr>
                <w:rFonts w:ascii="Times New Roman" w:hAnsi="Times New Roman"/>
                <w:sz w:val="20"/>
              </w:rPr>
              <w:t xml:space="preserve"> </w:t>
            </w:r>
          </w:p>
          <w:p w:rsidR="009310CE" w:rsidRPr="00475257" w:rsidRDefault="009310CE" w:rsidP="009F569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75257">
              <w:rPr>
                <w:rFonts w:ascii="Times New Roman" w:hAnsi="Times New Roman"/>
                <w:sz w:val="20"/>
              </w:rPr>
              <w:t xml:space="preserve">     на заседании педагогического совета </w:t>
            </w:r>
          </w:p>
          <w:p w:rsidR="009310CE" w:rsidRPr="00475257" w:rsidRDefault="009310CE" w:rsidP="009F569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75257">
              <w:rPr>
                <w:rFonts w:ascii="Times New Roman" w:hAnsi="Times New Roman"/>
                <w:sz w:val="20"/>
              </w:rPr>
              <w:t xml:space="preserve">     МАОУ «</w:t>
            </w:r>
            <w:proofErr w:type="spellStart"/>
            <w:r w:rsidRPr="00475257">
              <w:rPr>
                <w:rFonts w:ascii="Times New Roman" w:hAnsi="Times New Roman"/>
                <w:sz w:val="20"/>
              </w:rPr>
              <w:t>Новоатьяловская</w:t>
            </w:r>
            <w:proofErr w:type="spellEnd"/>
            <w:r w:rsidRPr="00475257">
              <w:rPr>
                <w:rFonts w:ascii="Times New Roman" w:hAnsi="Times New Roman"/>
                <w:sz w:val="20"/>
              </w:rPr>
              <w:t xml:space="preserve"> СОШ»</w:t>
            </w:r>
          </w:p>
          <w:p w:rsidR="009310CE" w:rsidRPr="00475257" w:rsidRDefault="009310CE" w:rsidP="009F5698">
            <w:pPr>
              <w:spacing w:after="0" w:line="240" w:lineRule="auto"/>
              <w:rPr>
                <w:rFonts w:ascii="Times New Roman" w:hAnsi="Times New Roman"/>
                <w:b/>
                <w:sz w:val="20"/>
                <w:u w:val="single"/>
              </w:rPr>
            </w:pPr>
            <w:r w:rsidRPr="00475257">
              <w:rPr>
                <w:rFonts w:ascii="Times New Roman" w:hAnsi="Times New Roman"/>
                <w:sz w:val="20"/>
              </w:rPr>
              <w:t xml:space="preserve">     протокол  от</w:t>
            </w:r>
            <w:r w:rsidRPr="00475257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13 января 2017 года № 3</w:t>
            </w:r>
            <w:r w:rsidRPr="00475257">
              <w:rPr>
                <w:rFonts w:ascii="Times New Roman" w:hAnsi="Times New Roman"/>
                <w:b/>
                <w:sz w:val="20"/>
                <w:u w:val="single"/>
              </w:rPr>
              <w:t xml:space="preserve"> </w:t>
            </w:r>
          </w:p>
          <w:p w:rsidR="009310CE" w:rsidRPr="00475257" w:rsidRDefault="009310CE" w:rsidP="009F569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368" w:type="dxa"/>
          </w:tcPr>
          <w:p w:rsidR="009310CE" w:rsidRPr="00475257" w:rsidRDefault="009310CE" w:rsidP="009F569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75257">
              <w:rPr>
                <w:rFonts w:ascii="Times New Roman" w:hAnsi="Times New Roman"/>
                <w:sz w:val="20"/>
              </w:rPr>
              <w:t xml:space="preserve">УТВЕРЖДАЮ:__________________ </w:t>
            </w:r>
          </w:p>
          <w:p w:rsidR="009310CE" w:rsidRPr="00475257" w:rsidRDefault="009310CE" w:rsidP="009F569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75257">
              <w:rPr>
                <w:rFonts w:ascii="Times New Roman" w:hAnsi="Times New Roman"/>
                <w:sz w:val="20"/>
              </w:rPr>
              <w:t>Директор МАОУ «</w:t>
            </w:r>
            <w:proofErr w:type="spellStart"/>
            <w:r w:rsidRPr="00475257">
              <w:rPr>
                <w:rFonts w:ascii="Times New Roman" w:hAnsi="Times New Roman"/>
                <w:sz w:val="20"/>
              </w:rPr>
              <w:t>Новоатьяловская</w:t>
            </w:r>
            <w:proofErr w:type="spellEnd"/>
            <w:r w:rsidRPr="00475257">
              <w:rPr>
                <w:rFonts w:ascii="Times New Roman" w:hAnsi="Times New Roman"/>
                <w:sz w:val="20"/>
              </w:rPr>
              <w:t xml:space="preserve"> СОШ» </w:t>
            </w:r>
            <w:proofErr w:type="spellStart"/>
            <w:r w:rsidRPr="00475257">
              <w:rPr>
                <w:rFonts w:ascii="Times New Roman" w:hAnsi="Times New Roman"/>
                <w:sz w:val="20"/>
              </w:rPr>
              <w:t>Ф.Ф.Исхакова</w:t>
            </w:r>
            <w:proofErr w:type="spellEnd"/>
            <w:r w:rsidRPr="00475257">
              <w:rPr>
                <w:rFonts w:ascii="Times New Roman" w:hAnsi="Times New Roman"/>
                <w:sz w:val="20"/>
              </w:rPr>
              <w:t xml:space="preserve"> </w:t>
            </w:r>
          </w:p>
          <w:p w:rsidR="009310CE" w:rsidRPr="00475257" w:rsidRDefault="009310CE" w:rsidP="009F569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приказ  от 13 января  2017</w:t>
            </w:r>
            <w:r w:rsidRPr="00475257">
              <w:rPr>
                <w:rFonts w:ascii="Times New Roman" w:hAnsi="Times New Roman"/>
                <w:sz w:val="20"/>
              </w:rPr>
              <w:t xml:space="preserve"> года </w:t>
            </w:r>
          </w:p>
          <w:p w:rsidR="009310CE" w:rsidRPr="00475257" w:rsidRDefault="009310CE" w:rsidP="009F569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8</w:t>
            </w:r>
            <w:r w:rsidRPr="00475257">
              <w:rPr>
                <w:rFonts w:ascii="Times New Roman" w:hAnsi="Times New Roman"/>
                <w:sz w:val="20"/>
              </w:rPr>
              <w:t xml:space="preserve">- од </w:t>
            </w:r>
          </w:p>
          <w:p w:rsidR="009310CE" w:rsidRPr="00475257" w:rsidRDefault="009310CE" w:rsidP="009F5698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9310CE" w:rsidRPr="00475257" w:rsidRDefault="009310CE" w:rsidP="00931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10CE" w:rsidRPr="00475257" w:rsidRDefault="009310CE" w:rsidP="00931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10CE" w:rsidRPr="00475257" w:rsidRDefault="009310CE" w:rsidP="00931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10CE" w:rsidRPr="00475257" w:rsidRDefault="009310CE" w:rsidP="00931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10CE" w:rsidRPr="00475257" w:rsidRDefault="009310CE" w:rsidP="00931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2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план</w:t>
      </w:r>
    </w:p>
    <w:p w:rsidR="009310CE" w:rsidRPr="00475257" w:rsidRDefault="009310CE" w:rsidP="00931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2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автономного общеобразовательного учреждения</w:t>
      </w:r>
    </w:p>
    <w:p w:rsidR="009310CE" w:rsidRPr="00475257" w:rsidRDefault="009310CE" w:rsidP="00931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2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Pr="004752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Новоатьяловская</w:t>
      </w:r>
      <w:proofErr w:type="spellEnd"/>
      <w:r w:rsidRPr="004752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школа» </w:t>
      </w:r>
    </w:p>
    <w:p w:rsidR="009310CE" w:rsidRPr="00475257" w:rsidRDefault="009310CE" w:rsidP="00931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2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2016/2017 учебный год</w:t>
      </w:r>
    </w:p>
    <w:p w:rsidR="009310CE" w:rsidRPr="00475257" w:rsidRDefault="009310CE" w:rsidP="00931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52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1-11 классов</w:t>
      </w:r>
    </w:p>
    <w:p w:rsidR="009310CE" w:rsidRPr="00475257" w:rsidRDefault="009310CE" w:rsidP="00931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10CE" w:rsidRPr="00475257" w:rsidRDefault="009310CE" w:rsidP="00931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10CE" w:rsidRPr="00475257" w:rsidRDefault="009310CE" w:rsidP="00931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10CE" w:rsidRPr="00475257" w:rsidRDefault="009310CE" w:rsidP="00931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10CE" w:rsidRPr="00475257" w:rsidRDefault="009310CE" w:rsidP="00931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10CE" w:rsidRPr="00475257" w:rsidRDefault="009310CE" w:rsidP="00931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10CE" w:rsidRPr="00475257" w:rsidRDefault="009310CE" w:rsidP="00931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10CE" w:rsidRPr="00475257" w:rsidRDefault="009310CE" w:rsidP="00931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10CE" w:rsidRPr="00475257" w:rsidRDefault="009310CE" w:rsidP="00931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10CE" w:rsidRPr="00475257" w:rsidRDefault="009310CE" w:rsidP="00931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10CE" w:rsidRPr="00475257" w:rsidRDefault="009310CE" w:rsidP="00931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10CE" w:rsidRPr="00475257" w:rsidRDefault="009310CE" w:rsidP="00931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10CE" w:rsidRPr="00475257" w:rsidRDefault="009310CE" w:rsidP="00931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10CE" w:rsidRPr="00475257" w:rsidRDefault="009310CE" w:rsidP="00931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10CE" w:rsidRPr="00475257" w:rsidRDefault="009310CE" w:rsidP="00931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10CE" w:rsidRPr="00475257" w:rsidRDefault="009310CE" w:rsidP="00931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10CE" w:rsidRPr="00475257" w:rsidRDefault="009310CE" w:rsidP="00931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10CE" w:rsidRPr="00475257" w:rsidRDefault="009310CE" w:rsidP="00931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10CE" w:rsidRPr="00475257" w:rsidRDefault="009310CE" w:rsidP="00931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10CE" w:rsidRPr="00475257" w:rsidRDefault="009310CE" w:rsidP="00931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10CE" w:rsidRPr="00475257" w:rsidRDefault="009310CE" w:rsidP="00931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10CE" w:rsidRPr="00475257" w:rsidRDefault="009310CE" w:rsidP="00931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10CE" w:rsidRPr="00475257" w:rsidRDefault="009310CE" w:rsidP="00931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10CE" w:rsidRDefault="009310CE" w:rsidP="00931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10CE" w:rsidRDefault="009310CE" w:rsidP="00931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10CE" w:rsidRPr="00475257" w:rsidRDefault="009310CE" w:rsidP="00931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10CE" w:rsidRPr="00475257" w:rsidRDefault="009310CE" w:rsidP="009310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7B56" w:rsidRDefault="00D97B56" w:rsidP="00D97B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Муниципальное автономное общеобразовательное учреждение</w:t>
      </w:r>
    </w:p>
    <w:p w:rsidR="00D97B56" w:rsidRDefault="00D97B56" w:rsidP="00D97B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Новоатьяловская</w:t>
      </w:r>
      <w:proofErr w:type="spellEnd"/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средняя общеобразовательная школа»</w:t>
      </w:r>
    </w:p>
    <w:p w:rsidR="00D97B56" w:rsidRDefault="00D97B56" w:rsidP="00D97B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0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14605</wp:posOffset>
                </wp:positionV>
                <wp:extent cx="6010275" cy="0"/>
                <wp:effectExtent l="0" t="0" r="9525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8pt,1.15pt" to="484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" o:allowincell="f" strokeweight="1.5pt"/>
            </w:pict>
          </mc:Fallback>
        </mc:AlternateConten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ул. Школьная, д. 20, с.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Новоатьялово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Ялуторовский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район, Тюменская область, 627050 </w:t>
      </w:r>
    </w:p>
    <w:p w:rsidR="00D97B56" w:rsidRDefault="00D97B56" w:rsidP="00D97B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тел./факс 8 (34535) 34-1-60,  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16"/>
          <w:szCs w:val="16"/>
          <w:lang w:val="tt-RU" w:eastAsia="ru-RU"/>
        </w:rPr>
        <w:t xml:space="preserve">: </w:t>
      </w:r>
      <w:r>
        <w:rPr>
          <w:rFonts w:ascii="Times New Roman" w:eastAsia="Times New Roman" w:hAnsi="Times New Roman" w:cs="Times New Roman"/>
          <w:sz w:val="16"/>
          <w:szCs w:val="16"/>
          <w:u w:val="single"/>
          <w:lang w:val="en-US" w:eastAsia="ru-RU"/>
        </w:rPr>
        <w:fldChar w:fldCharType="begin"/>
      </w:r>
      <w:r w:rsidRPr="00D97B56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instrText xml:space="preserve"> </w:instrText>
      </w:r>
      <w:r>
        <w:rPr>
          <w:rFonts w:ascii="Times New Roman" w:eastAsia="Times New Roman" w:hAnsi="Times New Roman" w:cs="Times New Roman"/>
          <w:sz w:val="16"/>
          <w:szCs w:val="16"/>
          <w:u w:val="single"/>
          <w:lang w:val="en-US" w:eastAsia="ru-RU"/>
        </w:rPr>
        <w:instrText>HYPERLINK</w:instrText>
      </w:r>
      <w:r w:rsidRPr="00D97B56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instrText xml:space="preserve"> "</w:instrText>
      </w:r>
      <w:r>
        <w:rPr>
          <w:rFonts w:ascii="Times New Roman" w:eastAsia="Times New Roman" w:hAnsi="Times New Roman" w:cs="Times New Roman"/>
          <w:sz w:val="16"/>
          <w:szCs w:val="16"/>
          <w:u w:val="single"/>
          <w:lang w:val="en-US" w:eastAsia="ru-RU"/>
        </w:rPr>
        <w:instrText>mailto</w:instrText>
      </w:r>
      <w:r w:rsidRPr="00D97B56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instrText>:</w:instrText>
      </w:r>
      <w:r>
        <w:rPr>
          <w:rFonts w:ascii="Times New Roman" w:eastAsia="Times New Roman" w:hAnsi="Times New Roman" w:cs="Times New Roman"/>
          <w:sz w:val="16"/>
          <w:szCs w:val="16"/>
          <w:u w:val="single"/>
          <w:lang w:val="en-US" w:eastAsia="ru-RU"/>
        </w:rPr>
        <w:instrText>novoat</w:instrText>
      </w:r>
      <w:r w:rsidRPr="00D97B56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instrText>_</w:instrText>
      </w:r>
      <w:r>
        <w:rPr>
          <w:rFonts w:ascii="Times New Roman" w:eastAsia="Times New Roman" w:hAnsi="Times New Roman" w:cs="Times New Roman"/>
          <w:sz w:val="16"/>
          <w:szCs w:val="16"/>
          <w:u w:val="single"/>
          <w:lang w:val="en-US" w:eastAsia="ru-RU"/>
        </w:rPr>
        <w:instrText>school</w:instrText>
      </w:r>
      <w:r w:rsidRPr="00D97B56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instrText>@</w:instrText>
      </w:r>
      <w:r>
        <w:rPr>
          <w:rFonts w:ascii="Times New Roman" w:eastAsia="Times New Roman" w:hAnsi="Times New Roman" w:cs="Times New Roman"/>
          <w:sz w:val="16"/>
          <w:szCs w:val="16"/>
          <w:u w:val="single"/>
          <w:lang w:val="en-US" w:eastAsia="ru-RU"/>
        </w:rPr>
        <w:instrText>inbox</w:instrText>
      </w:r>
      <w:r w:rsidRPr="00D97B56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instrText>.</w:instrText>
      </w:r>
      <w:r>
        <w:rPr>
          <w:rFonts w:ascii="Times New Roman" w:eastAsia="Times New Roman" w:hAnsi="Times New Roman" w:cs="Times New Roman"/>
          <w:sz w:val="16"/>
          <w:szCs w:val="16"/>
          <w:u w:val="single"/>
          <w:lang w:val="en-US" w:eastAsia="ru-RU"/>
        </w:rPr>
        <w:instrText>ru</w:instrText>
      </w:r>
      <w:r w:rsidRPr="00D97B56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instrText xml:space="preserve">" </w:instrText>
      </w:r>
      <w:r>
        <w:rPr>
          <w:rFonts w:ascii="Times New Roman" w:eastAsia="Times New Roman" w:hAnsi="Times New Roman" w:cs="Times New Roman"/>
          <w:sz w:val="16"/>
          <w:szCs w:val="16"/>
          <w:u w:val="single"/>
          <w:lang w:val="en-US" w:eastAsia="ru-RU"/>
        </w:rPr>
        <w:fldChar w:fldCharType="separate"/>
      </w:r>
      <w:r>
        <w:rPr>
          <w:rStyle w:val="a3"/>
          <w:rFonts w:ascii="Times New Roman" w:eastAsia="Times New Roman" w:hAnsi="Times New Roman" w:cs="Times New Roman"/>
          <w:sz w:val="16"/>
          <w:szCs w:val="16"/>
          <w:lang w:val="en-US" w:eastAsia="ru-RU"/>
        </w:rPr>
        <w:t>novoat</w:t>
      </w:r>
      <w:r>
        <w:rPr>
          <w:rStyle w:val="a3"/>
          <w:rFonts w:ascii="Times New Roman" w:eastAsia="Times New Roman" w:hAnsi="Times New Roman" w:cs="Times New Roman"/>
          <w:sz w:val="16"/>
          <w:szCs w:val="16"/>
          <w:lang w:eastAsia="ru-RU"/>
        </w:rPr>
        <w:t>_</w:t>
      </w:r>
      <w:r>
        <w:rPr>
          <w:rStyle w:val="a3"/>
          <w:rFonts w:ascii="Times New Roman" w:eastAsia="Times New Roman" w:hAnsi="Times New Roman" w:cs="Times New Roman"/>
          <w:sz w:val="16"/>
          <w:szCs w:val="16"/>
          <w:lang w:val="en-US" w:eastAsia="ru-RU"/>
        </w:rPr>
        <w:t>school</w:t>
      </w:r>
      <w:r>
        <w:rPr>
          <w:rStyle w:val="a3"/>
          <w:rFonts w:ascii="Times New Roman" w:eastAsia="Times New Roman" w:hAnsi="Times New Roman" w:cs="Times New Roman"/>
          <w:sz w:val="16"/>
          <w:szCs w:val="16"/>
          <w:lang w:eastAsia="ru-RU"/>
        </w:rPr>
        <w:t>@</w:t>
      </w:r>
      <w:r>
        <w:rPr>
          <w:rStyle w:val="a3"/>
          <w:rFonts w:ascii="Times New Roman" w:eastAsia="Times New Roman" w:hAnsi="Times New Roman" w:cs="Times New Roman"/>
          <w:sz w:val="16"/>
          <w:szCs w:val="16"/>
          <w:lang w:val="en-US" w:eastAsia="ru-RU"/>
        </w:rPr>
        <w:t>inbox</w:t>
      </w:r>
      <w:r>
        <w:rPr>
          <w:rStyle w:val="a3"/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proofErr w:type="spellStart"/>
      <w:r>
        <w:rPr>
          <w:rStyle w:val="a3"/>
          <w:rFonts w:ascii="Times New Roman" w:eastAsia="Times New Roman" w:hAnsi="Times New Roman" w:cs="Times New Roman"/>
          <w:sz w:val="16"/>
          <w:szCs w:val="16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u w:val="single"/>
          <w:lang w:val="en-US" w:eastAsia="ru-RU"/>
        </w:rPr>
        <w:fldChar w:fldCharType="end"/>
      </w:r>
      <w:r w:rsidRPr="00D97B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D97B56" w:rsidRDefault="00D97B56" w:rsidP="00D97B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ОКПО 45782046, ОГРН 1027201465741, ИНН/КПП 7228005312/720701001</w:t>
      </w:r>
    </w:p>
    <w:p w:rsidR="00D97B56" w:rsidRDefault="00D97B56" w:rsidP="00D97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97B56" w:rsidRDefault="00D97B56" w:rsidP="00D97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Учебный план МАОУ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Новоатьяловская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СОШ» для 10-11 классов на </w:t>
      </w:r>
      <w:r w:rsidR="00CF16B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01.01.</w:t>
      </w:r>
      <w:r w:rsidR="00E151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2017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год</w:t>
      </w:r>
      <w:r w:rsidR="00E151C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tbl>
      <w:tblPr>
        <w:tblpPr w:leftFromText="180" w:rightFromText="180" w:bottomFromText="200" w:vertAnchor="text" w:horzAnchor="margin" w:tblpXSpec="center" w:tblpY="468"/>
        <w:tblW w:w="11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1"/>
        <w:gridCol w:w="3685"/>
        <w:gridCol w:w="2410"/>
        <w:gridCol w:w="2268"/>
        <w:gridCol w:w="446"/>
      </w:tblGrid>
      <w:tr w:rsidR="00D97B56" w:rsidTr="00964FDC">
        <w:trPr>
          <w:gridAfter w:val="1"/>
          <w:wAfter w:w="446" w:type="dxa"/>
          <w:cantSplit/>
          <w:trHeight w:val="331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56" w:rsidRDefault="00D97B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Предметные области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56" w:rsidRDefault="00D97B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Учебные предметы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56" w:rsidRDefault="00D97B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</w:tr>
      <w:tr w:rsidR="00D97B56" w:rsidTr="00964FDC">
        <w:trPr>
          <w:gridAfter w:val="1"/>
          <w:wAfter w:w="446" w:type="dxa"/>
          <w:cantSplit/>
          <w:trHeight w:val="497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56" w:rsidRDefault="00D9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56" w:rsidRDefault="00D9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56" w:rsidRDefault="00D97B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56" w:rsidRDefault="00D97B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D97B56" w:rsidTr="00964FDC">
        <w:trPr>
          <w:gridAfter w:val="1"/>
          <w:wAfter w:w="446" w:type="dxa"/>
          <w:cantSplit/>
        </w:trPr>
        <w:tc>
          <w:tcPr>
            <w:tcW w:w="1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56" w:rsidRDefault="00D97B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Инвариантная часть (федеральный компонент)</w:t>
            </w:r>
          </w:p>
        </w:tc>
      </w:tr>
      <w:tr w:rsidR="00D97B56" w:rsidTr="00964FDC">
        <w:trPr>
          <w:gridAfter w:val="1"/>
          <w:wAfter w:w="446" w:type="dxa"/>
          <w:cantSplit/>
          <w:trHeight w:val="428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56" w:rsidRDefault="00D97B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56" w:rsidRDefault="00D97B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56" w:rsidRDefault="00D97B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56" w:rsidRDefault="00D97B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97B56" w:rsidTr="00964FDC">
        <w:trPr>
          <w:gridAfter w:val="1"/>
          <w:wAfter w:w="446" w:type="dxa"/>
          <w:cantSplit/>
          <w:trHeight w:val="215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56" w:rsidRDefault="00D9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56" w:rsidRDefault="00D97B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56" w:rsidRDefault="00D97B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56" w:rsidRDefault="00D97B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97B56" w:rsidTr="00964FDC">
        <w:trPr>
          <w:gridAfter w:val="1"/>
          <w:wAfter w:w="446" w:type="dxa"/>
          <w:cantSplit/>
          <w:trHeight w:val="425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56" w:rsidRDefault="00D97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56" w:rsidRDefault="00D97B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56" w:rsidRDefault="00D97B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56" w:rsidRDefault="00D97B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97B56" w:rsidTr="00964FDC">
        <w:trPr>
          <w:gridAfter w:val="1"/>
          <w:wAfter w:w="446" w:type="dxa"/>
          <w:cantSplit/>
          <w:trHeight w:val="220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56" w:rsidRDefault="00D97B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D97B56" w:rsidRDefault="00D97B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 информатика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56" w:rsidRDefault="00D97B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56" w:rsidRDefault="00D97B56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56" w:rsidRDefault="00D97B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7B56" w:rsidTr="00964FDC">
        <w:trPr>
          <w:gridAfter w:val="1"/>
          <w:wAfter w:w="446" w:type="dxa"/>
          <w:cantSplit/>
          <w:trHeight w:val="225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56" w:rsidRDefault="00D9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56" w:rsidRDefault="00D97B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 и начала анализа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56" w:rsidRDefault="00D97B5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56" w:rsidRDefault="00D97B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97B56" w:rsidTr="00964FDC">
        <w:trPr>
          <w:gridAfter w:val="1"/>
          <w:wAfter w:w="446" w:type="dxa"/>
          <w:cantSplit/>
          <w:trHeight w:val="180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56" w:rsidRDefault="00D9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56" w:rsidRDefault="00D97B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56" w:rsidRDefault="00D97B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56" w:rsidRDefault="00D97B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97B56" w:rsidTr="00964FDC">
        <w:trPr>
          <w:gridAfter w:val="1"/>
          <w:wAfter w:w="446" w:type="dxa"/>
          <w:cantSplit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56" w:rsidRDefault="00D9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56" w:rsidRDefault="00D97B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56" w:rsidRDefault="00D97B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56" w:rsidRDefault="00D97B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97B56" w:rsidTr="00964FDC">
        <w:trPr>
          <w:gridAfter w:val="1"/>
          <w:wAfter w:w="446" w:type="dxa"/>
          <w:cantSplit/>
          <w:trHeight w:val="569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56" w:rsidRDefault="00D97B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Общественно 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56" w:rsidRDefault="00D97B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56" w:rsidRDefault="00D97B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56" w:rsidRDefault="00D97B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97B56" w:rsidTr="00964FDC">
        <w:trPr>
          <w:gridAfter w:val="1"/>
          <w:wAfter w:w="446" w:type="dxa"/>
          <w:cantSplit/>
          <w:trHeight w:val="153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56" w:rsidRDefault="00D9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56" w:rsidRDefault="00D97B56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D97B56" w:rsidRDefault="00D97B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(включая экономику и право)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56" w:rsidRDefault="00D97B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56" w:rsidRDefault="00D97B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97B56" w:rsidTr="00964FDC">
        <w:trPr>
          <w:gridAfter w:val="1"/>
          <w:wAfter w:w="446" w:type="dxa"/>
          <w:cantSplit/>
          <w:trHeight w:val="255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56" w:rsidRDefault="00D9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56" w:rsidRDefault="00D97B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56" w:rsidRDefault="00D97B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56" w:rsidRDefault="00D97B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97B56" w:rsidTr="00964FDC">
        <w:trPr>
          <w:gridAfter w:val="1"/>
          <w:wAfter w:w="446" w:type="dxa"/>
          <w:trHeight w:val="195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56" w:rsidRDefault="00D9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56" w:rsidRDefault="00D97B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56" w:rsidRDefault="00D97B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</w:p>
          <w:p w:rsidR="00D97B56" w:rsidRDefault="00D97B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56" w:rsidRDefault="00D97B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7B56" w:rsidTr="00964FDC">
        <w:trPr>
          <w:gridAfter w:val="1"/>
          <w:wAfter w:w="446" w:type="dxa"/>
          <w:cantSplit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56" w:rsidRDefault="00D97B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56" w:rsidRDefault="00D97B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56" w:rsidRDefault="00D97B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56" w:rsidRDefault="00D97B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97B56" w:rsidTr="00964FDC">
        <w:trPr>
          <w:gridAfter w:val="1"/>
          <w:wAfter w:w="446" w:type="dxa"/>
          <w:cantSplit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56" w:rsidRDefault="00D9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56" w:rsidRDefault="00D97B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56" w:rsidRDefault="00D97B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56" w:rsidRDefault="00D97B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97B56" w:rsidTr="00964FDC">
        <w:trPr>
          <w:gridAfter w:val="1"/>
          <w:wAfter w:w="446" w:type="dxa"/>
          <w:cantSplit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56" w:rsidRDefault="00D9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56" w:rsidRDefault="00D97B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56" w:rsidRDefault="00D97B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56" w:rsidRDefault="00D97B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97B56" w:rsidTr="00964FDC">
        <w:trPr>
          <w:gridAfter w:val="1"/>
          <w:wAfter w:w="446" w:type="dxa"/>
          <w:cantSplit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56" w:rsidRDefault="00D97B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97B56" w:rsidRDefault="00D97B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97B56" w:rsidRDefault="00D97B56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B56" w:rsidRDefault="00D97B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97B56" w:rsidTr="00964FDC">
        <w:trPr>
          <w:gridAfter w:val="1"/>
          <w:wAfter w:w="446" w:type="dxa"/>
          <w:cantSplit/>
          <w:trHeight w:val="284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56" w:rsidRDefault="00D9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97B56" w:rsidRDefault="00D97B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97B56" w:rsidRDefault="00D97B56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B56" w:rsidRDefault="00D97B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97B56" w:rsidTr="00964FDC">
        <w:trPr>
          <w:gridAfter w:val="1"/>
          <w:wAfter w:w="446" w:type="dxa"/>
          <w:cantSplit/>
          <w:trHeight w:val="182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56" w:rsidRDefault="00D9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97B56" w:rsidRDefault="00D97B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B56" w:rsidRDefault="00D97B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B56" w:rsidRDefault="00D97B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97B56" w:rsidTr="00964FDC">
        <w:trPr>
          <w:gridAfter w:val="1"/>
          <w:wAfter w:w="446" w:type="dxa"/>
          <w:cantSplit/>
          <w:trHeight w:val="178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56" w:rsidRDefault="00D9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56" w:rsidRDefault="00D97B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56" w:rsidRDefault="00D97B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56" w:rsidRDefault="00D97B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97B56" w:rsidTr="00964FDC">
        <w:trPr>
          <w:gridAfter w:val="1"/>
          <w:wAfter w:w="446" w:type="dxa"/>
          <w:cantSplit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56" w:rsidRDefault="00D97B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56" w:rsidRDefault="00D97B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56" w:rsidRDefault="00D97B5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56" w:rsidRDefault="00D97B5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D97B56" w:rsidTr="00964FDC">
        <w:trPr>
          <w:gridAfter w:val="1"/>
          <w:wAfter w:w="446" w:type="dxa"/>
          <w:cantSplit/>
          <w:trHeight w:val="261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56" w:rsidRDefault="00D9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56" w:rsidRDefault="00D97B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56" w:rsidRDefault="00D97B5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56" w:rsidRDefault="00D97B5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D97B56" w:rsidTr="00964FDC">
        <w:trPr>
          <w:gridAfter w:val="1"/>
          <w:wAfter w:w="446" w:type="dxa"/>
          <w:cantSplit/>
          <w:trHeight w:val="204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56" w:rsidRDefault="00D97B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97B56" w:rsidRDefault="00D97B5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97B56" w:rsidRDefault="00D97B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97B56" w:rsidRDefault="00D97B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97B56" w:rsidTr="00964FDC">
        <w:trPr>
          <w:gridAfter w:val="2"/>
          <w:wAfter w:w="2714" w:type="dxa"/>
          <w:cantSplit/>
          <w:trHeight w:val="196"/>
        </w:trPr>
        <w:tc>
          <w:tcPr>
            <w:tcW w:w="88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97B56" w:rsidRDefault="00D97B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Вариативная часть (школьный компонент)</w:t>
            </w:r>
          </w:p>
        </w:tc>
      </w:tr>
      <w:tr w:rsidR="00D97B56" w:rsidTr="00964FDC">
        <w:trPr>
          <w:cantSplit/>
          <w:trHeight w:val="240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7B56" w:rsidRDefault="00D97B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56" w:rsidRDefault="00D97B5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родной язык (татарский)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56" w:rsidRDefault="00D97B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D97B56" w:rsidRDefault="00D97B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56" w:rsidRDefault="00D97B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7B56" w:rsidRDefault="00D97B56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97B56" w:rsidTr="00964FDC">
        <w:trPr>
          <w:cantSplit/>
          <w:trHeight w:val="453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56" w:rsidRDefault="00D9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56" w:rsidRDefault="00D97B5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литературное чтение на родном языке (татарская литература)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56" w:rsidRDefault="00D97B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56" w:rsidRDefault="00D97B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7B56" w:rsidRDefault="00D9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97B56" w:rsidTr="00964FDC">
        <w:trPr>
          <w:cantSplit/>
          <w:trHeight w:val="270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7B56" w:rsidRDefault="00D97B5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Предметные курсы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56" w:rsidRDefault="00D97B56" w:rsidP="00D97B5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 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«Алгебра и начала анализа»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56" w:rsidRDefault="00964F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56" w:rsidRDefault="00D97B5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7B56" w:rsidRDefault="00D9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64FDC" w:rsidTr="005B3553">
        <w:trPr>
          <w:cantSplit/>
          <w:trHeight w:val="1051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FDC" w:rsidRDefault="0096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4FDC" w:rsidRDefault="00964FD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«Лингвостилистический анализ текста»/«Сочинение: законы и секреты мастерства. Подготовка к ЕГЭ»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4FDC" w:rsidRDefault="00964F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4FDC" w:rsidRDefault="00964F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4FDC" w:rsidRDefault="00964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97B56" w:rsidTr="00964FDC">
        <w:trPr>
          <w:cantSplit/>
        </w:trPr>
        <w:tc>
          <w:tcPr>
            <w:tcW w:w="648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56" w:rsidRDefault="00D97B56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максимальный объём нагрузки при 5-дневной учебной неделе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56" w:rsidRDefault="00D97B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56" w:rsidRDefault="00D97B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7B56" w:rsidRDefault="00D9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97B56" w:rsidTr="00964FDC">
        <w:trPr>
          <w:cantSplit/>
        </w:trPr>
        <w:tc>
          <w:tcPr>
            <w:tcW w:w="6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56" w:rsidRDefault="00D97B56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количество классов комплектов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56" w:rsidRDefault="00D97B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56" w:rsidRDefault="00D97B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97B56" w:rsidRDefault="00D97B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D97B56" w:rsidRDefault="00D97B56" w:rsidP="00D97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(с этнокультурным компонентом)</w:t>
      </w:r>
    </w:p>
    <w:p w:rsidR="00D97B56" w:rsidRDefault="00D97B56" w:rsidP="00D97B5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7B56" w:rsidRDefault="00D97B56"/>
    <w:p w:rsidR="00163B27" w:rsidRDefault="00163B27"/>
    <w:p w:rsidR="00AC2BDB" w:rsidRDefault="00AC2BDB"/>
    <w:p w:rsidR="00E151CB" w:rsidRPr="00E151CB" w:rsidRDefault="00E151CB" w:rsidP="00E151CB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E151CB">
        <w:rPr>
          <w:rFonts w:ascii="Times New Roman" w:hAnsi="Times New Roman" w:cs="Times New Roman"/>
          <w:sz w:val="20"/>
          <w:szCs w:val="20"/>
        </w:rPr>
        <w:lastRenderedPageBreak/>
        <w:t>Филиал МАОУ «</w:t>
      </w:r>
      <w:proofErr w:type="spellStart"/>
      <w:r w:rsidRPr="00E151CB">
        <w:rPr>
          <w:rFonts w:ascii="Times New Roman" w:hAnsi="Times New Roman" w:cs="Times New Roman"/>
          <w:sz w:val="20"/>
          <w:szCs w:val="20"/>
        </w:rPr>
        <w:t>Новоатьяловская</w:t>
      </w:r>
      <w:proofErr w:type="spellEnd"/>
      <w:r w:rsidRPr="00E151CB">
        <w:rPr>
          <w:rFonts w:ascii="Times New Roman" w:hAnsi="Times New Roman" w:cs="Times New Roman"/>
          <w:sz w:val="20"/>
          <w:szCs w:val="20"/>
        </w:rPr>
        <w:t xml:space="preserve"> СОШ»</w:t>
      </w:r>
    </w:p>
    <w:p w:rsidR="00E151CB" w:rsidRPr="00E151CB" w:rsidRDefault="00E151CB" w:rsidP="00E151CB">
      <w:pPr>
        <w:pStyle w:val="a4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151CB">
        <w:rPr>
          <w:rFonts w:ascii="Times New Roman" w:hAnsi="Times New Roman" w:cs="Times New Roman"/>
          <w:b/>
          <w:sz w:val="20"/>
          <w:szCs w:val="20"/>
          <w:u w:val="single"/>
        </w:rPr>
        <w:t>«Ивановская средняя общеобразовательная школа»</w:t>
      </w:r>
    </w:p>
    <w:p w:rsidR="00E151CB" w:rsidRPr="00E151CB" w:rsidRDefault="00E151CB" w:rsidP="00E151CB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E151CB">
        <w:rPr>
          <w:rFonts w:ascii="Times New Roman" w:hAnsi="Times New Roman" w:cs="Times New Roman"/>
          <w:sz w:val="20"/>
          <w:szCs w:val="20"/>
        </w:rPr>
        <w:t xml:space="preserve">Юридический адрес: ул. Школьная, д. 20, с. </w:t>
      </w:r>
      <w:proofErr w:type="spellStart"/>
      <w:r w:rsidRPr="00E151CB">
        <w:rPr>
          <w:rFonts w:ascii="Times New Roman" w:hAnsi="Times New Roman" w:cs="Times New Roman"/>
          <w:sz w:val="20"/>
          <w:szCs w:val="20"/>
        </w:rPr>
        <w:t>Новоатьялово</w:t>
      </w:r>
      <w:proofErr w:type="spellEnd"/>
      <w:r w:rsidRPr="00E151C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151CB">
        <w:rPr>
          <w:rFonts w:ascii="Times New Roman" w:hAnsi="Times New Roman" w:cs="Times New Roman"/>
          <w:sz w:val="20"/>
          <w:szCs w:val="20"/>
        </w:rPr>
        <w:t>Ялуторовский</w:t>
      </w:r>
      <w:proofErr w:type="spellEnd"/>
      <w:r w:rsidRPr="00E151CB">
        <w:rPr>
          <w:rFonts w:ascii="Times New Roman" w:hAnsi="Times New Roman" w:cs="Times New Roman"/>
          <w:sz w:val="20"/>
          <w:szCs w:val="20"/>
        </w:rPr>
        <w:t xml:space="preserve"> р-н, Тюменская </w:t>
      </w:r>
      <w:proofErr w:type="spellStart"/>
      <w:proofErr w:type="gramStart"/>
      <w:r w:rsidRPr="00E151CB">
        <w:rPr>
          <w:rFonts w:ascii="Times New Roman" w:hAnsi="Times New Roman" w:cs="Times New Roman"/>
          <w:sz w:val="20"/>
          <w:szCs w:val="20"/>
        </w:rPr>
        <w:t>обл</w:t>
      </w:r>
      <w:proofErr w:type="spellEnd"/>
      <w:proofErr w:type="gramEnd"/>
      <w:r w:rsidRPr="00E151CB">
        <w:rPr>
          <w:rFonts w:ascii="Times New Roman" w:hAnsi="Times New Roman" w:cs="Times New Roman"/>
          <w:sz w:val="20"/>
          <w:szCs w:val="20"/>
        </w:rPr>
        <w:t>, 627050</w:t>
      </w:r>
    </w:p>
    <w:p w:rsidR="00E151CB" w:rsidRPr="00E151CB" w:rsidRDefault="00E151CB" w:rsidP="00E151CB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E151CB">
        <w:rPr>
          <w:rFonts w:ascii="Times New Roman" w:hAnsi="Times New Roman" w:cs="Times New Roman"/>
          <w:sz w:val="20"/>
          <w:szCs w:val="20"/>
        </w:rPr>
        <w:t xml:space="preserve">тел./факс 8 (34535) 34-1-60,  </w:t>
      </w:r>
      <w:r w:rsidRPr="00E151CB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E151CB">
        <w:rPr>
          <w:rFonts w:ascii="Times New Roman" w:hAnsi="Times New Roman" w:cs="Times New Roman"/>
          <w:sz w:val="20"/>
          <w:szCs w:val="20"/>
        </w:rPr>
        <w:t>-</w:t>
      </w:r>
      <w:r w:rsidRPr="00E151CB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E151CB">
        <w:rPr>
          <w:rFonts w:ascii="Times New Roman" w:hAnsi="Times New Roman" w:cs="Times New Roman"/>
          <w:sz w:val="20"/>
          <w:szCs w:val="20"/>
          <w:lang w:val="tt-RU"/>
        </w:rPr>
        <w:t xml:space="preserve">: </w:t>
      </w:r>
      <w:r w:rsidRPr="00E151CB">
        <w:rPr>
          <w:rFonts w:ascii="Times New Roman" w:hAnsi="Times New Roman" w:cs="Times New Roman"/>
          <w:sz w:val="20"/>
          <w:szCs w:val="20"/>
        </w:rPr>
        <w:fldChar w:fldCharType="begin"/>
      </w:r>
      <w:r w:rsidRPr="00E151CB">
        <w:rPr>
          <w:rFonts w:ascii="Times New Roman" w:hAnsi="Times New Roman" w:cs="Times New Roman"/>
          <w:sz w:val="20"/>
          <w:szCs w:val="20"/>
        </w:rPr>
        <w:instrText xml:space="preserve"> HYPERLINK "mailto:novoat_school@inbox.ru" </w:instrText>
      </w:r>
      <w:r w:rsidRPr="00E151CB">
        <w:rPr>
          <w:rFonts w:ascii="Times New Roman" w:hAnsi="Times New Roman" w:cs="Times New Roman"/>
          <w:sz w:val="20"/>
          <w:szCs w:val="20"/>
        </w:rPr>
        <w:fldChar w:fldCharType="separate"/>
      </w:r>
      <w:r w:rsidRPr="00E151CB">
        <w:rPr>
          <w:rStyle w:val="a3"/>
          <w:rFonts w:ascii="Times New Roman" w:eastAsiaTheme="majorEastAsia" w:hAnsi="Times New Roman" w:cs="Times New Roman"/>
          <w:sz w:val="20"/>
          <w:szCs w:val="20"/>
          <w:lang w:val="en-US"/>
        </w:rPr>
        <w:t>novoat</w:t>
      </w:r>
      <w:r w:rsidRPr="00E151CB">
        <w:rPr>
          <w:rStyle w:val="a3"/>
          <w:rFonts w:ascii="Times New Roman" w:eastAsiaTheme="majorEastAsia" w:hAnsi="Times New Roman" w:cs="Times New Roman"/>
          <w:sz w:val="20"/>
          <w:szCs w:val="20"/>
        </w:rPr>
        <w:t>_</w:t>
      </w:r>
      <w:r w:rsidRPr="00E151CB">
        <w:rPr>
          <w:rStyle w:val="a3"/>
          <w:rFonts w:ascii="Times New Roman" w:eastAsiaTheme="majorEastAsia" w:hAnsi="Times New Roman" w:cs="Times New Roman"/>
          <w:sz w:val="20"/>
          <w:szCs w:val="20"/>
          <w:lang w:val="en-US"/>
        </w:rPr>
        <w:t>school</w:t>
      </w:r>
      <w:r w:rsidRPr="00E151CB">
        <w:rPr>
          <w:rStyle w:val="a3"/>
          <w:rFonts w:ascii="Times New Roman" w:eastAsiaTheme="majorEastAsia" w:hAnsi="Times New Roman" w:cs="Times New Roman"/>
          <w:sz w:val="20"/>
          <w:szCs w:val="20"/>
        </w:rPr>
        <w:t>@</w:t>
      </w:r>
      <w:r w:rsidRPr="00E151CB">
        <w:rPr>
          <w:rStyle w:val="a3"/>
          <w:rFonts w:ascii="Times New Roman" w:eastAsiaTheme="majorEastAsia" w:hAnsi="Times New Roman" w:cs="Times New Roman"/>
          <w:sz w:val="20"/>
          <w:szCs w:val="20"/>
          <w:lang w:val="en-US"/>
        </w:rPr>
        <w:t>inbox</w:t>
      </w:r>
      <w:r w:rsidRPr="00E151CB">
        <w:rPr>
          <w:rStyle w:val="a3"/>
          <w:rFonts w:ascii="Times New Roman" w:eastAsiaTheme="majorEastAsia" w:hAnsi="Times New Roman" w:cs="Times New Roman"/>
          <w:sz w:val="20"/>
          <w:szCs w:val="20"/>
        </w:rPr>
        <w:t>.</w:t>
      </w:r>
      <w:r w:rsidRPr="00E151CB">
        <w:rPr>
          <w:rStyle w:val="a3"/>
          <w:rFonts w:ascii="Times New Roman" w:eastAsiaTheme="majorEastAsia" w:hAnsi="Times New Roman" w:cs="Times New Roman"/>
          <w:sz w:val="20"/>
          <w:szCs w:val="20"/>
          <w:lang w:val="en-US"/>
        </w:rPr>
        <w:t>ru</w:t>
      </w:r>
      <w:r w:rsidRPr="00E151CB">
        <w:rPr>
          <w:rFonts w:ascii="Times New Roman" w:hAnsi="Times New Roman" w:cs="Times New Roman"/>
          <w:sz w:val="20"/>
          <w:szCs w:val="20"/>
        </w:rPr>
        <w:fldChar w:fldCharType="end"/>
      </w:r>
    </w:p>
    <w:p w:rsidR="00E151CB" w:rsidRPr="00E151CB" w:rsidRDefault="00E151CB" w:rsidP="00E151CB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E151CB">
        <w:rPr>
          <w:rFonts w:ascii="Times New Roman" w:hAnsi="Times New Roman" w:cs="Times New Roman"/>
          <w:sz w:val="20"/>
          <w:szCs w:val="20"/>
        </w:rPr>
        <w:t xml:space="preserve">Фактический адрес: ул. Новая, д. 2 «а», с. Ивановка, </w:t>
      </w:r>
      <w:proofErr w:type="spellStart"/>
      <w:r w:rsidRPr="00E151CB">
        <w:rPr>
          <w:rFonts w:ascii="Times New Roman" w:hAnsi="Times New Roman" w:cs="Times New Roman"/>
          <w:sz w:val="20"/>
          <w:szCs w:val="20"/>
        </w:rPr>
        <w:t>Ялуторовский</w:t>
      </w:r>
      <w:proofErr w:type="spellEnd"/>
      <w:r w:rsidRPr="00E151CB">
        <w:rPr>
          <w:rFonts w:ascii="Times New Roman" w:hAnsi="Times New Roman" w:cs="Times New Roman"/>
          <w:sz w:val="20"/>
          <w:szCs w:val="20"/>
        </w:rPr>
        <w:t xml:space="preserve"> р-н, Тюменская обл., 627048</w:t>
      </w:r>
      <w:proofErr w:type="gramEnd"/>
    </w:p>
    <w:p w:rsidR="00E151CB" w:rsidRPr="00E151CB" w:rsidRDefault="00E151CB" w:rsidP="00E151CB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E151CB">
        <w:rPr>
          <w:rFonts w:ascii="Times New Roman" w:hAnsi="Times New Roman" w:cs="Times New Roman"/>
          <w:sz w:val="20"/>
          <w:szCs w:val="20"/>
        </w:rPr>
        <w:t xml:space="preserve">Тел./факс 8 (34535) 92-1-31/92-1-30, </w:t>
      </w:r>
      <w:r w:rsidRPr="00E151CB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E151CB">
        <w:rPr>
          <w:rFonts w:ascii="Times New Roman" w:hAnsi="Times New Roman" w:cs="Times New Roman"/>
          <w:sz w:val="20"/>
          <w:szCs w:val="20"/>
        </w:rPr>
        <w:t>-</w:t>
      </w:r>
      <w:r w:rsidRPr="00E151CB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E151CB">
        <w:rPr>
          <w:rFonts w:ascii="Times New Roman" w:hAnsi="Times New Roman" w:cs="Times New Roman"/>
          <w:sz w:val="20"/>
          <w:szCs w:val="20"/>
          <w:lang w:val="tt-RU"/>
        </w:rPr>
        <w:t xml:space="preserve">: </w:t>
      </w:r>
      <w:r w:rsidRPr="00E151CB">
        <w:rPr>
          <w:rFonts w:ascii="Times New Roman" w:hAnsi="Times New Roman" w:cs="Times New Roman"/>
          <w:sz w:val="20"/>
          <w:szCs w:val="20"/>
        </w:rPr>
        <w:fldChar w:fldCharType="begin"/>
      </w:r>
      <w:r w:rsidRPr="00E151CB">
        <w:rPr>
          <w:rFonts w:ascii="Times New Roman" w:hAnsi="Times New Roman" w:cs="Times New Roman"/>
          <w:sz w:val="20"/>
          <w:szCs w:val="20"/>
        </w:rPr>
        <w:instrText xml:space="preserve"> HYPERLINK "mailto:ivanovka51@mail.ru" </w:instrText>
      </w:r>
      <w:r w:rsidRPr="00E151CB">
        <w:rPr>
          <w:rFonts w:ascii="Times New Roman" w:hAnsi="Times New Roman" w:cs="Times New Roman"/>
          <w:sz w:val="20"/>
          <w:szCs w:val="20"/>
        </w:rPr>
        <w:fldChar w:fldCharType="separate"/>
      </w:r>
      <w:r w:rsidRPr="00E151CB">
        <w:rPr>
          <w:rStyle w:val="a3"/>
          <w:rFonts w:ascii="Times New Roman" w:eastAsiaTheme="majorEastAsia" w:hAnsi="Times New Roman" w:cs="Times New Roman"/>
          <w:sz w:val="20"/>
          <w:szCs w:val="20"/>
          <w:lang w:val="en-US"/>
        </w:rPr>
        <w:t>ivanovka</w:t>
      </w:r>
      <w:r w:rsidRPr="00E151CB">
        <w:rPr>
          <w:rStyle w:val="a3"/>
          <w:rFonts w:ascii="Times New Roman" w:eastAsiaTheme="majorEastAsia" w:hAnsi="Times New Roman" w:cs="Times New Roman"/>
          <w:sz w:val="20"/>
          <w:szCs w:val="20"/>
        </w:rPr>
        <w:t>51@</w:t>
      </w:r>
      <w:r w:rsidRPr="00E151CB">
        <w:rPr>
          <w:rStyle w:val="a3"/>
          <w:rFonts w:ascii="Times New Roman" w:eastAsiaTheme="majorEastAsia" w:hAnsi="Times New Roman" w:cs="Times New Roman"/>
          <w:sz w:val="20"/>
          <w:szCs w:val="20"/>
          <w:lang w:val="en-US"/>
        </w:rPr>
        <w:t>mail</w:t>
      </w:r>
      <w:r w:rsidRPr="00E151CB">
        <w:rPr>
          <w:rStyle w:val="a3"/>
          <w:rFonts w:ascii="Times New Roman" w:eastAsiaTheme="majorEastAsia" w:hAnsi="Times New Roman" w:cs="Times New Roman"/>
          <w:sz w:val="20"/>
          <w:szCs w:val="20"/>
        </w:rPr>
        <w:t>.</w:t>
      </w:r>
      <w:r w:rsidRPr="00E151CB">
        <w:rPr>
          <w:rStyle w:val="a3"/>
          <w:rFonts w:ascii="Times New Roman" w:eastAsiaTheme="majorEastAsia" w:hAnsi="Times New Roman" w:cs="Times New Roman"/>
          <w:sz w:val="20"/>
          <w:szCs w:val="20"/>
          <w:lang w:val="en-US"/>
        </w:rPr>
        <w:t>ru</w:t>
      </w:r>
      <w:r w:rsidRPr="00E151CB">
        <w:rPr>
          <w:rFonts w:ascii="Times New Roman" w:hAnsi="Times New Roman" w:cs="Times New Roman"/>
          <w:sz w:val="20"/>
          <w:szCs w:val="20"/>
        </w:rPr>
        <w:fldChar w:fldCharType="end"/>
      </w:r>
    </w:p>
    <w:p w:rsidR="00163B27" w:rsidRPr="00E151CB" w:rsidRDefault="00E151CB" w:rsidP="00E151CB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E151CB">
        <w:rPr>
          <w:rFonts w:ascii="Times New Roman" w:hAnsi="Times New Roman" w:cs="Times New Roman"/>
          <w:sz w:val="20"/>
          <w:szCs w:val="20"/>
        </w:rPr>
        <w:t>ОКПО 45782046, ОГРН 1027201465741, ИНН/КПП 7228005312/720701001</w:t>
      </w:r>
    </w:p>
    <w:p w:rsidR="00E151CB" w:rsidRPr="00E151CB" w:rsidRDefault="00E151CB" w:rsidP="00E151CB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E151CB" w:rsidRDefault="00E151CB" w:rsidP="00E15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Учебный план ФМАОУ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Новоатьяловская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СОШ» «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Ивановская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СОШ»</w:t>
      </w:r>
    </w:p>
    <w:p w:rsidR="00513A95" w:rsidRPr="00E151CB" w:rsidRDefault="00E151CB" w:rsidP="00E15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для 10-11 классов на 01.01.2017г. </w:t>
      </w:r>
    </w:p>
    <w:tbl>
      <w:tblPr>
        <w:tblpPr w:leftFromText="180" w:rightFromText="180" w:bottomFromText="200" w:vertAnchor="text" w:horzAnchor="margin" w:tblpXSpec="center" w:tblpY="468"/>
        <w:tblW w:w="11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1"/>
        <w:gridCol w:w="3685"/>
        <w:gridCol w:w="2410"/>
        <w:gridCol w:w="2268"/>
        <w:gridCol w:w="446"/>
      </w:tblGrid>
      <w:tr w:rsidR="00E151CB" w:rsidTr="00AC2BDB">
        <w:trPr>
          <w:gridAfter w:val="1"/>
          <w:wAfter w:w="446" w:type="dxa"/>
          <w:cantSplit/>
          <w:trHeight w:val="331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CB" w:rsidRDefault="00E151CB" w:rsidP="005B35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Предметные области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CB" w:rsidRDefault="00E151CB" w:rsidP="005B35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Учебные предметы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CB" w:rsidRDefault="00E151CB" w:rsidP="005B35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</w:tr>
      <w:tr w:rsidR="00E151CB" w:rsidTr="00AC2BDB">
        <w:trPr>
          <w:gridAfter w:val="1"/>
          <w:wAfter w:w="446" w:type="dxa"/>
          <w:cantSplit/>
          <w:trHeight w:val="497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CB" w:rsidRDefault="00E151CB" w:rsidP="005B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CB" w:rsidRDefault="00E151CB" w:rsidP="005B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CB" w:rsidRDefault="00E151CB" w:rsidP="005B35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CB" w:rsidRDefault="00E151CB" w:rsidP="005B35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E151CB" w:rsidTr="00AC2BDB">
        <w:trPr>
          <w:gridAfter w:val="1"/>
          <w:wAfter w:w="446" w:type="dxa"/>
          <w:cantSplit/>
        </w:trPr>
        <w:tc>
          <w:tcPr>
            <w:tcW w:w="11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CB" w:rsidRDefault="00E151CB" w:rsidP="005B35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Инвариантная часть (федеральный компонент)</w:t>
            </w:r>
          </w:p>
        </w:tc>
      </w:tr>
      <w:tr w:rsidR="00E151CB" w:rsidTr="00AC2BDB">
        <w:trPr>
          <w:gridAfter w:val="1"/>
          <w:wAfter w:w="446" w:type="dxa"/>
          <w:cantSplit/>
          <w:trHeight w:val="428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CB" w:rsidRDefault="00E151CB" w:rsidP="005B35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CB" w:rsidRDefault="00E151CB" w:rsidP="005B35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CB" w:rsidRDefault="00E151CB" w:rsidP="005B35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CB" w:rsidRDefault="00E151CB" w:rsidP="005B35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151CB" w:rsidTr="00AC2BDB">
        <w:trPr>
          <w:gridAfter w:val="1"/>
          <w:wAfter w:w="446" w:type="dxa"/>
          <w:cantSplit/>
          <w:trHeight w:val="215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CB" w:rsidRDefault="00E151CB" w:rsidP="005B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CB" w:rsidRDefault="00E151CB" w:rsidP="005B35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CB" w:rsidRDefault="00E151CB" w:rsidP="005B35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CB" w:rsidRDefault="00E151CB" w:rsidP="005B35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151CB" w:rsidTr="00AC2BDB">
        <w:trPr>
          <w:gridAfter w:val="1"/>
          <w:wAfter w:w="446" w:type="dxa"/>
          <w:cantSplit/>
          <w:trHeight w:val="425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CB" w:rsidRDefault="00E151CB" w:rsidP="005B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CB" w:rsidRDefault="00E151CB" w:rsidP="005B35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CB" w:rsidRDefault="00E151CB" w:rsidP="005B35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CB" w:rsidRDefault="00E151CB" w:rsidP="005B35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151CB" w:rsidTr="00AC2BDB">
        <w:trPr>
          <w:gridAfter w:val="1"/>
          <w:wAfter w:w="446" w:type="dxa"/>
          <w:cantSplit/>
          <w:trHeight w:val="220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CB" w:rsidRDefault="00E151CB" w:rsidP="005B35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E151CB" w:rsidRDefault="00E151CB" w:rsidP="005B35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 информатика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CB" w:rsidRDefault="00E151CB" w:rsidP="005B35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CB" w:rsidRDefault="00E151CB" w:rsidP="005B3553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CB" w:rsidRDefault="00E151CB" w:rsidP="005B35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51CB" w:rsidTr="00AC2BDB">
        <w:trPr>
          <w:gridAfter w:val="1"/>
          <w:wAfter w:w="446" w:type="dxa"/>
          <w:cantSplit/>
          <w:trHeight w:val="225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CB" w:rsidRDefault="00E151CB" w:rsidP="005B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CB" w:rsidRDefault="00E151CB" w:rsidP="005B35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 и начала анализа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CB" w:rsidRDefault="00E151CB" w:rsidP="005B35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CB" w:rsidRDefault="00E151CB" w:rsidP="005B35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151CB" w:rsidTr="00AC2BDB">
        <w:trPr>
          <w:gridAfter w:val="1"/>
          <w:wAfter w:w="446" w:type="dxa"/>
          <w:cantSplit/>
          <w:trHeight w:val="180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CB" w:rsidRDefault="00E151CB" w:rsidP="005B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CB" w:rsidRDefault="00E151CB" w:rsidP="005B35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CB" w:rsidRDefault="00E151CB" w:rsidP="005B35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CB" w:rsidRDefault="00E151CB" w:rsidP="005B35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151CB" w:rsidTr="00AC2BDB">
        <w:trPr>
          <w:gridAfter w:val="1"/>
          <w:wAfter w:w="446" w:type="dxa"/>
          <w:cantSplit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CB" w:rsidRDefault="00E151CB" w:rsidP="005B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CB" w:rsidRDefault="00E151CB" w:rsidP="005B35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CB" w:rsidRDefault="00E151CB" w:rsidP="005B35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CB" w:rsidRDefault="00E151CB" w:rsidP="005B35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151CB" w:rsidTr="00AC2BDB">
        <w:trPr>
          <w:gridAfter w:val="1"/>
          <w:wAfter w:w="446" w:type="dxa"/>
          <w:cantSplit/>
          <w:trHeight w:val="569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CB" w:rsidRDefault="00E151CB" w:rsidP="005B35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Общественно 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CB" w:rsidRDefault="00E151CB" w:rsidP="005B35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CB" w:rsidRDefault="00E151CB" w:rsidP="005B35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CB" w:rsidRDefault="00E151CB" w:rsidP="005B35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151CB" w:rsidTr="00AC2BDB">
        <w:trPr>
          <w:gridAfter w:val="1"/>
          <w:wAfter w:w="446" w:type="dxa"/>
          <w:cantSplit/>
          <w:trHeight w:val="153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CB" w:rsidRDefault="00E151CB" w:rsidP="005B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CB" w:rsidRDefault="00E151CB" w:rsidP="005B3553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E151CB" w:rsidRDefault="00E151CB" w:rsidP="005B35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(включая экономику и право)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CB" w:rsidRDefault="00E151CB" w:rsidP="005B35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CB" w:rsidRDefault="00E151CB" w:rsidP="005B35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151CB" w:rsidTr="00AC2BDB">
        <w:trPr>
          <w:gridAfter w:val="1"/>
          <w:wAfter w:w="446" w:type="dxa"/>
          <w:cantSplit/>
          <w:trHeight w:val="255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CB" w:rsidRDefault="00E151CB" w:rsidP="005B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CB" w:rsidRDefault="00E151CB" w:rsidP="005B35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CB" w:rsidRDefault="00E151CB" w:rsidP="005B35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CB" w:rsidRDefault="00E151CB" w:rsidP="005B35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151CB" w:rsidTr="00AC2BDB">
        <w:trPr>
          <w:gridAfter w:val="1"/>
          <w:wAfter w:w="446" w:type="dxa"/>
          <w:trHeight w:val="195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CB" w:rsidRDefault="00E151CB" w:rsidP="005B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CB" w:rsidRDefault="00E151CB" w:rsidP="005B35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CB" w:rsidRDefault="00E151CB" w:rsidP="005B35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</w:p>
          <w:p w:rsidR="00E151CB" w:rsidRDefault="00E151CB" w:rsidP="005B35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CB" w:rsidRDefault="00E151CB" w:rsidP="005B35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51CB" w:rsidTr="00AC2BDB">
        <w:trPr>
          <w:gridAfter w:val="1"/>
          <w:wAfter w:w="446" w:type="dxa"/>
          <w:cantSplit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CB" w:rsidRDefault="00E151CB" w:rsidP="005B35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CB" w:rsidRDefault="00E151CB" w:rsidP="005B35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CB" w:rsidRDefault="00E151CB" w:rsidP="005B35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CB" w:rsidRDefault="00E151CB" w:rsidP="005B35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151CB" w:rsidTr="00AC2BDB">
        <w:trPr>
          <w:gridAfter w:val="1"/>
          <w:wAfter w:w="446" w:type="dxa"/>
          <w:cantSplit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CB" w:rsidRDefault="00E151CB" w:rsidP="005B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CB" w:rsidRDefault="00E151CB" w:rsidP="005B35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CB" w:rsidRDefault="00E151CB" w:rsidP="005B35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CB" w:rsidRDefault="00E151CB" w:rsidP="005B35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151CB" w:rsidTr="00AC2BDB">
        <w:trPr>
          <w:gridAfter w:val="1"/>
          <w:wAfter w:w="446" w:type="dxa"/>
          <w:cantSplit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CB" w:rsidRDefault="00E151CB" w:rsidP="005B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CB" w:rsidRDefault="00E151CB" w:rsidP="005B35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CB" w:rsidRDefault="00E151CB" w:rsidP="005B35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CB" w:rsidRDefault="00E151CB" w:rsidP="005B35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151CB" w:rsidTr="00AC2BDB">
        <w:trPr>
          <w:gridAfter w:val="1"/>
          <w:wAfter w:w="446" w:type="dxa"/>
          <w:cantSplit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CB" w:rsidRDefault="00E151CB" w:rsidP="005B35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151CB" w:rsidRDefault="00E151CB" w:rsidP="005B35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151CB" w:rsidRDefault="00E151CB" w:rsidP="005B3553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51CB" w:rsidRDefault="00E151CB" w:rsidP="005B35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51CB" w:rsidTr="00AC2BDB">
        <w:trPr>
          <w:gridAfter w:val="1"/>
          <w:wAfter w:w="446" w:type="dxa"/>
          <w:cantSplit/>
          <w:trHeight w:val="284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CB" w:rsidRDefault="00E151CB" w:rsidP="005B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151CB" w:rsidRDefault="00E151CB" w:rsidP="005B35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151CB" w:rsidRDefault="00E151CB" w:rsidP="005B3553">
            <w:pPr>
              <w:spacing w:after="0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51CB" w:rsidRDefault="00E151CB" w:rsidP="005B35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51CB" w:rsidTr="00AC2BDB">
        <w:trPr>
          <w:gridAfter w:val="1"/>
          <w:wAfter w:w="446" w:type="dxa"/>
          <w:cantSplit/>
          <w:trHeight w:val="182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CB" w:rsidRDefault="00E151CB" w:rsidP="005B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151CB" w:rsidRDefault="00E151CB" w:rsidP="005B35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51CB" w:rsidRDefault="00E151CB" w:rsidP="005B35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51CB" w:rsidRDefault="00E151CB" w:rsidP="005B35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151CB" w:rsidTr="00AC2BDB">
        <w:trPr>
          <w:gridAfter w:val="1"/>
          <w:wAfter w:w="446" w:type="dxa"/>
          <w:cantSplit/>
          <w:trHeight w:val="178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CB" w:rsidRDefault="00E151CB" w:rsidP="005B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CB" w:rsidRDefault="00E151CB" w:rsidP="005B35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CB" w:rsidRDefault="00E151CB" w:rsidP="005B35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CB" w:rsidRDefault="00E151CB" w:rsidP="005B35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151CB" w:rsidTr="00AC2BDB">
        <w:trPr>
          <w:gridAfter w:val="1"/>
          <w:wAfter w:w="446" w:type="dxa"/>
          <w:cantSplit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CB" w:rsidRDefault="00E151CB" w:rsidP="005B35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CB" w:rsidRDefault="00E151CB" w:rsidP="005B35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CB" w:rsidRDefault="00E151CB" w:rsidP="005B35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CB" w:rsidRDefault="00E151CB" w:rsidP="005B35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E151CB" w:rsidTr="00AC2BDB">
        <w:trPr>
          <w:gridAfter w:val="1"/>
          <w:wAfter w:w="446" w:type="dxa"/>
          <w:cantSplit/>
          <w:trHeight w:val="261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CB" w:rsidRDefault="00E151CB" w:rsidP="005B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CB" w:rsidRDefault="00E151CB" w:rsidP="005B35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CB" w:rsidRDefault="00E151CB" w:rsidP="005B35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CB" w:rsidRDefault="00E151CB" w:rsidP="005B355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E151CB" w:rsidTr="00AC2BDB">
        <w:trPr>
          <w:gridAfter w:val="1"/>
          <w:wAfter w:w="446" w:type="dxa"/>
          <w:cantSplit/>
          <w:trHeight w:val="204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CB" w:rsidRDefault="00E151CB" w:rsidP="005B35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151CB" w:rsidRDefault="00E151CB" w:rsidP="005B355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151CB" w:rsidRDefault="00E151CB" w:rsidP="005B35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151CB" w:rsidRDefault="00E151CB" w:rsidP="005B35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151CB" w:rsidTr="00AC2BDB">
        <w:trPr>
          <w:gridAfter w:val="2"/>
          <w:wAfter w:w="2714" w:type="dxa"/>
          <w:cantSplit/>
          <w:trHeight w:val="196"/>
        </w:trPr>
        <w:tc>
          <w:tcPr>
            <w:tcW w:w="88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151CB" w:rsidRDefault="00E151CB" w:rsidP="005B35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Вариативная часть (школьный компонент)</w:t>
            </w:r>
          </w:p>
        </w:tc>
      </w:tr>
      <w:tr w:rsidR="00E151CB" w:rsidTr="00AC2BDB">
        <w:trPr>
          <w:cantSplit/>
          <w:trHeight w:val="270"/>
        </w:trPr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151CB" w:rsidRDefault="00E151CB" w:rsidP="005B35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Предметные курсы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CB" w:rsidRDefault="00E151CB" w:rsidP="005B3553"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 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«Алгебра и начала анализа»</w:t>
            </w:r>
          </w:p>
          <w:p w:rsidR="00947DBD" w:rsidRDefault="00947DBD" w:rsidP="005B35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CB" w:rsidRDefault="00947DBD" w:rsidP="005B35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CB" w:rsidRDefault="00E151CB" w:rsidP="005B35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51CB" w:rsidRDefault="00E151CB" w:rsidP="005B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47DBD" w:rsidTr="00947DBD">
        <w:trPr>
          <w:cantSplit/>
          <w:trHeight w:val="1301"/>
        </w:trPr>
        <w:tc>
          <w:tcPr>
            <w:tcW w:w="2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DBD" w:rsidRDefault="00947DBD" w:rsidP="005B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7DBD" w:rsidRDefault="00947DBD" w:rsidP="005B355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«Лингвостилистический анализ текста»/«Сочинение: законы и секреты мастерства. Подготовка к ЕГЭ»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7DBD" w:rsidRDefault="00947DBD" w:rsidP="005B35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7DBD" w:rsidRDefault="00947DBD" w:rsidP="005B35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7DBD" w:rsidRDefault="00947DBD" w:rsidP="005B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151CB" w:rsidTr="00AC2BDB">
        <w:trPr>
          <w:cantSplit/>
        </w:trPr>
        <w:tc>
          <w:tcPr>
            <w:tcW w:w="648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CB" w:rsidRDefault="00E151CB" w:rsidP="005B3553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максимальный объём нагрузки при 5-дневной учебной неделе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CB" w:rsidRDefault="00964FDC" w:rsidP="005B35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CB" w:rsidRDefault="00964FDC" w:rsidP="005B35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51CB" w:rsidRDefault="00E151CB" w:rsidP="005B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151CB" w:rsidTr="00AC2BDB">
        <w:trPr>
          <w:cantSplit/>
        </w:trPr>
        <w:tc>
          <w:tcPr>
            <w:tcW w:w="6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CB" w:rsidRDefault="00E151CB" w:rsidP="005B3553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количество классов комплектов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CB" w:rsidRDefault="00E151CB" w:rsidP="005B35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1CB" w:rsidRDefault="00E151CB" w:rsidP="005B35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151CB" w:rsidRDefault="00E151CB" w:rsidP="005B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E151CB" w:rsidRDefault="00E151CB" w:rsidP="00E151C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51CB" w:rsidRDefault="00E151CB" w:rsidP="00E151CB"/>
    <w:p w:rsidR="00513A95" w:rsidRDefault="00513A95" w:rsidP="00513A95">
      <w:pPr>
        <w:jc w:val="center"/>
        <w:rPr>
          <w:b/>
        </w:rPr>
      </w:pPr>
    </w:p>
    <w:p w:rsidR="00EB5E63" w:rsidRPr="00103949" w:rsidRDefault="00EB5E63" w:rsidP="00EB5E63">
      <w:pPr>
        <w:shd w:val="clear" w:color="auto" w:fill="FFFFFF"/>
        <w:spacing w:after="0" w:line="240" w:lineRule="auto"/>
        <w:ind w:right="-1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1E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Филиал</w:t>
      </w:r>
      <w:r w:rsidRPr="00103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103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униципальное автономное общеобразовательное учреждение</w:t>
      </w:r>
    </w:p>
    <w:p w:rsidR="00EB5E63" w:rsidRPr="00627CE0" w:rsidRDefault="00EB5E63" w:rsidP="00EB5E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7CE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«</w:t>
      </w:r>
      <w:proofErr w:type="spellStart"/>
      <w:r w:rsidRPr="00627CE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Новоатьяловская</w:t>
      </w:r>
      <w:proofErr w:type="spellEnd"/>
      <w:r w:rsidRPr="00627CE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средняя общеобразовательная школа»</w:t>
      </w:r>
    </w:p>
    <w:p w:rsidR="00EB5E63" w:rsidRPr="00627CE0" w:rsidRDefault="00EB5E63" w:rsidP="00EB5E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627CE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Старокавдыкская</w:t>
      </w:r>
      <w:proofErr w:type="spellEnd"/>
      <w:r w:rsidRPr="00627CE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средняя общеобразовательная школа</w:t>
      </w:r>
    </w:p>
    <w:p w:rsidR="00EB5E63" w:rsidRPr="00103949" w:rsidRDefault="00EB5E63" w:rsidP="00EB5E63">
      <w:pPr>
        <w:shd w:val="clear" w:color="auto" w:fill="FFFFFF"/>
        <w:spacing w:after="0" w:line="240" w:lineRule="auto"/>
        <w:ind w:right="-10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03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</w:t>
      </w:r>
      <w:proofErr w:type="gramStart"/>
      <w:r w:rsidRPr="00103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.Ц</w:t>
      </w:r>
      <w:proofErr w:type="gramEnd"/>
      <w:r w:rsidRPr="00103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ентральная</w:t>
      </w:r>
      <w:proofErr w:type="spellEnd"/>
      <w:r w:rsidRPr="00103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73, </w:t>
      </w:r>
      <w:proofErr w:type="spellStart"/>
      <w:r w:rsidRPr="00103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с.Старый</w:t>
      </w:r>
      <w:proofErr w:type="spellEnd"/>
      <w:r w:rsidRPr="00103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03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Кавдык</w:t>
      </w:r>
      <w:proofErr w:type="spellEnd"/>
      <w:r w:rsidRPr="00103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03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Ялуторовский</w:t>
      </w:r>
      <w:proofErr w:type="spellEnd"/>
      <w:r w:rsidRPr="00103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Тюменская область, 627037, тел/факс 8(345 35) 45-135.</w:t>
      </w:r>
    </w:p>
    <w:p w:rsidR="00513A95" w:rsidRDefault="00EB5E63" w:rsidP="00EB5E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039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103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039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proofErr w:type="gramEnd"/>
      <w:r w:rsidRPr="00103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proofErr w:type="spellStart"/>
      <w:r w:rsidRPr="001039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skavdyk</w:t>
      </w:r>
      <w:proofErr w:type="spellEnd"/>
      <w:r w:rsidRPr="00103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</w:t>
      </w:r>
      <w:proofErr w:type="spellStart"/>
      <w:r w:rsidRPr="001039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yandex</w:t>
      </w:r>
      <w:proofErr w:type="spellEnd"/>
      <w:r w:rsidRPr="00103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proofErr w:type="spellStart"/>
      <w:proofErr w:type="gramStart"/>
      <w:r w:rsidR="00B30E8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</w:t>
      </w:r>
      <w:r w:rsidRPr="001039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</w:t>
      </w:r>
      <w:proofErr w:type="spellEnd"/>
      <w:proofErr w:type="gramEnd"/>
    </w:p>
    <w:p w:rsidR="00EB5E63" w:rsidRPr="00EB5E63" w:rsidRDefault="00EB5E63" w:rsidP="00EB5E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79C3" w:rsidRDefault="002479C3" w:rsidP="00247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Учебный план ФМАОУ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Новоатьяловская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СОШ»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Старокавдыкская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СОШ»</w:t>
      </w:r>
    </w:p>
    <w:p w:rsidR="0008017E" w:rsidRDefault="002479C3" w:rsidP="00247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для 5-9 классов на 01.01.2017г. </w:t>
      </w:r>
    </w:p>
    <w:p w:rsidR="002479C3" w:rsidRPr="002479C3" w:rsidRDefault="002479C3" w:rsidP="00247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949" w:type="dxa"/>
        <w:tblInd w:w="-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1"/>
        <w:gridCol w:w="4203"/>
        <w:gridCol w:w="692"/>
        <w:gridCol w:w="692"/>
        <w:gridCol w:w="692"/>
        <w:gridCol w:w="692"/>
        <w:gridCol w:w="697"/>
      </w:tblGrid>
      <w:tr w:rsidR="0008017E" w:rsidRPr="00AC6237" w:rsidTr="005B3553">
        <w:trPr>
          <w:trHeight w:val="230"/>
        </w:trPr>
        <w:tc>
          <w:tcPr>
            <w:tcW w:w="3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Предметные</w:t>
            </w: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 xml:space="preserve"> области</w:t>
            </w:r>
          </w:p>
        </w:tc>
        <w:tc>
          <w:tcPr>
            <w:tcW w:w="4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Учебные предметы</w:t>
            </w:r>
          </w:p>
        </w:tc>
        <w:tc>
          <w:tcPr>
            <w:tcW w:w="3465" w:type="dxa"/>
            <w:gridSpan w:val="5"/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</w:tr>
      <w:tr w:rsidR="0008017E" w:rsidRPr="00F706EE" w:rsidTr="005B3553">
        <w:trPr>
          <w:trHeight w:val="143"/>
        </w:trPr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17E" w:rsidRPr="00AC6237" w:rsidRDefault="0008017E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17E" w:rsidRPr="00AC6237" w:rsidRDefault="0008017E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F706EE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06EE">
              <w:rPr>
                <w:rFonts w:ascii="Times New Roman" w:hAnsi="Times New Roman" w:cs="Times New Roman"/>
                <w:b/>
                <w:sz w:val="20"/>
                <w:szCs w:val="20"/>
              </w:rPr>
              <w:t>5*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F706EE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06EE">
              <w:rPr>
                <w:rFonts w:ascii="Times New Roman" w:hAnsi="Times New Roman" w:cs="Times New Roman"/>
                <w:b/>
                <w:sz w:val="20"/>
                <w:szCs w:val="20"/>
              </w:rPr>
              <w:t>6*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F706EE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06E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F706EE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06E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F706EE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06E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08017E" w:rsidRPr="00AC6237" w:rsidTr="005B3553">
        <w:trPr>
          <w:trHeight w:val="143"/>
        </w:trPr>
        <w:tc>
          <w:tcPr>
            <w:tcW w:w="10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часть (инвариантная часть)</w:t>
            </w:r>
          </w:p>
        </w:tc>
      </w:tr>
      <w:tr w:rsidR="0008017E" w:rsidRPr="00AC6237" w:rsidTr="005B3553">
        <w:trPr>
          <w:trHeight w:val="447"/>
        </w:trPr>
        <w:tc>
          <w:tcPr>
            <w:tcW w:w="3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8017E" w:rsidRPr="00AC6237" w:rsidTr="005B3553">
        <w:trPr>
          <w:trHeight w:val="143"/>
        </w:trPr>
        <w:tc>
          <w:tcPr>
            <w:tcW w:w="3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17E" w:rsidRPr="00AC6237" w:rsidRDefault="0008017E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8017E" w:rsidRPr="00AC6237" w:rsidTr="005B3553">
        <w:trPr>
          <w:trHeight w:val="143"/>
        </w:trPr>
        <w:tc>
          <w:tcPr>
            <w:tcW w:w="32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17E" w:rsidRPr="00AC6237" w:rsidRDefault="0008017E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8017E" w:rsidRPr="00AC6237" w:rsidTr="005B3553">
        <w:trPr>
          <w:trHeight w:val="143"/>
        </w:trPr>
        <w:tc>
          <w:tcPr>
            <w:tcW w:w="3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17E" w:rsidRPr="00AC6237" w:rsidRDefault="0008017E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Второй иностранный язык (немецкий)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017E" w:rsidRPr="00AC6237" w:rsidTr="005B3553">
        <w:trPr>
          <w:trHeight w:val="447"/>
        </w:trPr>
        <w:tc>
          <w:tcPr>
            <w:tcW w:w="3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информатика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017E" w:rsidRPr="00AC6237" w:rsidTr="005B3553">
        <w:trPr>
          <w:trHeight w:val="143"/>
        </w:trPr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17E" w:rsidRPr="00AC6237" w:rsidRDefault="0008017E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8017E" w:rsidRPr="00AC6237" w:rsidTr="005B3553">
        <w:trPr>
          <w:trHeight w:val="143"/>
        </w:trPr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17E" w:rsidRPr="00AC6237" w:rsidRDefault="0008017E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8017E" w:rsidRPr="00AC6237" w:rsidTr="005B3553">
        <w:trPr>
          <w:trHeight w:val="143"/>
        </w:trPr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17E" w:rsidRPr="00AC6237" w:rsidRDefault="0008017E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 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8017E" w:rsidRPr="00AC6237" w:rsidTr="005B3553">
        <w:trPr>
          <w:trHeight w:val="223"/>
        </w:trPr>
        <w:tc>
          <w:tcPr>
            <w:tcW w:w="3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Общественно научные предметы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8017E" w:rsidRPr="00AC6237" w:rsidTr="005B3553">
        <w:trPr>
          <w:trHeight w:val="143"/>
        </w:trPr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17E" w:rsidRPr="00AC6237" w:rsidRDefault="0008017E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017E" w:rsidRPr="00AC6237" w:rsidTr="005B3553">
        <w:trPr>
          <w:trHeight w:val="143"/>
        </w:trPr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17E" w:rsidRPr="00AC6237" w:rsidRDefault="0008017E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8017E" w:rsidRPr="00AC6237" w:rsidTr="005B3553">
        <w:trPr>
          <w:trHeight w:val="143"/>
        </w:trPr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17E" w:rsidRPr="00AC6237" w:rsidRDefault="0008017E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 xml:space="preserve">Природоведение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017E" w:rsidRPr="00AC6237" w:rsidTr="005B3553">
        <w:trPr>
          <w:trHeight w:val="143"/>
        </w:trPr>
        <w:tc>
          <w:tcPr>
            <w:tcW w:w="3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17E" w:rsidRPr="00AC6237" w:rsidRDefault="0008017E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8017E" w:rsidRPr="00AC6237" w:rsidTr="005B3553">
        <w:trPr>
          <w:trHeight w:val="143"/>
        </w:trPr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17E" w:rsidRPr="00AC6237" w:rsidRDefault="0008017E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8017E" w:rsidRPr="00AC6237" w:rsidTr="005B3553">
        <w:trPr>
          <w:trHeight w:val="143"/>
        </w:trPr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17E" w:rsidRPr="00AC6237" w:rsidRDefault="0008017E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8017E" w:rsidRPr="00AC6237" w:rsidTr="005B3553">
        <w:trPr>
          <w:trHeight w:val="447"/>
        </w:trPr>
        <w:tc>
          <w:tcPr>
            <w:tcW w:w="3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 xml:space="preserve">Искусство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017E" w:rsidRPr="00AC6237" w:rsidTr="005B3553">
        <w:trPr>
          <w:trHeight w:val="143"/>
        </w:trPr>
        <w:tc>
          <w:tcPr>
            <w:tcW w:w="3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17E" w:rsidRPr="00AC6237" w:rsidRDefault="0008017E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Изобразительное искусство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017E" w:rsidRPr="00AC6237" w:rsidTr="005B3553">
        <w:trPr>
          <w:trHeight w:val="143"/>
        </w:trPr>
        <w:tc>
          <w:tcPr>
            <w:tcW w:w="3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17E" w:rsidRPr="00AC6237" w:rsidRDefault="0008017E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017E" w:rsidRPr="00AC6237" w:rsidTr="005B3553">
        <w:trPr>
          <w:trHeight w:val="510"/>
        </w:trPr>
        <w:tc>
          <w:tcPr>
            <w:tcW w:w="3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Default="0008017E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основы безопасности жизнедеятельности</w:t>
            </w:r>
          </w:p>
          <w:p w:rsidR="0008017E" w:rsidRPr="00AC6237" w:rsidRDefault="0008017E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2**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8017E" w:rsidRPr="00AC6237" w:rsidTr="005B3553">
        <w:trPr>
          <w:trHeight w:val="210"/>
        </w:trPr>
        <w:tc>
          <w:tcPr>
            <w:tcW w:w="3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017E" w:rsidRPr="00AC6237" w:rsidTr="005B3553">
        <w:trPr>
          <w:trHeight w:val="240"/>
        </w:trPr>
        <w:tc>
          <w:tcPr>
            <w:tcW w:w="3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017E" w:rsidRPr="00AC6237" w:rsidTr="005B3553">
        <w:trPr>
          <w:trHeight w:val="447"/>
        </w:trPr>
        <w:tc>
          <w:tcPr>
            <w:tcW w:w="7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 xml:space="preserve">объем учебной нагрузки при 5-ти дневной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учебной</w:t>
            </w: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 xml:space="preserve"> неделе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08017E" w:rsidRPr="00AC6237" w:rsidTr="005B3553">
        <w:trPr>
          <w:trHeight w:val="223"/>
        </w:trPr>
        <w:tc>
          <w:tcPr>
            <w:tcW w:w="10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Часть, формируемая участниками образовательных отношений (вариативная часть)</w:t>
            </w:r>
          </w:p>
        </w:tc>
      </w:tr>
      <w:tr w:rsidR="0008017E" w:rsidRPr="00AC6237" w:rsidTr="005B3553">
        <w:trPr>
          <w:trHeight w:val="169"/>
        </w:trPr>
        <w:tc>
          <w:tcPr>
            <w:tcW w:w="3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Курсы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выбору</w:t>
            </w:r>
          </w:p>
          <w:p w:rsidR="0008017E" w:rsidRPr="00AC6237" w:rsidRDefault="0008017E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017E" w:rsidRPr="00AC6237" w:rsidRDefault="0008017E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017E" w:rsidRPr="00AC6237" w:rsidRDefault="0008017E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017E" w:rsidRPr="00AC6237" w:rsidRDefault="0008017E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«Система подготовки к сдаче ЕГЭ по математике</w:t>
            </w: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08017E" w:rsidRPr="00AC6237" w:rsidTr="005B3553">
        <w:trPr>
          <w:trHeight w:val="233"/>
        </w:trPr>
        <w:tc>
          <w:tcPr>
            <w:tcW w:w="3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17E" w:rsidRPr="00AC6237" w:rsidRDefault="0008017E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«Лингвостилистический анализ текста</w:t>
            </w: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017E" w:rsidRPr="00AC6237" w:rsidTr="005B3553">
        <w:trPr>
          <w:trHeight w:val="233"/>
        </w:trPr>
        <w:tc>
          <w:tcPr>
            <w:tcW w:w="3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17E" w:rsidRPr="00AC6237" w:rsidRDefault="0008017E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Default="0008017E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«Обществознание: теория и практика»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08017E" w:rsidRPr="00AC6237" w:rsidTr="005B3553">
        <w:trPr>
          <w:trHeight w:val="233"/>
        </w:trPr>
        <w:tc>
          <w:tcPr>
            <w:tcW w:w="3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17E" w:rsidRPr="00AC6237" w:rsidRDefault="0008017E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Предметный курс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«Практическая биология или биология в профессии»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017E" w:rsidRPr="00AC6237" w:rsidTr="005B3553">
        <w:trPr>
          <w:trHeight w:val="233"/>
        </w:trPr>
        <w:tc>
          <w:tcPr>
            <w:tcW w:w="32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17E" w:rsidRPr="00AC6237" w:rsidRDefault="0008017E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Элективные</w:t>
            </w: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 xml:space="preserve"> курс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«Фитотерапия»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017E" w:rsidRPr="00AC6237" w:rsidTr="005B3553">
        <w:trPr>
          <w:trHeight w:val="233"/>
        </w:trPr>
        <w:tc>
          <w:tcPr>
            <w:tcW w:w="3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17E" w:rsidRPr="00AC6237" w:rsidRDefault="0008017E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«Растениеводство»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017E" w:rsidRPr="00AC6237" w:rsidTr="005B3553">
        <w:trPr>
          <w:trHeight w:val="461"/>
        </w:trPr>
        <w:tc>
          <w:tcPr>
            <w:tcW w:w="7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Максимальный объем учебной нагрузки при 5-ти дневной учебной неделе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08017E" w:rsidRPr="00AC6237" w:rsidTr="005B3553">
        <w:trPr>
          <w:trHeight w:val="223"/>
        </w:trPr>
        <w:tc>
          <w:tcPr>
            <w:tcW w:w="7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5 классов комплектов:</w:t>
            </w:r>
          </w:p>
        </w:tc>
        <w:tc>
          <w:tcPr>
            <w:tcW w:w="3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17E" w:rsidRPr="00AC6237" w:rsidRDefault="0008017E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08017E" w:rsidRDefault="0008017E" w:rsidP="0008017E">
      <w:pPr>
        <w:spacing w:after="0" w:line="240" w:lineRule="auto"/>
        <w:ind w:left="720"/>
        <w:outlineLvl w:val="0"/>
        <w:rPr>
          <w:rFonts w:ascii="Times New Roman" w:hAnsi="Times New Roman" w:cs="Times New Roman"/>
          <w:sz w:val="20"/>
          <w:szCs w:val="20"/>
        </w:rPr>
      </w:pPr>
      <w:r w:rsidRPr="00AC6237">
        <w:rPr>
          <w:rFonts w:ascii="Times New Roman" w:hAnsi="Times New Roman" w:cs="Times New Roman"/>
          <w:sz w:val="20"/>
          <w:szCs w:val="20"/>
        </w:rPr>
        <w:t>*5</w:t>
      </w:r>
      <w:r>
        <w:rPr>
          <w:rFonts w:ascii="Times New Roman" w:hAnsi="Times New Roman" w:cs="Times New Roman"/>
          <w:sz w:val="20"/>
          <w:szCs w:val="20"/>
        </w:rPr>
        <w:t>-6</w:t>
      </w:r>
      <w:r w:rsidRPr="00AC6237">
        <w:rPr>
          <w:rFonts w:ascii="Times New Roman" w:hAnsi="Times New Roman" w:cs="Times New Roman"/>
          <w:sz w:val="20"/>
          <w:szCs w:val="20"/>
        </w:rPr>
        <w:t xml:space="preserve"> класс ФГОС ООО – штатный режим. </w:t>
      </w:r>
    </w:p>
    <w:p w:rsidR="0008017E" w:rsidRDefault="0008017E" w:rsidP="0008017E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**1 час физической культуры за счет внеурочной деятельности</w:t>
      </w:r>
    </w:p>
    <w:p w:rsidR="0008017E" w:rsidRDefault="0008017E" w:rsidP="0008017E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8017E" w:rsidRDefault="0008017E" w:rsidP="00513A95">
      <w:pPr>
        <w:jc w:val="center"/>
        <w:rPr>
          <w:b/>
        </w:rPr>
      </w:pPr>
    </w:p>
    <w:p w:rsidR="00513A95" w:rsidRDefault="00513A95" w:rsidP="00513A95">
      <w:pPr>
        <w:jc w:val="center"/>
        <w:rPr>
          <w:b/>
        </w:rPr>
      </w:pPr>
    </w:p>
    <w:p w:rsidR="002479C3" w:rsidRDefault="002479C3" w:rsidP="00513A95">
      <w:pPr>
        <w:jc w:val="center"/>
        <w:rPr>
          <w:b/>
        </w:rPr>
      </w:pPr>
    </w:p>
    <w:p w:rsidR="002479C3" w:rsidRDefault="002479C3" w:rsidP="00247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Учебный план ФМАОУ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Новоатьяловская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СОШ»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Старокавдыкская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СОШ»</w:t>
      </w:r>
    </w:p>
    <w:p w:rsidR="002479C3" w:rsidRDefault="002479C3" w:rsidP="00247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для 10-11 классов на 01.01.2017г. </w:t>
      </w:r>
    </w:p>
    <w:p w:rsidR="002479C3" w:rsidRPr="002479C3" w:rsidRDefault="002479C3" w:rsidP="002479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89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4"/>
        <w:gridCol w:w="4203"/>
        <w:gridCol w:w="1042"/>
        <w:gridCol w:w="992"/>
      </w:tblGrid>
      <w:tr w:rsidR="002479C3" w:rsidRPr="00AC6237" w:rsidTr="005B3553">
        <w:trPr>
          <w:trHeight w:val="230"/>
        </w:trPr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9C3" w:rsidRPr="00AC6237" w:rsidRDefault="002479C3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Предметные</w:t>
            </w: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 xml:space="preserve"> области</w:t>
            </w:r>
          </w:p>
        </w:tc>
        <w:tc>
          <w:tcPr>
            <w:tcW w:w="4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9C3" w:rsidRPr="00AC6237" w:rsidRDefault="002479C3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Учебные предметы</w:t>
            </w:r>
          </w:p>
        </w:tc>
        <w:tc>
          <w:tcPr>
            <w:tcW w:w="2034" w:type="dxa"/>
            <w:gridSpan w:val="2"/>
            <w:shd w:val="clear" w:color="auto" w:fill="auto"/>
          </w:tcPr>
          <w:p w:rsidR="002479C3" w:rsidRPr="00AC6237" w:rsidRDefault="002479C3" w:rsidP="005B35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</w:tr>
      <w:tr w:rsidR="002479C3" w:rsidRPr="00AC6237" w:rsidTr="005B3553">
        <w:trPr>
          <w:trHeight w:val="143"/>
        </w:trPr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C3" w:rsidRPr="00AC6237" w:rsidRDefault="002479C3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C3" w:rsidRPr="00AC6237" w:rsidRDefault="002479C3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9C3" w:rsidRPr="00B30E86" w:rsidRDefault="002479C3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E8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9C3" w:rsidRPr="00B30E86" w:rsidRDefault="002479C3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E86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2479C3" w:rsidRPr="00AC6237" w:rsidTr="005B3553">
        <w:trPr>
          <w:trHeight w:val="143"/>
        </w:trPr>
        <w:tc>
          <w:tcPr>
            <w:tcW w:w="8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C3" w:rsidRDefault="002479C3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Инвариантная часть (федеральный компонент)</w:t>
            </w:r>
          </w:p>
        </w:tc>
      </w:tr>
      <w:tr w:rsidR="002479C3" w:rsidRPr="00AC6237" w:rsidTr="005B3553">
        <w:trPr>
          <w:trHeight w:val="447"/>
        </w:trPr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9C3" w:rsidRPr="00AC6237" w:rsidRDefault="002479C3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 xml:space="preserve">Филология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9C3" w:rsidRPr="00AC6237" w:rsidRDefault="002479C3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9C3" w:rsidRPr="00AC6237" w:rsidRDefault="002479C3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9C3" w:rsidRPr="00AC6237" w:rsidRDefault="002479C3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479C3" w:rsidRPr="00AC6237" w:rsidTr="005B3553">
        <w:trPr>
          <w:trHeight w:val="143"/>
        </w:trPr>
        <w:tc>
          <w:tcPr>
            <w:tcW w:w="2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C3" w:rsidRPr="00AC6237" w:rsidRDefault="002479C3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9C3" w:rsidRPr="00AC6237" w:rsidRDefault="002479C3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9C3" w:rsidRPr="00AC6237" w:rsidRDefault="002479C3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9C3" w:rsidRPr="00AC6237" w:rsidRDefault="002479C3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479C3" w:rsidRPr="00AC6237" w:rsidTr="005B3553">
        <w:trPr>
          <w:trHeight w:val="470"/>
        </w:trPr>
        <w:tc>
          <w:tcPr>
            <w:tcW w:w="2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C3" w:rsidRPr="00AC6237" w:rsidRDefault="002479C3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9C3" w:rsidRPr="00AC6237" w:rsidRDefault="002479C3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9C3" w:rsidRPr="00AC6237" w:rsidRDefault="002479C3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9C3" w:rsidRPr="00AC6237" w:rsidRDefault="002479C3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479C3" w:rsidRPr="00AC6237" w:rsidTr="005B3553">
        <w:trPr>
          <w:trHeight w:val="447"/>
        </w:trPr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9C3" w:rsidRPr="00AC6237" w:rsidRDefault="002479C3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9C3" w:rsidRPr="00AC6237" w:rsidRDefault="002479C3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9C3" w:rsidRPr="00AC6237" w:rsidRDefault="002479C3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9C3" w:rsidRPr="00AC6237" w:rsidRDefault="002479C3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9C3" w:rsidRPr="00AC6237" w:rsidTr="005B3553">
        <w:trPr>
          <w:trHeight w:val="143"/>
        </w:trPr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C3" w:rsidRPr="00AC6237" w:rsidRDefault="002479C3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9C3" w:rsidRPr="00AC6237" w:rsidRDefault="002479C3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9C3" w:rsidRPr="00AC6237" w:rsidRDefault="002479C3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9C3" w:rsidRPr="00AC6237" w:rsidRDefault="002479C3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479C3" w:rsidRPr="00AC6237" w:rsidTr="005B3553">
        <w:trPr>
          <w:trHeight w:val="143"/>
        </w:trPr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C3" w:rsidRPr="00AC6237" w:rsidRDefault="002479C3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9C3" w:rsidRPr="00AC6237" w:rsidRDefault="002479C3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9C3" w:rsidRPr="00AC6237" w:rsidRDefault="002479C3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9C3" w:rsidRPr="00AC6237" w:rsidRDefault="002479C3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479C3" w:rsidRPr="00AC6237" w:rsidTr="005B3553">
        <w:trPr>
          <w:trHeight w:val="143"/>
        </w:trPr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C3" w:rsidRPr="00AC6237" w:rsidRDefault="002479C3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9C3" w:rsidRPr="00AC6237" w:rsidRDefault="002479C3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  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9C3" w:rsidRPr="00AC6237" w:rsidRDefault="002479C3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9C3" w:rsidRPr="00AC6237" w:rsidRDefault="002479C3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479C3" w:rsidRPr="00AC6237" w:rsidTr="005B3553">
        <w:trPr>
          <w:trHeight w:val="223"/>
        </w:trPr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9C3" w:rsidRPr="00AC6237" w:rsidRDefault="002479C3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9C3" w:rsidRPr="00AC6237" w:rsidRDefault="002479C3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9C3" w:rsidRPr="00AC6237" w:rsidRDefault="002479C3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9C3" w:rsidRPr="00AC6237" w:rsidRDefault="002479C3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479C3" w:rsidRPr="00AC6237" w:rsidTr="005B3553">
        <w:trPr>
          <w:trHeight w:val="143"/>
        </w:trPr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C3" w:rsidRPr="00AC6237" w:rsidRDefault="002479C3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9C3" w:rsidRPr="00AC6237" w:rsidRDefault="002479C3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(включая экономику и право)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9C3" w:rsidRPr="00AC6237" w:rsidRDefault="002479C3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9C3" w:rsidRPr="00AC6237" w:rsidRDefault="002479C3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479C3" w:rsidRPr="00AC6237" w:rsidTr="005B3553">
        <w:trPr>
          <w:trHeight w:val="143"/>
        </w:trPr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C3" w:rsidRPr="00AC6237" w:rsidRDefault="002479C3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9C3" w:rsidRPr="00AC6237" w:rsidRDefault="002479C3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9C3" w:rsidRPr="00AC6237" w:rsidRDefault="002479C3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9C3" w:rsidRPr="00AC6237" w:rsidRDefault="002479C3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479C3" w:rsidRPr="00AC6237" w:rsidTr="005B3553">
        <w:trPr>
          <w:trHeight w:val="143"/>
        </w:trPr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C3" w:rsidRPr="00AC6237" w:rsidRDefault="002479C3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9C3" w:rsidRPr="00AC6237" w:rsidRDefault="002479C3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 xml:space="preserve">Природоведение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9C3" w:rsidRPr="00AC6237" w:rsidRDefault="002479C3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9C3" w:rsidRPr="00AC6237" w:rsidRDefault="002479C3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9C3" w:rsidRPr="00AC6237" w:rsidTr="005B3553">
        <w:trPr>
          <w:trHeight w:val="143"/>
        </w:trPr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C3" w:rsidRPr="00AC6237" w:rsidRDefault="002479C3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9C3" w:rsidRPr="00AC6237" w:rsidRDefault="002479C3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9C3" w:rsidRPr="00AC6237" w:rsidRDefault="002479C3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9C3" w:rsidRPr="00AC6237" w:rsidRDefault="002479C3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479C3" w:rsidRPr="00AC6237" w:rsidTr="005B3553">
        <w:trPr>
          <w:trHeight w:val="143"/>
        </w:trPr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C3" w:rsidRPr="00AC6237" w:rsidRDefault="002479C3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9C3" w:rsidRPr="00AC6237" w:rsidRDefault="002479C3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9C3" w:rsidRPr="00AC6237" w:rsidRDefault="002479C3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9C3" w:rsidRPr="00AC6237" w:rsidRDefault="002479C3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479C3" w:rsidRPr="00AC6237" w:rsidTr="005B3553">
        <w:trPr>
          <w:trHeight w:val="143"/>
        </w:trPr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C3" w:rsidRPr="00AC6237" w:rsidRDefault="002479C3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9C3" w:rsidRPr="00AC6237" w:rsidRDefault="002479C3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9C3" w:rsidRPr="00AC6237" w:rsidRDefault="002479C3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9C3" w:rsidRPr="00AC6237" w:rsidRDefault="002479C3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479C3" w:rsidRPr="00AC6237" w:rsidTr="005B3553">
        <w:trPr>
          <w:trHeight w:val="143"/>
        </w:trPr>
        <w:tc>
          <w:tcPr>
            <w:tcW w:w="2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C3" w:rsidRPr="00AC6237" w:rsidRDefault="002479C3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9C3" w:rsidRPr="00AC6237" w:rsidRDefault="002479C3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МХК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9C3" w:rsidRPr="00AC6237" w:rsidRDefault="002479C3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9C3" w:rsidRPr="00AC6237" w:rsidRDefault="002479C3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479C3" w:rsidRPr="00AC6237" w:rsidTr="005B3553">
        <w:trPr>
          <w:trHeight w:val="246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9C3" w:rsidRPr="00AC6237" w:rsidRDefault="002479C3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9C3" w:rsidRPr="00AC6237" w:rsidRDefault="002479C3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9C3" w:rsidRPr="00AC6237" w:rsidRDefault="002479C3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9C3" w:rsidRPr="00AC6237" w:rsidRDefault="002479C3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479C3" w:rsidRPr="00AC6237" w:rsidTr="005B3553">
        <w:trPr>
          <w:trHeight w:val="390"/>
        </w:trPr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9C3" w:rsidRPr="00AC6237" w:rsidRDefault="002479C3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основы безопасности жизнедеятельности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9C3" w:rsidRPr="00AC6237" w:rsidRDefault="002479C3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9C3" w:rsidRPr="00AC6237" w:rsidRDefault="002479C3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9C3" w:rsidRPr="00AC6237" w:rsidRDefault="002479C3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479C3" w:rsidRPr="00AC6237" w:rsidTr="005B3553">
        <w:trPr>
          <w:trHeight w:val="285"/>
        </w:trPr>
        <w:tc>
          <w:tcPr>
            <w:tcW w:w="2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9C3" w:rsidRPr="00AC6237" w:rsidRDefault="002479C3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9C3" w:rsidRPr="00AC6237" w:rsidRDefault="002479C3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51227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9C3" w:rsidRPr="00AC6237" w:rsidRDefault="002479C3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9C3" w:rsidRPr="00AC6237" w:rsidRDefault="002479C3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479C3" w:rsidRPr="00AC6237" w:rsidTr="005B3553">
        <w:trPr>
          <w:trHeight w:val="447"/>
        </w:trPr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9C3" w:rsidRPr="00AC6237" w:rsidRDefault="002479C3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 xml:space="preserve">объем учебной нагрузки при 5-ти дневной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учебной</w:t>
            </w: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 xml:space="preserve"> неделе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9C3" w:rsidRPr="00AC6237" w:rsidRDefault="002479C3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9C3" w:rsidRPr="00AC6237" w:rsidRDefault="002479C3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2479C3" w:rsidRPr="00AC6237" w:rsidTr="005B3553">
        <w:trPr>
          <w:trHeight w:val="447"/>
        </w:trPr>
        <w:tc>
          <w:tcPr>
            <w:tcW w:w="8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9C3" w:rsidRPr="00AC6237" w:rsidRDefault="002479C3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Вариативная часть (школьный компонент)</w:t>
            </w:r>
          </w:p>
        </w:tc>
      </w:tr>
      <w:tr w:rsidR="002479C3" w:rsidRPr="00AC6237" w:rsidTr="005B3553">
        <w:trPr>
          <w:trHeight w:val="169"/>
        </w:trPr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9C3" w:rsidRPr="00AC6237" w:rsidRDefault="002479C3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Предметные курсы</w:t>
            </w:r>
          </w:p>
          <w:p w:rsidR="002479C3" w:rsidRPr="00AC6237" w:rsidRDefault="002479C3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9C3" w:rsidRPr="00AC6237" w:rsidRDefault="002479C3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9C3" w:rsidRPr="00AC6237" w:rsidRDefault="002479C3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9C3" w:rsidRPr="00AC6237" w:rsidRDefault="002479C3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9C3" w:rsidRPr="00AC6237" w:rsidRDefault="002479C3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«Система подготовки к сдаче ЕГЭ по математике</w:t>
            </w: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9C3" w:rsidRPr="00AC6237" w:rsidRDefault="002479C3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9C3" w:rsidRPr="00AC6237" w:rsidRDefault="002479C3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479C3" w:rsidRPr="00AC6237" w:rsidTr="005B3553">
        <w:trPr>
          <w:trHeight w:val="233"/>
        </w:trPr>
        <w:tc>
          <w:tcPr>
            <w:tcW w:w="2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C3" w:rsidRPr="00AC6237" w:rsidRDefault="002479C3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9C3" w:rsidRPr="00AC6237" w:rsidRDefault="002479C3" w:rsidP="005B35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«Лингвостилистический анализ текста</w:t>
            </w: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9C3" w:rsidRPr="00AC6237" w:rsidRDefault="002479C3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9C3" w:rsidRPr="00AC6237" w:rsidRDefault="002479C3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479C3" w:rsidRPr="00AC6237" w:rsidTr="005B3553">
        <w:trPr>
          <w:trHeight w:val="233"/>
        </w:trPr>
        <w:tc>
          <w:tcPr>
            <w:tcW w:w="27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9C3" w:rsidRPr="00AC6237" w:rsidRDefault="002479C3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9C3" w:rsidRDefault="002479C3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«Обществознание: теория и практика»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9C3" w:rsidRPr="00AC6237" w:rsidRDefault="002479C3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479C3" w:rsidRPr="00AC6237" w:rsidRDefault="002479C3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479C3" w:rsidRPr="00AC6237" w:rsidTr="005B3553">
        <w:trPr>
          <w:trHeight w:val="461"/>
        </w:trPr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9C3" w:rsidRPr="00AC6237" w:rsidRDefault="002479C3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Максимальный объем учебной нагрузки при 5-ти дневной учебной неделе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9C3" w:rsidRPr="00AC6237" w:rsidRDefault="002479C3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9C3" w:rsidRPr="00AC6237" w:rsidRDefault="002479C3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2479C3" w:rsidRPr="00AC6237" w:rsidTr="005B3553">
        <w:trPr>
          <w:trHeight w:val="230"/>
        </w:trPr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9C3" w:rsidRPr="00AC6237" w:rsidRDefault="002479C3" w:rsidP="005B35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класса комплекта</w:t>
            </w: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9C3" w:rsidRPr="00AC6237" w:rsidRDefault="002479C3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9C3" w:rsidRPr="00AC6237" w:rsidRDefault="002479C3" w:rsidP="005B3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2479C3" w:rsidRDefault="002479C3" w:rsidP="002479C3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479C3" w:rsidRDefault="002479C3" w:rsidP="002479C3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479C3" w:rsidRDefault="002479C3" w:rsidP="002479C3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479C3" w:rsidRDefault="002479C3" w:rsidP="002479C3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479C3" w:rsidRDefault="002479C3" w:rsidP="002479C3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479C3" w:rsidRDefault="002479C3" w:rsidP="002479C3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479C3" w:rsidRDefault="002479C3" w:rsidP="002479C3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479C3" w:rsidRDefault="002479C3" w:rsidP="002479C3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479C3" w:rsidRDefault="002479C3" w:rsidP="00513A95">
      <w:pPr>
        <w:jc w:val="center"/>
        <w:rPr>
          <w:b/>
        </w:rPr>
      </w:pPr>
    </w:p>
    <w:p w:rsidR="00513A95" w:rsidRDefault="00513A95"/>
    <w:p w:rsidR="007C4A47" w:rsidRDefault="007C4A47"/>
    <w:p w:rsidR="007C4A47" w:rsidRDefault="007C4A47"/>
    <w:p w:rsidR="007C4A47" w:rsidRDefault="007C4A47"/>
    <w:p w:rsidR="007C4A47" w:rsidRDefault="007C4A47"/>
    <w:p w:rsidR="007C4A47" w:rsidRDefault="007C4A47"/>
    <w:p w:rsidR="000B6771" w:rsidRPr="000B6771" w:rsidRDefault="000B6771" w:rsidP="000B677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B6771">
        <w:rPr>
          <w:rFonts w:ascii="Times New Roman" w:hAnsi="Times New Roman" w:cs="Times New Roman"/>
          <w:sz w:val="24"/>
          <w:szCs w:val="24"/>
        </w:rPr>
        <w:lastRenderedPageBreak/>
        <w:t>Филиал</w:t>
      </w:r>
      <w:r w:rsidRPr="000B6771">
        <w:rPr>
          <w:rFonts w:ascii="Times New Roman" w:hAnsi="Times New Roman" w:cs="Times New Roman"/>
          <w:sz w:val="24"/>
          <w:szCs w:val="24"/>
          <w:u w:val="single"/>
        </w:rPr>
        <w:t xml:space="preserve"> МАОУ </w:t>
      </w:r>
      <w:r w:rsidRPr="000B677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B6771"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 w:rsidRPr="000B6771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0B6771" w:rsidRPr="000B6771" w:rsidRDefault="000B6771" w:rsidP="000B677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771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proofErr w:type="spellStart"/>
      <w:r w:rsidRPr="000B6771">
        <w:rPr>
          <w:rFonts w:ascii="Times New Roman" w:hAnsi="Times New Roman" w:cs="Times New Roman"/>
          <w:b/>
          <w:sz w:val="24"/>
          <w:szCs w:val="24"/>
          <w:u w:val="single"/>
        </w:rPr>
        <w:t>Бердюгинская</w:t>
      </w:r>
      <w:proofErr w:type="spellEnd"/>
      <w:r w:rsidRPr="000B6771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средняя общеобразовательная школа»</w:t>
      </w:r>
    </w:p>
    <w:p w:rsidR="000B6771" w:rsidRPr="000B6771" w:rsidRDefault="000B6771" w:rsidP="000B677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B6771">
        <w:rPr>
          <w:rFonts w:ascii="Times New Roman" w:hAnsi="Times New Roman" w:cs="Times New Roman"/>
          <w:sz w:val="24"/>
          <w:szCs w:val="24"/>
        </w:rPr>
        <w:t xml:space="preserve">627041, Тюменская область, </w:t>
      </w:r>
      <w:proofErr w:type="spellStart"/>
      <w:r w:rsidRPr="000B6771">
        <w:rPr>
          <w:rFonts w:ascii="Times New Roman" w:hAnsi="Times New Roman" w:cs="Times New Roman"/>
          <w:sz w:val="24"/>
          <w:szCs w:val="24"/>
        </w:rPr>
        <w:t>Ялуторовский</w:t>
      </w:r>
      <w:proofErr w:type="spellEnd"/>
      <w:r w:rsidRPr="000B6771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Pr="000B6771">
        <w:rPr>
          <w:rFonts w:ascii="Times New Roman" w:hAnsi="Times New Roman" w:cs="Times New Roman"/>
          <w:sz w:val="24"/>
          <w:szCs w:val="24"/>
        </w:rPr>
        <w:t>Бердюгино</w:t>
      </w:r>
      <w:proofErr w:type="spellEnd"/>
      <w:r w:rsidRPr="000B6771">
        <w:rPr>
          <w:rFonts w:ascii="Times New Roman" w:hAnsi="Times New Roman" w:cs="Times New Roman"/>
          <w:sz w:val="24"/>
          <w:szCs w:val="24"/>
        </w:rPr>
        <w:t>, ул. Набережная,3</w:t>
      </w:r>
    </w:p>
    <w:p w:rsidR="000B6771" w:rsidRPr="000B6771" w:rsidRDefault="000B6771" w:rsidP="000B6771">
      <w:pPr>
        <w:pStyle w:val="a4"/>
        <w:jc w:val="center"/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</w:rPr>
      </w:pPr>
      <w:r w:rsidRPr="000B6771">
        <w:rPr>
          <w:rFonts w:ascii="Times New Roman" w:hAnsi="Times New Roman" w:cs="Times New Roman"/>
          <w:sz w:val="24"/>
          <w:szCs w:val="24"/>
        </w:rPr>
        <w:t xml:space="preserve">тел.44-190, факс 44-290, </w:t>
      </w:r>
      <w:r w:rsidRPr="000B6771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0B6771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0B6771">
          <w:rPr>
            <w:rFonts w:ascii="Times New Roman" w:hAnsi="Times New Roman" w:cs="Times New Roman"/>
            <w:i/>
            <w:iCs/>
            <w:color w:val="0000FF"/>
            <w:sz w:val="24"/>
            <w:szCs w:val="24"/>
            <w:u w:val="single"/>
            <w:lang w:val="en-US"/>
          </w:rPr>
          <w:t>berdugino</w:t>
        </w:r>
        <w:r w:rsidRPr="000B6771">
          <w:rPr>
            <w:rFonts w:ascii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_</w:t>
        </w:r>
        <w:r w:rsidRPr="000B6771">
          <w:rPr>
            <w:rFonts w:ascii="Times New Roman" w:hAnsi="Times New Roman" w:cs="Times New Roman"/>
            <w:i/>
            <w:iCs/>
            <w:color w:val="0000FF"/>
            <w:sz w:val="24"/>
            <w:szCs w:val="24"/>
            <w:u w:val="single"/>
            <w:lang w:val="en-US"/>
          </w:rPr>
          <w:t>school</w:t>
        </w:r>
        <w:r w:rsidRPr="000B6771">
          <w:rPr>
            <w:rFonts w:ascii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@</w:t>
        </w:r>
        <w:r w:rsidRPr="000B6771">
          <w:rPr>
            <w:rFonts w:ascii="Times New Roman" w:hAnsi="Times New Roman" w:cs="Times New Roman"/>
            <w:i/>
            <w:iCs/>
            <w:color w:val="0000FF"/>
            <w:sz w:val="24"/>
            <w:szCs w:val="24"/>
            <w:u w:val="single"/>
            <w:lang w:val="en-US"/>
          </w:rPr>
          <w:t>inbox</w:t>
        </w:r>
        <w:r w:rsidRPr="000B6771">
          <w:rPr>
            <w:rFonts w:ascii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.</w:t>
        </w:r>
        <w:proofErr w:type="spellStart"/>
        <w:r w:rsidRPr="000B6771">
          <w:rPr>
            <w:rFonts w:ascii="Times New Roman" w:hAnsi="Times New Roman" w:cs="Times New Roman"/>
            <w:i/>
            <w:iCs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0B6771" w:rsidRDefault="000B6771" w:rsidP="000B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B6771" w:rsidRDefault="000B6771" w:rsidP="000B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Учебный план ФМАОУ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Новоатьяловская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СОШ»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Бердюгинская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СОШ»</w:t>
      </w:r>
    </w:p>
    <w:p w:rsidR="007C4A47" w:rsidRDefault="000B6771" w:rsidP="000B67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для 5-9 классов на 01.01.2017г. </w:t>
      </w:r>
      <w:r w:rsidR="007C4A47" w:rsidRPr="007C4A47">
        <w:rPr>
          <w:rFonts w:ascii="Times New Roman" w:hAnsi="Times New Roman" w:cs="Times New Roman"/>
          <w:b/>
          <w:sz w:val="28"/>
        </w:rPr>
        <w:t xml:space="preserve"> </w:t>
      </w:r>
    </w:p>
    <w:p w:rsidR="000B6771" w:rsidRPr="000B6771" w:rsidRDefault="000B6771" w:rsidP="000B6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949" w:type="dxa"/>
        <w:tblInd w:w="-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1"/>
        <w:gridCol w:w="4203"/>
        <w:gridCol w:w="692"/>
        <w:gridCol w:w="692"/>
        <w:gridCol w:w="692"/>
        <w:gridCol w:w="692"/>
        <w:gridCol w:w="697"/>
      </w:tblGrid>
      <w:tr w:rsidR="000B6771" w:rsidRPr="00AC6237" w:rsidTr="00387456">
        <w:trPr>
          <w:trHeight w:val="230"/>
        </w:trPr>
        <w:tc>
          <w:tcPr>
            <w:tcW w:w="3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Предметные</w:t>
            </w: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 xml:space="preserve"> области</w:t>
            </w:r>
          </w:p>
        </w:tc>
        <w:tc>
          <w:tcPr>
            <w:tcW w:w="4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Учебные предметы</w:t>
            </w:r>
          </w:p>
        </w:tc>
        <w:tc>
          <w:tcPr>
            <w:tcW w:w="3465" w:type="dxa"/>
            <w:gridSpan w:val="5"/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</w:tr>
      <w:tr w:rsidR="000B6771" w:rsidRPr="00F706EE" w:rsidTr="00387456">
        <w:trPr>
          <w:trHeight w:val="143"/>
        </w:trPr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71" w:rsidRPr="00AC6237" w:rsidRDefault="000B6771" w:rsidP="00387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71" w:rsidRPr="00AC6237" w:rsidRDefault="000B6771" w:rsidP="00387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F706EE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06EE">
              <w:rPr>
                <w:rFonts w:ascii="Times New Roman" w:hAnsi="Times New Roman" w:cs="Times New Roman"/>
                <w:b/>
                <w:sz w:val="20"/>
                <w:szCs w:val="20"/>
              </w:rPr>
              <w:t>5*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F706EE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06EE">
              <w:rPr>
                <w:rFonts w:ascii="Times New Roman" w:hAnsi="Times New Roman" w:cs="Times New Roman"/>
                <w:b/>
                <w:sz w:val="20"/>
                <w:szCs w:val="20"/>
              </w:rPr>
              <w:t>6*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F706EE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06E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F706EE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06E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F706EE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06E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0B6771" w:rsidRPr="00AC6237" w:rsidTr="00387456">
        <w:trPr>
          <w:trHeight w:val="143"/>
        </w:trPr>
        <w:tc>
          <w:tcPr>
            <w:tcW w:w="10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часть (инвариантная часть)</w:t>
            </w:r>
          </w:p>
        </w:tc>
      </w:tr>
      <w:tr w:rsidR="000B6771" w:rsidRPr="00AC6237" w:rsidTr="00387456">
        <w:trPr>
          <w:trHeight w:val="447"/>
        </w:trPr>
        <w:tc>
          <w:tcPr>
            <w:tcW w:w="3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B6771" w:rsidRPr="00AC6237" w:rsidTr="00387456">
        <w:trPr>
          <w:trHeight w:val="143"/>
        </w:trPr>
        <w:tc>
          <w:tcPr>
            <w:tcW w:w="3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71" w:rsidRPr="00AC6237" w:rsidRDefault="000B6771" w:rsidP="00387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B6771" w:rsidRPr="00AC6237" w:rsidTr="00387456">
        <w:trPr>
          <w:trHeight w:val="143"/>
        </w:trPr>
        <w:tc>
          <w:tcPr>
            <w:tcW w:w="32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71" w:rsidRPr="00AC6237" w:rsidRDefault="000B6771" w:rsidP="00387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B6771" w:rsidRPr="00AC6237" w:rsidTr="00387456">
        <w:trPr>
          <w:trHeight w:val="143"/>
        </w:trPr>
        <w:tc>
          <w:tcPr>
            <w:tcW w:w="3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71" w:rsidRPr="00AC6237" w:rsidRDefault="000B6771" w:rsidP="00387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345">
              <w:rPr>
                <w:rFonts w:ascii="Times New Roman" w:hAnsi="Times New Roman" w:cs="Times New Roman"/>
                <w:sz w:val="20"/>
                <w:szCs w:val="20"/>
              </w:rPr>
              <w:t>Второй иностранный язык (немецкий)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6771" w:rsidRPr="00AC6237" w:rsidTr="00F62948">
        <w:trPr>
          <w:trHeight w:val="182"/>
        </w:trPr>
        <w:tc>
          <w:tcPr>
            <w:tcW w:w="3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информатика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6771" w:rsidRPr="00AC6237" w:rsidTr="00387456">
        <w:trPr>
          <w:trHeight w:val="143"/>
        </w:trPr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71" w:rsidRPr="00AC6237" w:rsidRDefault="000B6771" w:rsidP="00387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B6771" w:rsidRPr="00AC6237" w:rsidTr="00387456">
        <w:trPr>
          <w:trHeight w:val="143"/>
        </w:trPr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71" w:rsidRPr="00AC6237" w:rsidRDefault="000B6771" w:rsidP="00387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B6771" w:rsidRPr="00AC6237" w:rsidTr="00387456">
        <w:trPr>
          <w:trHeight w:val="143"/>
        </w:trPr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71" w:rsidRPr="00AC6237" w:rsidRDefault="000B6771" w:rsidP="00387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  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B6771" w:rsidRPr="00AC6237" w:rsidTr="00387456">
        <w:trPr>
          <w:trHeight w:val="223"/>
        </w:trPr>
        <w:tc>
          <w:tcPr>
            <w:tcW w:w="3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Общественно научные предметы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B6771" w:rsidRPr="00AC6237" w:rsidTr="00387456">
        <w:trPr>
          <w:trHeight w:val="143"/>
        </w:trPr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71" w:rsidRPr="00AC6237" w:rsidRDefault="000B6771" w:rsidP="00387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B6771" w:rsidRPr="00AC6237" w:rsidTr="00387456">
        <w:trPr>
          <w:trHeight w:val="143"/>
        </w:trPr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71" w:rsidRPr="00AC6237" w:rsidRDefault="000B6771" w:rsidP="00387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B6771" w:rsidRPr="00AC6237" w:rsidTr="00387456">
        <w:trPr>
          <w:trHeight w:val="143"/>
        </w:trPr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71" w:rsidRPr="00AC6237" w:rsidRDefault="000B6771" w:rsidP="00387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 xml:space="preserve">Природоведение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6771" w:rsidRPr="00AC6237" w:rsidTr="00387456">
        <w:trPr>
          <w:trHeight w:val="143"/>
        </w:trPr>
        <w:tc>
          <w:tcPr>
            <w:tcW w:w="3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71" w:rsidRPr="00AC6237" w:rsidRDefault="000B6771" w:rsidP="00387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B6771" w:rsidRPr="00AC6237" w:rsidTr="00387456">
        <w:trPr>
          <w:trHeight w:val="143"/>
        </w:trPr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71" w:rsidRPr="00AC6237" w:rsidRDefault="000B6771" w:rsidP="00387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B6771" w:rsidRPr="00AC6237" w:rsidTr="00387456">
        <w:trPr>
          <w:trHeight w:val="143"/>
        </w:trPr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71" w:rsidRPr="00AC6237" w:rsidRDefault="000B6771" w:rsidP="00387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B6771" w:rsidRPr="00AC6237" w:rsidTr="00387456">
        <w:trPr>
          <w:trHeight w:val="447"/>
        </w:trPr>
        <w:tc>
          <w:tcPr>
            <w:tcW w:w="3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 xml:space="preserve">Искусство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6771" w:rsidRPr="00AC6237" w:rsidTr="00387456">
        <w:trPr>
          <w:trHeight w:val="143"/>
        </w:trPr>
        <w:tc>
          <w:tcPr>
            <w:tcW w:w="3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71" w:rsidRPr="00AC6237" w:rsidRDefault="000B6771" w:rsidP="00387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 xml:space="preserve">Изобразительное искусство 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6771" w:rsidRPr="00AC6237" w:rsidTr="00387456">
        <w:trPr>
          <w:trHeight w:val="143"/>
        </w:trPr>
        <w:tc>
          <w:tcPr>
            <w:tcW w:w="3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71" w:rsidRPr="00AC6237" w:rsidRDefault="000B6771" w:rsidP="00387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B6771" w:rsidRPr="00AC6237" w:rsidTr="00387456">
        <w:trPr>
          <w:trHeight w:val="510"/>
        </w:trPr>
        <w:tc>
          <w:tcPr>
            <w:tcW w:w="3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Default="000B6771" w:rsidP="00387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основы безопасности жизнедеятельности</w:t>
            </w:r>
          </w:p>
          <w:p w:rsidR="000B6771" w:rsidRPr="00AC6237" w:rsidRDefault="000B6771" w:rsidP="00387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394FF8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394FF8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2*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B6771" w:rsidRPr="00AC6237" w:rsidTr="00387456">
        <w:trPr>
          <w:trHeight w:val="210"/>
        </w:trPr>
        <w:tc>
          <w:tcPr>
            <w:tcW w:w="3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6771" w:rsidRPr="00AC6237" w:rsidTr="00387456">
        <w:trPr>
          <w:trHeight w:val="240"/>
        </w:trPr>
        <w:tc>
          <w:tcPr>
            <w:tcW w:w="3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6771" w:rsidRPr="00AC6237" w:rsidTr="00387456">
        <w:trPr>
          <w:trHeight w:val="447"/>
        </w:trPr>
        <w:tc>
          <w:tcPr>
            <w:tcW w:w="7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 xml:space="preserve">объем учебной нагрузки при 5-ти дневной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учебной</w:t>
            </w: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 xml:space="preserve"> неделе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0B6771" w:rsidRPr="00AC6237" w:rsidTr="00387456">
        <w:trPr>
          <w:trHeight w:val="223"/>
        </w:trPr>
        <w:tc>
          <w:tcPr>
            <w:tcW w:w="109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Часть, формируемая участниками образовательных отношений (вариативная часть)</w:t>
            </w:r>
          </w:p>
        </w:tc>
      </w:tr>
      <w:tr w:rsidR="000B6771" w:rsidRPr="00AC6237" w:rsidTr="00387456">
        <w:trPr>
          <w:trHeight w:val="169"/>
        </w:trPr>
        <w:tc>
          <w:tcPr>
            <w:tcW w:w="3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Курсы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выбору</w:t>
            </w:r>
          </w:p>
          <w:p w:rsidR="000B6771" w:rsidRPr="00AC6237" w:rsidRDefault="000B6771" w:rsidP="00387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6771" w:rsidRPr="00AC6237" w:rsidRDefault="000B6771" w:rsidP="00387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6771" w:rsidRPr="00AC6237" w:rsidRDefault="000B6771" w:rsidP="00387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6771" w:rsidRPr="00AC6237" w:rsidRDefault="000B6771" w:rsidP="00387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«Система подготовки к сдаче ЕГЭ по математике</w:t>
            </w: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0B6771" w:rsidRPr="00AC6237" w:rsidTr="00387456">
        <w:trPr>
          <w:trHeight w:val="233"/>
        </w:trPr>
        <w:tc>
          <w:tcPr>
            <w:tcW w:w="3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71" w:rsidRPr="00AC6237" w:rsidRDefault="000B6771" w:rsidP="00387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«Лингвостилистический анализ текста</w:t>
            </w: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B6771" w:rsidRPr="00AC6237" w:rsidTr="00387456">
        <w:trPr>
          <w:trHeight w:val="233"/>
        </w:trPr>
        <w:tc>
          <w:tcPr>
            <w:tcW w:w="32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771" w:rsidRPr="00AC6237" w:rsidRDefault="000B6771" w:rsidP="00387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Default="000B6771" w:rsidP="00387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«Обществознание: теория и практика»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0B6771" w:rsidRPr="00AC6237" w:rsidTr="00387456">
        <w:trPr>
          <w:trHeight w:val="461"/>
        </w:trPr>
        <w:tc>
          <w:tcPr>
            <w:tcW w:w="7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Максимальный объем учебной нагрузки при 5-ти дневной учебной неделе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394FF8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771" w:rsidRPr="00AC6237" w:rsidRDefault="000B6771" w:rsidP="00387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23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</w:tbl>
    <w:p w:rsidR="000B6771" w:rsidRDefault="000B6771" w:rsidP="000B6771">
      <w:pPr>
        <w:spacing w:after="0" w:line="240" w:lineRule="auto"/>
        <w:ind w:left="720"/>
        <w:outlineLvl w:val="0"/>
        <w:rPr>
          <w:rFonts w:ascii="Times New Roman" w:hAnsi="Times New Roman" w:cs="Times New Roman"/>
          <w:sz w:val="20"/>
          <w:szCs w:val="20"/>
        </w:rPr>
      </w:pPr>
      <w:r w:rsidRPr="00AC6237">
        <w:rPr>
          <w:rFonts w:ascii="Times New Roman" w:hAnsi="Times New Roman" w:cs="Times New Roman"/>
          <w:sz w:val="20"/>
          <w:szCs w:val="20"/>
        </w:rPr>
        <w:t>*5</w:t>
      </w:r>
      <w:r>
        <w:rPr>
          <w:rFonts w:ascii="Times New Roman" w:hAnsi="Times New Roman" w:cs="Times New Roman"/>
          <w:sz w:val="20"/>
          <w:szCs w:val="20"/>
        </w:rPr>
        <w:t>-6</w:t>
      </w:r>
      <w:r w:rsidRPr="00AC6237">
        <w:rPr>
          <w:rFonts w:ascii="Times New Roman" w:hAnsi="Times New Roman" w:cs="Times New Roman"/>
          <w:sz w:val="20"/>
          <w:szCs w:val="20"/>
        </w:rPr>
        <w:t xml:space="preserve"> класс ФГОС ООО – штатный режим. </w:t>
      </w:r>
    </w:p>
    <w:p w:rsidR="000B6771" w:rsidRDefault="00394FF8" w:rsidP="000B6771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="000B6771">
        <w:rPr>
          <w:rFonts w:ascii="Times New Roman" w:hAnsi="Times New Roman" w:cs="Times New Roman"/>
          <w:sz w:val="18"/>
          <w:szCs w:val="18"/>
        </w:rPr>
        <w:t>1 час физической культуры за счет внеурочной деятельности</w:t>
      </w:r>
    </w:p>
    <w:p w:rsidR="000B6771" w:rsidRDefault="000B6771" w:rsidP="000B6771">
      <w:pPr>
        <w:tabs>
          <w:tab w:val="left" w:pos="90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B6771" w:rsidRDefault="000B6771" w:rsidP="000B6771">
      <w:pPr>
        <w:jc w:val="center"/>
        <w:rPr>
          <w:b/>
        </w:rPr>
      </w:pPr>
    </w:p>
    <w:p w:rsidR="007C4A47" w:rsidRPr="007C4A47" w:rsidRDefault="007C4A47" w:rsidP="007C4A47">
      <w:pPr>
        <w:rPr>
          <w:rFonts w:ascii="Times New Roman" w:hAnsi="Times New Roman" w:cs="Times New Roman"/>
        </w:rPr>
      </w:pPr>
    </w:p>
    <w:p w:rsidR="007C4A47" w:rsidRPr="007C4A47" w:rsidRDefault="007C4A47" w:rsidP="007C4A47">
      <w:pPr>
        <w:rPr>
          <w:rFonts w:ascii="Times New Roman" w:hAnsi="Times New Roman" w:cs="Times New Roman"/>
        </w:rPr>
      </w:pPr>
    </w:p>
    <w:p w:rsidR="007C4A47" w:rsidRDefault="007C4A47" w:rsidP="007C4A47"/>
    <w:p w:rsidR="007C4A47" w:rsidRDefault="007C4A47" w:rsidP="007C4A47"/>
    <w:p w:rsidR="007C4A47" w:rsidRDefault="007C4A47" w:rsidP="007C4A47"/>
    <w:p w:rsidR="00CC7731" w:rsidRDefault="00CC7731" w:rsidP="007C4A47"/>
    <w:p w:rsidR="00CC7731" w:rsidRDefault="00CC7731" w:rsidP="00CC77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Учебный план ФМАОУ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Новоатьяловская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СОШ»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Бердюгинская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СОШ»</w:t>
      </w:r>
    </w:p>
    <w:p w:rsidR="00CC7731" w:rsidRPr="00CC7731" w:rsidRDefault="00CC7731" w:rsidP="00CC77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для 10 класса на 01.01.2017г. </w:t>
      </w:r>
      <w:r w:rsidRPr="007C4A47"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W w:w="10137" w:type="dxa"/>
        <w:tblInd w:w="-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3"/>
        <w:gridCol w:w="4394"/>
      </w:tblGrid>
      <w:tr w:rsidR="00CC7731" w:rsidRPr="0030535C" w:rsidTr="009310CE">
        <w:trPr>
          <w:cantSplit/>
          <w:trHeight w:val="672"/>
        </w:trPr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31" w:rsidRPr="009310CE" w:rsidRDefault="00CC7731" w:rsidP="003874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0CE">
              <w:rPr>
                <w:rFonts w:ascii="Times New Roman" w:hAnsi="Times New Roman" w:cs="Times New Roman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CE" w:rsidRPr="009310CE" w:rsidRDefault="00CC7731" w:rsidP="00D42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0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Число недельных учебных часов </w:t>
            </w:r>
          </w:p>
          <w:p w:rsidR="00CC7731" w:rsidRPr="009310CE" w:rsidRDefault="00CC7731" w:rsidP="00D423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0CE">
              <w:rPr>
                <w:rFonts w:ascii="Times New Roman" w:hAnsi="Times New Roman" w:cs="Times New Roman"/>
                <w:b/>
                <w:sz w:val="20"/>
                <w:szCs w:val="20"/>
              </w:rPr>
              <w:t>в 10 классе</w:t>
            </w:r>
          </w:p>
        </w:tc>
      </w:tr>
      <w:tr w:rsidR="00CC7731" w:rsidRPr="0030535C" w:rsidTr="00D423BC">
        <w:tc>
          <w:tcPr>
            <w:tcW w:w="10137" w:type="dxa"/>
            <w:gridSpan w:val="2"/>
          </w:tcPr>
          <w:p w:rsidR="00CC7731" w:rsidRPr="00D423BC" w:rsidRDefault="00CC7731" w:rsidP="00387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3BC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Инвариантная часть (федеральный компонент)</w:t>
            </w:r>
          </w:p>
        </w:tc>
      </w:tr>
      <w:tr w:rsidR="00CC7731" w:rsidRPr="0030535C" w:rsidTr="00351E2B">
        <w:tc>
          <w:tcPr>
            <w:tcW w:w="5743" w:type="dxa"/>
          </w:tcPr>
          <w:p w:rsidR="00CC7731" w:rsidRPr="00CC7731" w:rsidRDefault="00CC7731" w:rsidP="00387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731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394" w:type="dxa"/>
          </w:tcPr>
          <w:p w:rsidR="00CC7731" w:rsidRPr="00CC7731" w:rsidRDefault="00CC7731" w:rsidP="0038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7731" w:rsidRPr="0030535C" w:rsidTr="00351E2B">
        <w:tc>
          <w:tcPr>
            <w:tcW w:w="5743" w:type="dxa"/>
          </w:tcPr>
          <w:p w:rsidR="00CC7731" w:rsidRPr="00CC7731" w:rsidRDefault="00CC7731" w:rsidP="00387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73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394" w:type="dxa"/>
          </w:tcPr>
          <w:p w:rsidR="00CC7731" w:rsidRPr="00CC7731" w:rsidRDefault="00CC7731" w:rsidP="0038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7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7731" w:rsidRPr="0030535C" w:rsidTr="00351E2B">
        <w:tc>
          <w:tcPr>
            <w:tcW w:w="5743" w:type="dxa"/>
          </w:tcPr>
          <w:p w:rsidR="00955F9C" w:rsidRDefault="005A6D86" w:rsidP="00387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="00955F9C">
              <w:rPr>
                <w:rFonts w:ascii="Times New Roman" w:hAnsi="Times New Roman" w:cs="Times New Roman"/>
                <w:sz w:val="24"/>
                <w:szCs w:val="24"/>
              </w:rPr>
              <w:t xml:space="preserve"> (1 учащийся)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CC7731" w:rsidRPr="00CC7731" w:rsidRDefault="005A6D86" w:rsidP="00387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C7731" w:rsidRPr="00CC7731">
              <w:rPr>
                <w:rFonts w:ascii="Times New Roman" w:hAnsi="Times New Roman" w:cs="Times New Roman"/>
                <w:sz w:val="24"/>
                <w:szCs w:val="24"/>
              </w:rPr>
              <w:t>емецкий язык</w:t>
            </w:r>
            <w:r w:rsidR="00955F9C">
              <w:rPr>
                <w:rFonts w:ascii="Times New Roman" w:hAnsi="Times New Roman" w:cs="Times New Roman"/>
                <w:sz w:val="24"/>
                <w:szCs w:val="24"/>
              </w:rPr>
              <w:t xml:space="preserve"> (6 учащихся)</w:t>
            </w:r>
          </w:p>
        </w:tc>
        <w:tc>
          <w:tcPr>
            <w:tcW w:w="4394" w:type="dxa"/>
          </w:tcPr>
          <w:p w:rsidR="00CC7731" w:rsidRPr="00CC7731" w:rsidRDefault="00CC7731" w:rsidP="0038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7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7731" w:rsidRPr="0030535C" w:rsidTr="00351E2B">
        <w:tc>
          <w:tcPr>
            <w:tcW w:w="5743" w:type="dxa"/>
          </w:tcPr>
          <w:p w:rsidR="00CC7731" w:rsidRPr="00CC7731" w:rsidRDefault="00CC7731" w:rsidP="0038745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CC773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Алгебра и начала анализа</w:t>
            </w:r>
          </w:p>
        </w:tc>
        <w:tc>
          <w:tcPr>
            <w:tcW w:w="4394" w:type="dxa"/>
          </w:tcPr>
          <w:p w:rsidR="00CC7731" w:rsidRPr="00CC7731" w:rsidRDefault="00CC7731" w:rsidP="0038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7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7731" w:rsidRPr="0030535C" w:rsidTr="00351E2B">
        <w:tc>
          <w:tcPr>
            <w:tcW w:w="5743" w:type="dxa"/>
          </w:tcPr>
          <w:p w:rsidR="00CC7731" w:rsidRPr="00CC7731" w:rsidRDefault="00CC7731" w:rsidP="0038745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CC773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Геометрия</w:t>
            </w:r>
          </w:p>
        </w:tc>
        <w:tc>
          <w:tcPr>
            <w:tcW w:w="4394" w:type="dxa"/>
          </w:tcPr>
          <w:p w:rsidR="00CC7731" w:rsidRPr="00CC7731" w:rsidRDefault="00CC7731" w:rsidP="0038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7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7731" w:rsidRPr="0030535C" w:rsidTr="00351E2B">
        <w:tc>
          <w:tcPr>
            <w:tcW w:w="5743" w:type="dxa"/>
          </w:tcPr>
          <w:p w:rsidR="00CC7731" w:rsidRPr="00CC7731" w:rsidRDefault="00CC7731" w:rsidP="00387456">
            <w:pPr>
              <w:keepNext/>
              <w:outlineLvl w:val="0"/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CC7731">
              <w:rPr>
                <w:rFonts w:ascii="Times New Roman" w:hAnsi="Times New Roman" w:cs="Times New Roman"/>
                <w:sz w:val="24"/>
                <w:szCs w:val="24"/>
                <w:lang w:val="x-none" w:eastAsia="x-none"/>
              </w:rPr>
              <w:t>Информатика</w:t>
            </w:r>
            <w:r w:rsidRPr="00CC7731"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  <w:t xml:space="preserve"> и ИКТ</w:t>
            </w:r>
          </w:p>
        </w:tc>
        <w:tc>
          <w:tcPr>
            <w:tcW w:w="4394" w:type="dxa"/>
          </w:tcPr>
          <w:p w:rsidR="00CC7731" w:rsidRPr="00CC7731" w:rsidRDefault="00CC7731" w:rsidP="0038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7731" w:rsidRPr="0030535C" w:rsidTr="00351E2B">
        <w:tc>
          <w:tcPr>
            <w:tcW w:w="5743" w:type="dxa"/>
          </w:tcPr>
          <w:p w:rsidR="00CC7731" w:rsidRPr="00CC7731" w:rsidRDefault="00CC7731" w:rsidP="00387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73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394" w:type="dxa"/>
          </w:tcPr>
          <w:p w:rsidR="00CC7731" w:rsidRPr="00CC7731" w:rsidRDefault="00CC7731" w:rsidP="0038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7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7731" w:rsidRPr="0030535C" w:rsidTr="00351E2B">
        <w:tc>
          <w:tcPr>
            <w:tcW w:w="5743" w:type="dxa"/>
          </w:tcPr>
          <w:p w:rsidR="00CC7731" w:rsidRPr="00CC7731" w:rsidRDefault="00CC7731" w:rsidP="00387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73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394" w:type="dxa"/>
          </w:tcPr>
          <w:p w:rsidR="00CC7731" w:rsidRPr="00CC7731" w:rsidRDefault="00CC7731" w:rsidP="0038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7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7731" w:rsidRPr="0030535C" w:rsidTr="00351E2B">
        <w:tc>
          <w:tcPr>
            <w:tcW w:w="5743" w:type="dxa"/>
          </w:tcPr>
          <w:p w:rsidR="00CC7731" w:rsidRPr="00CC7731" w:rsidRDefault="00CC7731" w:rsidP="00387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731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394" w:type="dxa"/>
          </w:tcPr>
          <w:p w:rsidR="00CC7731" w:rsidRPr="00CC7731" w:rsidRDefault="00CC7731" w:rsidP="0038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7731" w:rsidRPr="0030535C" w:rsidTr="00351E2B">
        <w:tc>
          <w:tcPr>
            <w:tcW w:w="5743" w:type="dxa"/>
          </w:tcPr>
          <w:p w:rsidR="00CC7731" w:rsidRPr="00CC7731" w:rsidRDefault="00CC7731" w:rsidP="00387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73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394" w:type="dxa"/>
          </w:tcPr>
          <w:p w:rsidR="00CC7731" w:rsidRPr="00CC7731" w:rsidRDefault="00CC7731" w:rsidP="0038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7731" w:rsidRPr="0030535C" w:rsidTr="00351E2B">
        <w:tc>
          <w:tcPr>
            <w:tcW w:w="5743" w:type="dxa"/>
          </w:tcPr>
          <w:p w:rsidR="00CC7731" w:rsidRPr="00CC7731" w:rsidRDefault="00CC7731" w:rsidP="00387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73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394" w:type="dxa"/>
          </w:tcPr>
          <w:p w:rsidR="00CC7731" w:rsidRPr="00CC7731" w:rsidRDefault="00CC7731" w:rsidP="0038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7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7731" w:rsidRPr="0030535C" w:rsidTr="00351E2B">
        <w:tc>
          <w:tcPr>
            <w:tcW w:w="5743" w:type="dxa"/>
          </w:tcPr>
          <w:p w:rsidR="00CC7731" w:rsidRPr="00CC7731" w:rsidRDefault="00CC7731" w:rsidP="00387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73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394" w:type="dxa"/>
          </w:tcPr>
          <w:p w:rsidR="00CC7731" w:rsidRPr="00CC7731" w:rsidRDefault="00CC7731" w:rsidP="0038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7731" w:rsidRPr="0030535C" w:rsidTr="00351E2B">
        <w:tc>
          <w:tcPr>
            <w:tcW w:w="5743" w:type="dxa"/>
          </w:tcPr>
          <w:p w:rsidR="00CC7731" w:rsidRPr="00CC7731" w:rsidRDefault="00CC7731" w:rsidP="00387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731">
              <w:rPr>
                <w:rFonts w:ascii="Times New Roman" w:hAnsi="Times New Roman" w:cs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4394" w:type="dxa"/>
          </w:tcPr>
          <w:p w:rsidR="00CC7731" w:rsidRPr="00CC7731" w:rsidRDefault="00CC7731" w:rsidP="0038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7731" w:rsidRPr="0030535C" w:rsidTr="00351E2B">
        <w:tc>
          <w:tcPr>
            <w:tcW w:w="5743" w:type="dxa"/>
          </w:tcPr>
          <w:p w:rsidR="00CC7731" w:rsidRPr="00CC7731" w:rsidRDefault="00CC7731" w:rsidP="00387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73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394" w:type="dxa"/>
          </w:tcPr>
          <w:p w:rsidR="00CC7731" w:rsidRPr="00CC7731" w:rsidRDefault="00CC7731" w:rsidP="0038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7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7731" w:rsidRPr="0030535C" w:rsidTr="00351E2B">
        <w:tc>
          <w:tcPr>
            <w:tcW w:w="5743" w:type="dxa"/>
          </w:tcPr>
          <w:p w:rsidR="00CC7731" w:rsidRPr="00CC7731" w:rsidRDefault="00CC7731" w:rsidP="00387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73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394" w:type="dxa"/>
          </w:tcPr>
          <w:p w:rsidR="00CC7731" w:rsidRPr="00CC7731" w:rsidRDefault="00CC7731" w:rsidP="0038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7731" w:rsidRPr="0030535C" w:rsidTr="00351E2B">
        <w:tc>
          <w:tcPr>
            <w:tcW w:w="5743" w:type="dxa"/>
          </w:tcPr>
          <w:p w:rsidR="00CC7731" w:rsidRPr="00CC7731" w:rsidRDefault="00CC7731" w:rsidP="00387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73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394" w:type="dxa"/>
          </w:tcPr>
          <w:p w:rsidR="00CC7731" w:rsidRPr="00CC7731" w:rsidRDefault="00CC7731" w:rsidP="0038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7731" w:rsidRPr="0030535C" w:rsidTr="00351E2B">
        <w:trPr>
          <w:trHeight w:val="358"/>
        </w:trPr>
        <w:tc>
          <w:tcPr>
            <w:tcW w:w="5743" w:type="dxa"/>
          </w:tcPr>
          <w:p w:rsidR="00CC7731" w:rsidRPr="00CC7731" w:rsidRDefault="00CC7731" w:rsidP="003874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73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394" w:type="dxa"/>
          </w:tcPr>
          <w:p w:rsidR="00CC7731" w:rsidRPr="00CC7731" w:rsidRDefault="00CC7731" w:rsidP="00387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731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CC7731" w:rsidRPr="0030535C" w:rsidTr="00D423BC">
        <w:tc>
          <w:tcPr>
            <w:tcW w:w="10137" w:type="dxa"/>
            <w:gridSpan w:val="2"/>
          </w:tcPr>
          <w:p w:rsidR="00CC7731" w:rsidRPr="00D423BC" w:rsidRDefault="00CC7731" w:rsidP="00387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3BC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 (школьный компонент)</w:t>
            </w:r>
          </w:p>
        </w:tc>
      </w:tr>
      <w:tr w:rsidR="00CC7731" w:rsidRPr="0030535C" w:rsidTr="00351E2B">
        <w:trPr>
          <w:trHeight w:val="586"/>
        </w:trPr>
        <w:tc>
          <w:tcPr>
            <w:tcW w:w="5743" w:type="dxa"/>
          </w:tcPr>
          <w:p w:rsidR="00CC7731" w:rsidRPr="00CC7731" w:rsidRDefault="00CC7731" w:rsidP="00387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731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Предметный курс </w:t>
            </w:r>
            <w:r w:rsidR="00351E2B">
              <w:rPr>
                <w:rFonts w:ascii="Times New Roman" w:hAnsi="Times New Roman" w:cs="Times New Roman"/>
                <w:bCs/>
                <w:sz w:val="24"/>
                <w:szCs w:val="24"/>
              </w:rPr>
              <w:t>«Система подготовки к сдаче ЕГЭ по математике</w:t>
            </w:r>
            <w:r w:rsidRPr="00CC773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CC7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nil"/>
            </w:tcBorders>
            <w:shd w:val="clear" w:color="auto" w:fill="auto"/>
            <w:vAlign w:val="center"/>
          </w:tcPr>
          <w:p w:rsidR="00CC7731" w:rsidRPr="00CC7731" w:rsidRDefault="00CC7731" w:rsidP="0038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1E2B" w:rsidRPr="0030535C" w:rsidTr="00351E2B">
        <w:trPr>
          <w:trHeight w:val="569"/>
        </w:trPr>
        <w:tc>
          <w:tcPr>
            <w:tcW w:w="5743" w:type="dxa"/>
            <w:tcBorders>
              <w:top w:val="single" w:sz="4" w:space="0" w:color="auto"/>
            </w:tcBorders>
          </w:tcPr>
          <w:p w:rsidR="00351E2B" w:rsidRPr="00CC7731" w:rsidRDefault="00351E2B" w:rsidP="00351E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731">
              <w:rPr>
                <w:rFonts w:ascii="Times New Roman" w:hAnsi="Times New Roman" w:cs="Times New Roman"/>
                <w:sz w:val="24"/>
                <w:szCs w:val="24"/>
              </w:rPr>
              <w:t>Предметный курс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Лингвостилистический анализ текста</w:t>
            </w:r>
            <w:r w:rsidRPr="00CC77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1E2B" w:rsidRPr="00CC7731" w:rsidRDefault="00351E2B" w:rsidP="0038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7731" w:rsidRPr="0030535C" w:rsidTr="009D18B1">
        <w:trPr>
          <w:trHeight w:val="723"/>
        </w:trPr>
        <w:tc>
          <w:tcPr>
            <w:tcW w:w="5743" w:type="dxa"/>
          </w:tcPr>
          <w:p w:rsidR="00CC7731" w:rsidRPr="00CC7731" w:rsidRDefault="00CC7731" w:rsidP="00387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731">
              <w:rPr>
                <w:rFonts w:ascii="Times New Roman" w:hAnsi="Times New Roman" w:cs="Times New Roman"/>
                <w:sz w:val="24"/>
                <w:szCs w:val="24"/>
              </w:rPr>
              <w:t>Предм</w:t>
            </w:r>
            <w:r w:rsidR="00351E2B">
              <w:rPr>
                <w:rFonts w:ascii="Times New Roman" w:hAnsi="Times New Roman" w:cs="Times New Roman"/>
                <w:sz w:val="24"/>
                <w:szCs w:val="24"/>
              </w:rPr>
              <w:t>етный курс «Обществознание: теория и практика</w:t>
            </w:r>
            <w:r w:rsidRPr="00CC77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C7731" w:rsidRDefault="00CC7731" w:rsidP="0038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51E2B" w:rsidRPr="00CC7731" w:rsidRDefault="00351E2B" w:rsidP="00387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E2B" w:rsidRPr="0030535C" w:rsidTr="00351E2B">
        <w:trPr>
          <w:trHeight w:val="270"/>
        </w:trPr>
        <w:tc>
          <w:tcPr>
            <w:tcW w:w="5743" w:type="dxa"/>
          </w:tcPr>
          <w:p w:rsidR="00351E2B" w:rsidRPr="009D18B1" w:rsidRDefault="009D18B1" w:rsidP="0038745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8B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51E2B" w:rsidRPr="009D18B1" w:rsidRDefault="009D18B1" w:rsidP="003874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8B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CC7731" w:rsidRPr="006B2BC1" w:rsidRDefault="00CC7731" w:rsidP="00CC7731">
      <w:pPr>
        <w:contextualSpacing/>
      </w:pPr>
    </w:p>
    <w:p w:rsidR="00CC7731" w:rsidRDefault="00CC7731" w:rsidP="00CC7731">
      <w:pPr>
        <w:jc w:val="center"/>
        <w:rPr>
          <w:b/>
        </w:rPr>
      </w:pPr>
    </w:p>
    <w:p w:rsidR="00CC7731" w:rsidRDefault="00CC7731" w:rsidP="00CC7731"/>
    <w:p w:rsidR="00CC7731" w:rsidRDefault="00CC7731" w:rsidP="00CC7731"/>
    <w:p w:rsidR="00CC7731" w:rsidRDefault="00CC7731" w:rsidP="00CC7731"/>
    <w:p w:rsidR="00CC7731" w:rsidRDefault="00CC7731" w:rsidP="007C4A47"/>
    <w:p w:rsidR="007C4A47" w:rsidRDefault="007C4A47"/>
    <w:sectPr w:rsidR="007C4A47" w:rsidSect="00D97B56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7FA"/>
    <w:rsid w:val="00055BA2"/>
    <w:rsid w:val="0008017E"/>
    <w:rsid w:val="000B6771"/>
    <w:rsid w:val="00163B27"/>
    <w:rsid w:val="002479C3"/>
    <w:rsid w:val="002A0649"/>
    <w:rsid w:val="00351E2B"/>
    <w:rsid w:val="00394FF8"/>
    <w:rsid w:val="00513A95"/>
    <w:rsid w:val="00542345"/>
    <w:rsid w:val="005A6D86"/>
    <w:rsid w:val="005B3553"/>
    <w:rsid w:val="00611096"/>
    <w:rsid w:val="006B2BC1"/>
    <w:rsid w:val="007C4A47"/>
    <w:rsid w:val="00833AE1"/>
    <w:rsid w:val="009310CE"/>
    <w:rsid w:val="00947DBD"/>
    <w:rsid w:val="00955F9C"/>
    <w:rsid w:val="00964FDC"/>
    <w:rsid w:val="009D18B1"/>
    <w:rsid w:val="009D67FA"/>
    <w:rsid w:val="00AC2BDB"/>
    <w:rsid w:val="00B30E86"/>
    <w:rsid w:val="00CC7731"/>
    <w:rsid w:val="00CF16B1"/>
    <w:rsid w:val="00D423BC"/>
    <w:rsid w:val="00D97B56"/>
    <w:rsid w:val="00DE0ADF"/>
    <w:rsid w:val="00E151CB"/>
    <w:rsid w:val="00EB5E63"/>
    <w:rsid w:val="00F51141"/>
    <w:rsid w:val="00F62948"/>
    <w:rsid w:val="00FE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7B56"/>
    <w:rPr>
      <w:color w:val="0000FF"/>
      <w:u w:val="single"/>
    </w:rPr>
  </w:style>
  <w:style w:type="paragraph" w:styleId="a4">
    <w:name w:val="No Spacing"/>
    <w:uiPriority w:val="1"/>
    <w:qFormat/>
    <w:rsid w:val="00E151C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B2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2B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7B56"/>
    <w:rPr>
      <w:color w:val="0000FF"/>
      <w:u w:val="single"/>
    </w:rPr>
  </w:style>
  <w:style w:type="paragraph" w:styleId="a4">
    <w:name w:val="No Spacing"/>
    <w:uiPriority w:val="1"/>
    <w:qFormat/>
    <w:rsid w:val="00E151C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B2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2B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3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mai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1494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cp:lastPrinted>2016-12-14T07:18:00Z</cp:lastPrinted>
  <dcterms:created xsi:type="dcterms:W3CDTF">2017-01-17T12:53:00Z</dcterms:created>
  <dcterms:modified xsi:type="dcterms:W3CDTF">2017-01-17T12:53:00Z</dcterms:modified>
</cp:coreProperties>
</file>