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40" w:rsidRDefault="00A21940" w:rsidP="00A21940">
      <w:pPr>
        <w:tabs>
          <w:tab w:val="left" w:pos="9072"/>
        </w:tabs>
        <w:rPr>
          <w:rFonts w:ascii="Monotype Corsiva" w:hAnsi="Monotype Corsiva" w:cs="Times New Roman"/>
          <w:b/>
          <w:sz w:val="40"/>
          <w:szCs w:val="40"/>
          <w:u w:val="single"/>
        </w:rPr>
      </w:pPr>
    </w:p>
    <w:p w:rsidR="005A2054" w:rsidRDefault="005A2054" w:rsidP="009D4D0E">
      <w:pPr>
        <w:jc w:val="center"/>
        <w:rPr>
          <w:rFonts w:ascii="Monotype Corsiva" w:hAnsi="Monotype Corsiva"/>
          <w:b/>
          <w:color w:val="002060"/>
          <w:spacing w:val="-5"/>
          <w:sz w:val="96"/>
          <w:szCs w:val="96"/>
          <w:u w:val="single"/>
        </w:rPr>
      </w:pPr>
      <w:r>
        <w:rPr>
          <w:rFonts w:ascii="Monotype Corsiva" w:hAnsi="Monotype Corsiva"/>
          <w:b/>
          <w:color w:val="002060"/>
          <w:spacing w:val="-5"/>
          <w:sz w:val="96"/>
          <w:szCs w:val="96"/>
          <w:u w:val="single"/>
        </w:rPr>
        <w:t>НОВОСТИ</w:t>
      </w:r>
    </w:p>
    <w:p w:rsidR="009D4D0E" w:rsidRDefault="009D4D0E" w:rsidP="009D4D0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Совещание при директоре</w:t>
      </w:r>
    </w:p>
    <w:p w:rsidR="009D4D0E" w:rsidRDefault="009D4D0E" w:rsidP="009D4D0E">
      <w:pPr>
        <w:jc w:val="center"/>
        <w:rPr>
          <w:rFonts w:ascii="Arial" w:hAnsi="Arial" w:cs="Arial"/>
          <w:b/>
          <w:sz w:val="28"/>
          <w:szCs w:val="28"/>
        </w:rPr>
      </w:pPr>
    </w:p>
    <w:p w:rsidR="009D4D0E" w:rsidRPr="00F326A6" w:rsidRDefault="009D4D0E" w:rsidP="009D4D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«Итоги контроля предметов «математика» и «русский язык», анализ, коррекция»</w:t>
      </w:r>
      <w:r w:rsidR="00F326A6">
        <w:rPr>
          <w:rFonts w:ascii="Arial" w:hAnsi="Arial" w:cs="Arial"/>
          <w:b/>
          <w:sz w:val="28"/>
          <w:szCs w:val="28"/>
        </w:rPr>
        <w:t xml:space="preserve"> </w:t>
      </w:r>
      <w:r w:rsidR="00F326A6" w:rsidRPr="00F326A6">
        <w:rPr>
          <w:rFonts w:ascii="Arial" w:hAnsi="Arial" w:cs="Arial"/>
          <w:sz w:val="24"/>
          <w:szCs w:val="24"/>
        </w:rPr>
        <w:t>(по плану округа)</w:t>
      </w:r>
    </w:p>
    <w:p w:rsidR="009D4D0E" w:rsidRDefault="009D4D0E" w:rsidP="009D4D0E">
      <w:pPr>
        <w:rPr>
          <w:rFonts w:ascii="Arial" w:hAnsi="Arial" w:cs="Arial"/>
          <w:b/>
          <w:sz w:val="28"/>
          <w:szCs w:val="28"/>
        </w:rPr>
      </w:pPr>
    </w:p>
    <w:p w:rsidR="009D4D0E" w:rsidRDefault="009D4D0E" w:rsidP="009D4D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30 января 2017 г.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 14.30-16.30 часов</w:t>
      </w:r>
      <w:r>
        <w:rPr>
          <w:rFonts w:ascii="Arial" w:hAnsi="Arial" w:cs="Arial"/>
        </w:rPr>
        <w:tab/>
      </w:r>
    </w:p>
    <w:p w:rsidR="009D4D0E" w:rsidRDefault="009D4D0E" w:rsidP="009D4D0E">
      <w:pPr>
        <w:jc w:val="center"/>
        <w:rPr>
          <w:rFonts w:ascii="Arial" w:hAnsi="Arial" w:cs="Arial"/>
          <w:sz w:val="20"/>
          <w:szCs w:val="20"/>
        </w:rPr>
      </w:pPr>
    </w:p>
    <w:p w:rsidR="009D4D0E" w:rsidRPr="009D4D0E" w:rsidRDefault="009D4D0E" w:rsidP="009D4D0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4D0E">
        <w:rPr>
          <w:rFonts w:ascii="Times New Roman" w:hAnsi="Times New Roman" w:cs="Times New Roman"/>
          <w:b/>
          <w:sz w:val="24"/>
          <w:szCs w:val="24"/>
          <w:u w:val="single"/>
        </w:rPr>
        <w:t>ФМАОУ «</w:t>
      </w:r>
      <w:proofErr w:type="spellStart"/>
      <w:r w:rsidRPr="009D4D0E">
        <w:rPr>
          <w:rFonts w:ascii="Times New Roman" w:hAnsi="Times New Roman" w:cs="Times New Roman"/>
          <w:b/>
          <w:sz w:val="24"/>
          <w:szCs w:val="24"/>
          <w:u w:val="single"/>
        </w:rPr>
        <w:t>Новоатьяловская</w:t>
      </w:r>
      <w:proofErr w:type="spellEnd"/>
      <w:r w:rsidRPr="009D4D0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 «</w:t>
      </w:r>
      <w:proofErr w:type="spellStart"/>
      <w:r w:rsidRPr="009D4D0E">
        <w:rPr>
          <w:rFonts w:ascii="Times New Roman" w:hAnsi="Times New Roman" w:cs="Times New Roman"/>
          <w:b/>
          <w:sz w:val="24"/>
          <w:szCs w:val="24"/>
          <w:u w:val="single"/>
        </w:rPr>
        <w:t>Асланиская</w:t>
      </w:r>
      <w:proofErr w:type="spellEnd"/>
      <w:r w:rsidRPr="009D4D0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</w:t>
      </w:r>
    </w:p>
    <w:p w:rsidR="009D4D0E" w:rsidRPr="009D4D0E" w:rsidRDefault="009D4D0E" w:rsidP="009D4D0E">
      <w:pPr>
        <w:rPr>
          <w:rFonts w:ascii="Times New Roman" w:hAnsi="Times New Roman" w:cs="Times New Roman"/>
          <w:sz w:val="24"/>
          <w:szCs w:val="24"/>
        </w:rPr>
      </w:pPr>
      <w:r w:rsidRPr="009D4D0E">
        <w:rPr>
          <w:rFonts w:ascii="Times New Roman" w:hAnsi="Times New Roman" w:cs="Times New Roman"/>
          <w:sz w:val="24"/>
          <w:szCs w:val="24"/>
        </w:rPr>
        <w:t>участники: заместители директора по УВР и ДО, методисты филиалов, учител</w:t>
      </w:r>
      <w:proofErr w:type="gramStart"/>
      <w:r w:rsidRPr="009D4D0E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9D4D0E">
        <w:rPr>
          <w:rFonts w:ascii="Times New Roman" w:hAnsi="Times New Roman" w:cs="Times New Roman"/>
          <w:sz w:val="24"/>
          <w:szCs w:val="24"/>
        </w:rPr>
        <w:t xml:space="preserve"> предметники: математики, русского языка</w:t>
      </w:r>
    </w:p>
    <w:p w:rsidR="009D4D0E" w:rsidRDefault="009D4D0E" w:rsidP="009D4D0E">
      <w:pPr>
        <w:rPr>
          <w:rFonts w:ascii="Arial" w:hAnsi="Arial" w:cs="Arial"/>
          <w:b/>
          <w:szCs w:val="24"/>
        </w:rPr>
      </w:pPr>
    </w:p>
    <w:p w:rsidR="009D4D0E" w:rsidRPr="009D4D0E" w:rsidRDefault="009D4D0E" w:rsidP="009D4D0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D4D0E">
        <w:rPr>
          <w:rFonts w:ascii="Times New Roman" w:hAnsi="Times New Roman" w:cs="Times New Roman"/>
          <w:b/>
          <w:sz w:val="28"/>
          <w:szCs w:val="28"/>
        </w:rPr>
        <w:t>Вопросы для обсуждения:</w:t>
      </w:r>
    </w:p>
    <w:p w:rsidR="009D4D0E" w:rsidRPr="009D4D0E" w:rsidRDefault="009D4D0E" w:rsidP="009D4D0E">
      <w:pPr>
        <w:pStyle w:val="a4"/>
        <w:numPr>
          <w:ilvl w:val="0"/>
          <w:numId w:val="3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4D0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диагностики учителей математики и русского языка. Работа с неуспевающими выпускниками по прогнозу на «2» на 18.01.17г.</w:t>
      </w:r>
    </w:p>
    <w:p w:rsidR="009D4D0E" w:rsidRPr="009D4D0E" w:rsidRDefault="009D4D0E" w:rsidP="009D4D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D0E" w:rsidRPr="009D4D0E" w:rsidRDefault="009D4D0E" w:rsidP="009D4D0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D0E">
        <w:rPr>
          <w:rFonts w:ascii="Times New Roman" w:hAnsi="Times New Roman" w:cs="Times New Roman"/>
          <w:sz w:val="28"/>
          <w:szCs w:val="28"/>
        </w:rPr>
        <w:t>2. Итоги контроля предметов «математика» и «русский язык», анализ и коррекция</w:t>
      </w:r>
    </w:p>
    <w:p w:rsidR="009D4D0E" w:rsidRPr="009D4D0E" w:rsidRDefault="009D4D0E" w:rsidP="009D4D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D0E" w:rsidRPr="009D4D0E" w:rsidRDefault="009D4D0E" w:rsidP="009D4D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4D0E" w:rsidRPr="009D4D0E" w:rsidRDefault="009D4D0E" w:rsidP="009D4D0E">
      <w:pPr>
        <w:pStyle w:val="a4"/>
        <w:rPr>
          <w:rFonts w:ascii="Times New Roman" w:hAnsi="Times New Roman" w:cs="Times New Roman"/>
          <w:sz w:val="28"/>
          <w:szCs w:val="28"/>
        </w:rPr>
      </w:pPr>
      <w:r w:rsidRPr="009D4D0E">
        <w:rPr>
          <w:rFonts w:ascii="Times New Roman" w:hAnsi="Times New Roman" w:cs="Times New Roman"/>
          <w:sz w:val="28"/>
          <w:szCs w:val="28"/>
        </w:rPr>
        <w:t>3. Итоги персонального контроля по предмету «математика» учителей математики</w:t>
      </w:r>
    </w:p>
    <w:p w:rsidR="009D4D0E" w:rsidRPr="009D4D0E" w:rsidRDefault="009D4D0E" w:rsidP="009D4D0E">
      <w:pPr>
        <w:jc w:val="both"/>
        <w:rPr>
          <w:rFonts w:ascii="Arial" w:hAnsi="Arial" w:cs="Arial"/>
        </w:rPr>
      </w:pPr>
    </w:p>
    <w:p w:rsidR="009D4D0E" w:rsidRDefault="009D4D0E" w:rsidP="009D4D0E">
      <w:pPr>
        <w:rPr>
          <w:rFonts w:ascii="Times New Roman" w:hAnsi="Times New Roman" w:cs="Times New Roman"/>
        </w:rPr>
      </w:pPr>
    </w:p>
    <w:p w:rsidR="009B14B9" w:rsidRPr="00B9577B" w:rsidRDefault="009B14B9" w:rsidP="009D4D0E">
      <w:pPr>
        <w:pStyle w:val="a7"/>
        <w:jc w:val="center"/>
        <w:rPr>
          <w:rFonts w:ascii="Monotype Corsiva" w:hAnsi="Monotype Corsiva"/>
          <w:b/>
          <w:color w:val="002060"/>
          <w:spacing w:val="-5"/>
          <w:sz w:val="52"/>
          <w:szCs w:val="52"/>
          <w:u w:val="single"/>
        </w:rPr>
      </w:pPr>
    </w:p>
    <w:p w:rsidR="007F579E" w:rsidRDefault="007F579E" w:rsidP="00D815AB">
      <w:pPr>
        <w:jc w:val="right"/>
        <w:rPr>
          <w:rFonts w:ascii="Monotype Corsiva" w:hAnsi="Monotype Corsiva"/>
          <w:b/>
          <w:color w:val="002060"/>
          <w:spacing w:val="-5"/>
          <w:sz w:val="52"/>
          <w:szCs w:val="52"/>
          <w:u w:val="single"/>
        </w:rPr>
      </w:pPr>
    </w:p>
    <w:p w:rsidR="004879C5" w:rsidRPr="00660889" w:rsidRDefault="00660889" w:rsidP="00D815AB">
      <w:pPr>
        <w:jc w:val="right"/>
        <w:rPr>
          <w:rFonts w:ascii="Monotype Corsiva" w:hAnsi="Monotype Corsiva"/>
          <w:b/>
          <w:color w:val="002060"/>
          <w:spacing w:val="-5"/>
          <w:sz w:val="52"/>
          <w:szCs w:val="52"/>
          <w:u w:val="single"/>
        </w:rPr>
      </w:pPr>
      <w:r w:rsidRPr="00660889">
        <w:rPr>
          <w:rFonts w:ascii="Monotype Corsiva" w:hAnsi="Monotype Corsiva"/>
          <w:b/>
          <w:color w:val="002060"/>
          <w:spacing w:val="-5"/>
          <w:sz w:val="52"/>
          <w:szCs w:val="52"/>
          <w:u w:val="single"/>
        </w:rPr>
        <w:t>Администрация школы</w:t>
      </w:r>
    </w:p>
    <w:sectPr w:rsidR="004879C5" w:rsidRPr="00660889" w:rsidSect="00EE2E03">
      <w:pgSz w:w="11906" w:h="16838"/>
      <w:pgMar w:top="567" w:right="851" w:bottom="1134" w:left="1134" w:header="709" w:footer="709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2D3"/>
    <w:multiLevelType w:val="hybridMultilevel"/>
    <w:tmpl w:val="B6E62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546"/>
    <w:multiLevelType w:val="hybridMultilevel"/>
    <w:tmpl w:val="BC12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05CF6"/>
    <w:multiLevelType w:val="hybridMultilevel"/>
    <w:tmpl w:val="D0A4C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2047B"/>
    <w:multiLevelType w:val="hybridMultilevel"/>
    <w:tmpl w:val="04A44E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A755238"/>
    <w:multiLevelType w:val="hybridMultilevel"/>
    <w:tmpl w:val="024EA5C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A7A9F"/>
    <w:multiLevelType w:val="hybridMultilevel"/>
    <w:tmpl w:val="0AD0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4281D"/>
    <w:multiLevelType w:val="hybridMultilevel"/>
    <w:tmpl w:val="4D761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CB66657"/>
    <w:multiLevelType w:val="hybridMultilevel"/>
    <w:tmpl w:val="E6A84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52D2F"/>
    <w:multiLevelType w:val="hybridMultilevel"/>
    <w:tmpl w:val="5FACB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1E26B5"/>
    <w:multiLevelType w:val="hybridMultilevel"/>
    <w:tmpl w:val="134E1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25D22"/>
    <w:multiLevelType w:val="hybridMultilevel"/>
    <w:tmpl w:val="793C8790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>
    <w:nsid w:val="1E22272D"/>
    <w:multiLevelType w:val="hybridMultilevel"/>
    <w:tmpl w:val="561C071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204E17F7"/>
    <w:multiLevelType w:val="hybridMultilevel"/>
    <w:tmpl w:val="0F823B64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22887F03"/>
    <w:multiLevelType w:val="hybridMultilevel"/>
    <w:tmpl w:val="F5346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A345E"/>
    <w:multiLevelType w:val="hybridMultilevel"/>
    <w:tmpl w:val="F1644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C143AE"/>
    <w:multiLevelType w:val="hybridMultilevel"/>
    <w:tmpl w:val="DABC0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3D08E9"/>
    <w:multiLevelType w:val="hybridMultilevel"/>
    <w:tmpl w:val="FC0040B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2C0B6795"/>
    <w:multiLevelType w:val="hybridMultilevel"/>
    <w:tmpl w:val="3EB8A6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08C2D55"/>
    <w:multiLevelType w:val="hybridMultilevel"/>
    <w:tmpl w:val="1638D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9772A"/>
    <w:multiLevelType w:val="hybridMultilevel"/>
    <w:tmpl w:val="B7FCB22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33063CA6"/>
    <w:multiLevelType w:val="hybridMultilevel"/>
    <w:tmpl w:val="E230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08002E"/>
    <w:multiLevelType w:val="hybridMultilevel"/>
    <w:tmpl w:val="4242386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41621181"/>
    <w:multiLevelType w:val="hybridMultilevel"/>
    <w:tmpl w:val="6DB645B2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3">
    <w:nsid w:val="488736CA"/>
    <w:multiLevelType w:val="hybridMultilevel"/>
    <w:tmpl w:val="343ADFF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4EE163A9"/>
    <w:multiLevelType w:val="hybridMultilevel"/>
    <w:tmpl w:val="697EA2AC"/>
    <w:lvl w:ilvl="0" w:tplc="041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5">
    <w:nsid w:val="551E3518"/>
    <w:multiLevelType w:val="hybridMultilevel"/>
    <w:tmpl w:val="35F2CB8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>
    <w:nsid w:val="559D28C9"/>
    <w:multiLevelType w:val="hybridMultilevel"/>
    <w:tmpl w:val="C7EAE1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173E6F"/>
    <w:multiLevelType w:val="hybridMultilevel"/>
    <w:tmpl w:val="C7E41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B27945"/>
    <w:multiLevelType w:val="hybridMultilevel"/>
    <w:tmpl w:val="62E0977C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5FB57AB8"/>
    <w:multiLevelType w:val="hybridMultilevel"/>
    <w:tmpl w:val="F7588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27DDF"/>
    <w:multiLevelType w:val="hybridMultilevel"/>
    <w:tmpl w:val="60CCFA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33B1F5F"/>
    <w:multiLevelType w:val="hybridMultilevel"/>
    <w:tmpl w:val="EC449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991443"/>
    <w:multiLevelType w:val="hybridMultilevel"/>
    <w:tmpl w:val="979E2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ED6F54"/>
    <w:multiLevelType w:val="hybridMultilevel"/>
    <w:tmpl w:val="7F729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2F7DDC"/>
    <w:multiLevelType w:val="hybridMultilevel"/>
    <w:tmpl w:val="8E62D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2F63E1"/>
    <w:multiLevelType w:val="hybridMultilevel"/>
    <w:tmpl w:val="1744E640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>
    <w:nsid w:val="7A3A5A2E"/>
    <w:multiLevelType w:val="hybridMultilevel"/>
    <w:tmpl w:val="D97C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B61320"/>
    <w:multiLevelType w:val="hybridMultilevel"/>
    <w:tmpl w:val="1E809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21"/>
  </w:num>
  <w:num w:numId="4">
    <w:abstractNumId w:val="28"/>
  </w:num>
  <w:num w:numId="5">
    <w:abstractNumId w:val="35"/>
  </w:num>
  <w:num w:numId="6">
    <w:abstractNumId w:val="26"/>
  </w:num>
  <w:num w:numId="7">
    <w:abstractNumId w:val="11"/>
  </w:num>
  <w:num w:numId="8">
    <w:abstractNumId w:val="3"/>
  </w:num>
  <w:num w:numId="9">
    <w:abstractNumId w:val="20"/>
  </w:num>
  <w:num w:numId="10">
    <w:abstractNumId w:val="15"/>
  </w:num>
  <w:num w:numId="11">
    <w:abstractNumId w:val="30"/>
  </w:num>
  <w:num w:numId="12">
    <w:abstractNumId w:val="16"/>
  </w:num>
  <w:num w:numId="13">
    <w:abstractNumId w:val="6"/>
  </w:num>
  <w:num w:numId="14">
    <w:abstractNumId w:val="34"/>
  </w:num>
  <w:num w:numId="15">
    <w:abstractNumId w:val="5"/>
  </w:num>
  <w:num w:numId="16">
    <w:abstractNumId w:val="1"/>
  </w:num>
  <w:num w:numId="17">
    <w:abstractNumId w:val="32"/>
  </w:num>
  <w:num w:numId="18">
    <w:abstractNumId w:val="12"/>
  </w:num>
  <w:num w:numId="19">
    <w:abstractNumId w:val="36"/>
  </w:num>
  <w:num w:numId="20">
    <w:abstractNumId w:val="33"/>
  </w:num>
  <w:num w:numId="21">
    <w:abstractNumId w:val="27"/>
  </w:num>
  <w:num w:numId="22">
    <w:abstractNumId w:val="17"/>
  </w:num>
  <w:num w:numId="23">
    <w:abstractNumId w:val="23"/>
  </w:num>
  <w:num w:numId="24">
    <w:abstractNumId w:val="25"/>
  </w:num>
  <w:num w:numId="25">
    <w:abstractNumId w:val="22"/>
  </w:num>
  <w:num w:numId="26">
    <w:abstractNumId w:val="10"/>
  </w:num>
  <w:num w:numId="27">
    <w:abstractNumId w:val="37"/>
  </w:num>
  <w:num w:numId="28">
    <w:abstractNumId w:val="19"/>
  </w:num>
  <w:num w:numId="29">
    <w:abstractNumId w:val="13"/>
  </w:num>
  <w:num w:numId="30">
    <w:abstractNumId w:val="24"/>
  </w:num>
  <w:num w:numId="31">
    <w:abstractNumId w:val="14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7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05"/>
    <w:rsid w:val="00030C4D"/>
    <w:rsid w:val="00055735"/>
    <w:rsid w:val="00056505"/>
    <w:rsid w:val="00074B0C"/>
    <w:rsid w:val="00087FF9"/>
    <w:rsid w:val="000B0251"/>
    <w:rsid w:val="000C557A"/>
    <w:rsid w:val="000F3BD3"/>
    <w:rsid w:val="00101B07"/>
    <w:rsid w:val="00121325"/>
    <w:rsid w:val="001229C8"/>
    <w:rsid w:val="001351BA"/>
    <w:rsid w:val="001353A3"/>
    <w:rsid w:val="00141EBA"/>
    <w:rsid w:val="00144C3C"/>
    <w:rsid w:val="0015006D"/>
    <w:rsid w:val="00164DF6"/>
    <w:rsid w:val="00166DA4"/>
    <w:rsid w:val="001801F6"/>
    <w:rsid w:val="00182815"/>
    <w:rsid w:val="00191639"/>
    <w:rsid w:val="0019384D"/>
    <w:rsid w:val="001C3292"/>
    <w:rsid w:val="001C38AA"/>
    <w:rsid w:val="001D281A"/>
    <w:rsid w:val="001D6962"/>
    <w:rsid w:val="001E022D"/>
    <w:rsid w:val="00210331"/>
    <w:rsid w:val="00217D36"/>
    <w:rsid w:val="00250208"/>
    <w:rsid w:val="002524F3"/>
    <w:rsid w:val="0027582E"/>
    <w:rsid w:val="00293C76"/>
    <w:rsid w:val="002A705A"/>
    <w:rsid w:val="002D0060"/>
    <w:rsid w:val="002E4E4C"/>
    <w:rsid w:val="002F5CC6"/>
    <w:rsid w:val="00316BFA"/>
    <w:rsid w:val="00325E8F"/>
    <w:rsid w:val="00333613"/>
    <w:rsid w:val="00340917"/>
    <w:rsid w:val="003549A5"/>
    <w:rsid w:val="00361002"/>
    <w:rsid w:val="003726ED"/>
    <w:rsid w:val="003B1E61"/>
    <w:rsid w:val="003C1B0B"/>
    <w:rsid w:val="003D7DD9"/>
    <w:rsid w:val="003E3F6C"/>
    <w:rsid w:val="003F5E53"/>
    <w:rsid w:val="004318A2"/>
    <w:rsid w:val="0043723E"/>
    <w:rsid w:val="004764CE"/>
    <w:rsid w:val="004814FD"/>
    <w:rsid w:val="004879C5"/>
    <w:rsid w:val="004916EB"/>
    <w:rsid w:val="004B4290"/>
    <w:rsid w:val="004D3EA3"/>
    <w:rsid w:val="004E205F"/>
    <w:rsid w:val="00520946"/>
    <w:rsid w:val="00536BBF"/>
    <w:rsid w:val="00576018"/>
    <w:rsid w:val="00584FAA"/>
    <w:rsid w:val="00586CA7"/>
    <w:rsid w:val="005A2054"/>
    <w:rsid w:val="005A3332"/>
    <w:rsid w:val="005A4485"/>
    <w:rsid w:val="005B4558"/>
    <w:rsid w:val="005D4FA6"/>
    <w:rsid w:val="00646035"/>
    <w:rsid w:val="00660889"/>
    <w:rsid w:val="00671DE5"/>
    <w:rsid w:val="00673388"/>
    <w:rsid w:val="006A5611"/>
    <w:rsid w:val="006F022B"/>
    <w:rsid w:val="007066F0"/>
    <w:rsid w:val="00712721"/>
    <w:rsid w:val="00724005"/>
    <w:rsid w:val="00727DBE"/>
    <w:rsid w:val="007408B3"/>
    <w:rsid w:val="00743081"/>
    <w:rsid w:val="007554A5"/>
    <w:rsid w:val="007579A4"/>
    <w:rsid w:val="00763979"/>
    <w:rsid w:val="00781FAC"/>
    <w:rsid w:val="0078216B"/>
    <w:rsid w:val="007C6CC6"/>
    <w:rsid w:val="007F4586"/>
    <w:rsid w:val="007F5249"/>
    <w:rsid w:val="007F579E"/>
    <w:rsid w:val="00806041"/>
    <w:rsid w:val="0083040F"/>
    <w:rsid w:val="00833C48"/>
    <w:rsid w:val="008566A5"/>
    <w:rsid w:val="00864986"/>
    <w:rsid w:val="008772E7"/>
    <w:rsid w:val="008B427C"/>
    <w:rsid w:val="008D334F"/>
    <w:rsid w:val="008E30F6"/>
    <w:rsid w:val="008F6E48"/>
    <w:rsid w:val="00951EB7"/>
    <w:rsid w:val="009524F3"/>
    <w:rsid w:val="009769FF"/>
    <w:rsid w:val="00984944"/>
    <w:rsid w:val="00987C7A"/>
    <w:rsid w:val="009B14B9"/>
    <w:rsid w:val="009C36A5"/>
    <w:rsid w:val="009D4D0E"/>
    <w:rsid w:val="009F7A11"/>
    <w:rsid w:val="00A027D9"/>
    <w:rsid w:val="00A02813"/>
    <w:rsid w:val="00A1169D"/>
    <w:rsid w:val="00A11728"/>
    <w:rsid w:val="00A21940"/>
    <w:rsid w:val="00A3575D"/>
    <w:rsid w:val="00A4337D"/>
    <w:rsid w:val="00A457E8"/>
    <w:rsid w:val="00A47695"/>
    <w:rsid w:val="00A500C7"/>
    <w:rsid w:val="00A63408"/>
    <w:rsid w:val="00A756B6"/>
    <w:rsid w:val="00A8780B"/>
    <w:rsid w:val="00A87C88"/>
    <w:rsid w:val="00A92A84"/>
    <w:rsid w:val="00AC03DC"/>
    <w:rsid w:val="00AC0EDE"/>
    <w:rsid w:val="00AE0007"/>
    <w:rsid w:val="00B11094"/>
    <w:rsid w:val="00B31A2D"/>
    <w:rsid w:val="00B31C2E"/>
    <w:rsid w:val="00B41E2C"/>
    <w:rsid w:val="00B44C04"/>
    <w:rsid w:val="00B70907"/>
    <w:rsid w:val="00B76858"/>
    <w:rsid w:val="00B772CE"/>
    <w:rsid w:val="00B8286B"/>
    <w:rsid w:val="00B87F69"/>
    <w:rsid w:val="00B9577B"/>
    <w:rsid w:val="00BC09C3"/>
    <w:rsid w:val="00BD4BDC"/>
    <w:rsid w:val="00BF2371"/>
    <w:rsid w:val="00C12D54"/>
    <w:rsid w:val="00C322FA"/>
    <w:rsid w:val="00C32CF0"/>
    <w:rsid w:val="00C33442"/>
    <w:rsid w:val="00C37F24"/>
    <w:rsid w:val="00C46CCC"/>
    <w:rsid w:val="00C5249C"/>
    <w:rsid w:val="00C52BEB"/>
    <w:rsid w:val="00C53E44"/>
    <w:rsid w:val="00C638D4"/>
    <w:rsid w:val="00CA1741"/>
    <w:rsid w:val="00CA1EAB"/>
    <w:rsid w:val="00CB546F"/>
    <w:rsid w:val="00CF1DBC"/>
    <w:rsid w:val="00D01473"/>
    <w:rsid w:val="00D15E9A"/>
    <w:rsid w:val="00D43AD9"/>
    <w:rsid w:val="00D61BC1"/>
    <w:rsid w:val="00D62649"/>
    <w:rsid w:val="00D75171"/>
    <w:rsid w:val="00D809D4"/>
    <w:rsid w:val="00D815AB"/>
    <w:rsid w:val="00DA4161"/>
    <w:rsid w:val="00DA71B4"/>
    <w:rsid w:val="00DB1DAC"/>
    <w:rsid w:val="00DC1950"/>
    <w:rsid w:val="00DE0220"/>
    <w:rsid w:val="00DE3458"/>
    <w:rsid w:val="00DF7BEC"/>
    <w:rsid w:val="00E12DA9"/>
    <w:rsid w:val="00E142AC"/>
    <w:rsid w:val="00E14EE4"/>
    <w:rsid w:val="00E22F23"/>
    <w:rsid w:val="00E41E5E"/>
    <w:rsid w:val="00E41E83"/>
    <w:rsid w:val="00E42EE7"/>
    <w:rsid w:val="00E443CA"/>
    <w:rsid w:val="00E55C5A"/>
    <w:rsid w:val="00E90AE1"/>
    <w:rsid w:val="00EA1301"/>
    <w:rsid w:val="00EA657D"/>
    <w:rsid w:val="00ED58B1"/>
    <w:rsid w:val="00EE2E03"/>
    <w:rsid w:val="00F13180"/>
    <w:rsid w:val="00F326A6"/>
    <w:rsid w:val="00F46BD5"/>
    <w:rsid w:val="00F52269"/>
    <w:rsid w:val="00F55019"/>
    <w:rsid w:val="00F60A82"/>
    <w:rsid w:val="00F85BA8"/>
    <w:rsid w:val="00FB37B9"/>
    <w:rsid w:val="00FC2B7A"/>
    <w:rsid w:val="00F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7F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D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1728"/>
    <w:pPr>
      <w:ind w:left="720"/>
      <w:contextualSpacing/>
    </w:pPr>
  </w:style>
  <w:style w:type="character" w:customStyle="1" w:styleId="apple-converted-space">
    <w:name w:val="apple-converted-space"/>
    <w:basedOn w:val="a0"/>
    <w:rsid w:val="00250208"/>
  </w:style>
  <w:style w:type="character" w:styleId="a8">
    <w:name w:val="Strong"/>
    <w:basedOn w:val="a0"/>
    <w:uiPriority w:val="22"/>
    <w:qFormat/>
    <w:rsid w:val="00B9577B"/>
    <w:rPr>
      <w:b/>
      <w:bCs/>
    </w:rPr>
  </w:style>
  <w:style w:type="paragraph" w:customStyle="1" w:styleId="a9">
    <w:name w:val="обычный__веб_"/>
    <w:basedOn w:val="a"/>
    <w:rsid w:val="009D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87F6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7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D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11728"/>
    <w:pPr>
      <w:ind w:left="720"/>
      <w:contextualSpacing/>
    </w:pPr>
  </w:style>
  <w:style w:type="character" w:customStyle="1" w:styleId="apple-converted-space">
    <w:name w:val="apple-converted-space"/>
    <w:basedOn w:val="a0"/>
    <w:rsid w:val="00250208"/>
  </w:style>
  <w:style w:type="character" w:styleId="a8">
    <w:name w:val="Strong"/>
    <w:basedOn w:val="a0"/>
    <w:uiPriority w:val="22"/>
    <w:qFormat/>
    <w:rsid w:val="00B9577B"/>
    <w:rPr>
      <w:b/>
      <w:bCs/>
    </w:rPr>
  </w:style>
  <w:style w:type="paragraph" w:customStyle="1" w:styleId="a9">
    <w:name w:val="обычный__веб_"/>
    <w:basedOn w:val="a"/>
    <w:rsid w:val="009D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4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55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4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853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6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4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80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0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671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600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131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370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37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747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0730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7960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3224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2949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2755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7122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89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6255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8770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4310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06345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244</cp:revision>
  <cp:lastPrinted>2016-04-18T05:19:00Z</cp:lastPrinted>
  <dcterms:created xsi:type="dcterms:W3CDTF">2014-09-24T05:13:00Z</dcterms:created>
  <dcterms:modified xsi:type="dcterms:W3CDTF">2017-01-31T10:04:00Z</dcterms:modified>
</cp:coreProperties>
</file>